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284" w:rsidRDefault="001A7B1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6"/>
          <w:szCs w:val="26"/>
        </w:rPr>
      </w:pPr>
      <w:bookmarkStart w:id="0" w:name="_heading=h.30j0zll" w:colFirst="0" w:colLast="0"/>
      <w:bookmarkStart w:id="1" w:name="_GoBack"/>
      <w:bookmarkEnd w:id="0"/>
      <w:bookmarkEnd w:id="1"/>
      <w:r>
        <w:rPr>
          <w:b/>
          <w:bCs/>
          <w:sz w:val="26"/>
          <w:szCs w:val="26"/>
        </w:rPr>
        <w:t>Szkolny zestaw podręczników</w:t>
      </w:r>
      <w:r>
        <w:rPr>
          <w:b/>
          <w:bCs/>
          <w:sz w:val="26"/>
          <w:szCs w:val="26"/>
        </w:rPr>
        <w:br/>
        <w:t xml:space="preserve">VI LICEUM OGÓLNOKSZTAŁCĄCE </w:t>
      </w:r>
      <w:r>
        <w:rPr>
          <w:b/>
          <w:bCs/>
          <w:sz w:val="26"/>
          <w:szCs w:val="26"/>
        </w:rPr>
        <w:br/>
        <w:t>im. Zesłańców Sybiru</w:t>
      </w:r>
      <w:r>
        <w:rPr>
          <w:b/>
          <w:bCs/>
          <w:sz w:val="26"/>
          <w:szCs w:val="26"/>
        </w:rPr>
        <w:br/>
        <w:t>Rok szkolny 2026/2027</w:t>
      </w:r>
    </w:p>
    <w:p w:rsidR="00912284" w:rsidRDefault="001A7B1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 w:line="240" w:lineRule="auto"/>
        <w:ind w:left="1" w:hanging="3"/>
        <w:jc w:val="center"/>
        <w:rPr>
          <w:b/>
          <w:bCs/>
          <w:sz w:val="30"/>
          <w:szCs w:val="30"/>
        </w:rPr>
      </w:pPr>
      <w:bookmarkStart w:id="2" w:name="_heading=h.3znysh7" w:colFirst="0" w:colLast="0"/>
      <w:bookmarkEnd w:id="2"/>
      <w:r>
        <w:rPr>
          <w:b/>
          <w:bCs/>
          <w:sz w:val="30"/>
          <w:szCs w:val="30"/>
        </w:rPr>
        <w:t>KLASA 2A (oddział przygotowania wojskowego)</w:t>
      </w:r>
    </w:p>
    <w:p w:rsidR="00912284" w:rsidRDefault="0091228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FF0000"/>
          <w:sz w:val="20"/>
          <w:szCs w:val="20"/>
        </w:rPr>
      </w:pPr>
    </w:p>
    <w:tbl>
      <w:tblPr>
        <w:tblStyle w:val="a"/>
        <w:tblW w:w="15675" w:type="dxa"/>
        <w:tblInd w:w="-3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220"/>
        <w:gridCol w:w="7200"/>
        <w:gridCol w:w="1845"/>
        <w:gridCol w:w="2430"/>
      </w:tblGrid>
      <w:tr w:rsidR="00912284">
        <w:trPr>
          <w:trHeight w:val="3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tytuł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wydawnictwo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dopuszczenia MEN</w:t>
            </w:r>
          </w:p>
        </w:tc>
      </w:tr>
      <w:tr w:rsidR="00912284">
        <w:trPr>
          <w:trHeight w:val="3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biologia zakres </w:t>
            </w:r>
            <w:r>
              <w:t>podstawowy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Anna Helmin, 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Jolanta Holeczek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t xml:space="preserve">NOWA </w:t>
            </w:r>
            <w:hyperlink r:id="rId7">
              <w:r>
                <w:rPr>
                  <w:sz w:val="20"/>
                  <w:szCs w:val="20"/>
                </w:rPr>
                <w:t xml:space="preserve">Biologia na czasie 2. Podręcznik dla liceum ogólnokształcącego i technikum. Zakres </w:t>
              </w:r>
            </w:hyperlink>
            <w:hyperlink r:id="rId8">
              <w:r>
                <w:t>podstawow</w:t>
              </w:r>
            </w:hyperlink>
            <w:r>
              <w:rPr>
                <w:sz w:val="20"/>
                <w:szCs w:val="20"/>
              </w:rPr>
              <w:t>y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4"/>
                <w:szCs w:val="24"/>
                <w:highlight w:val="white"/>
              </w:rPr>
              <w:t>1221/2/2025</w:t>
            </w:r>
          </w:p>
        </w:tc>
      </w:tr>
      <w:tr w:rsidR="00912284">
        <w:trPr>
          <w:trHeight w:val="3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biznes i zarządzanie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</w:pPr>
            <w:r>
              <w:t>Zbigniew Makieła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</w:pPr>
            <w:r>
              <w:t>Tomasz Rachwał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Krok w biznes i zarządzanie. 2 </w:t>
            </w:r>
            <w:hyperlink r:id="rId9">
              <w:r>
                <w:t>Podręcznik dla liceum ogólnokształcącego i technikum. Zakres podstawowy</w:t>
              </w:r>
            </w:hyperlink>
            <w: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  <w:r>
              <w:t>Nowa Era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</w:pPr>
            <w:r>
              <w:t>1193/2/2024</w:t>
            </w:r>
          </w:p>
        </w:tc>
      </w:tr>
      <w:tr w:rsidR="00912284">
        <w:trPr>
          <w:trHeight w:val="188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chemia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Roboto" w:eastAsia="Roboto" w:hAnsi="Roboto" w:cs="Roboto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sz w:val="21"/>
                <w:szCs w:val="21"/>
                <w:highlight w:val="white"/>
              </w:rPr>
              <w:t>Romuald Hassa, Aleksandra Mrzigod, Janusz Mrzigod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 xml:space="preserve">Nowa </w:t>
            </w:r>
            <w:hyperlink r:id="rId10">
              <w:r>
                <w:t>To jest chemia 2. Chemia ogóln</w:t>
              </w:r>
              <w:r>
                <w:t>a i nieorganiczna. Podręcznik dla liceum ogólnokształcącego i technikum. Zakres podstawowy</w:t>
              </w:r>
            </w:hyperlink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Roboto" w:eastAsia="Roboto" w:hAnsi="Roboto" w:cs="Roboto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sz w:val="21"/>
                <w:szCs w:val="21"/>
                <w:highlight w:val="white"/>
              </w:rPr>
              <w:t>1222/2/2025</w:t>
            </w:r>
          </w:p>
        </w:tc>
      </w:tr>
      <w:tr w:rsidR="00912284">
        <w:trPr>
          <w:trHeight w:val="114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edukacja obywatelska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Sławomir Drelich, Michał Tragarz, Mateusz Wojcieszak, Sylwia Żmijewska-</w:t>
            </w:r>
            <w:proofErr w:type="spellStart"/>
            <w:r>
              <w:rPr>
                <w:sz w:val="20"/>
                <w:szCs w:val="20"/>
              </w:rPr>
              <w:t>Kwiręg</w:t>
            </w:r>
            <w:proofErr w:type="spellEnd"/>
            <w:r>
              <w:rPr>
                <w:sz w:val="20"/>
                <w:szCs w:val="20"/>
              </w:rPr>
              <w:t>, Rafał Flis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MASZ WPŁYW - CZĘŚĆ 1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1236/1/2025</w:t>
            </w:r>
          </w:p>
        </w:tc>
      </w:tr>
      <w:tr w:rsidR="00912284">
        <w:trPr>
          <w:trHeight w:val="114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edukacja zdrowotna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 xml:space="preserve">bez podręcznika 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</w:tr>
      <w:tr w:rsidR="00912284">
        <w:trPr>
          <w:trHeight w:val="114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etyka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podręcznika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</w:tr>
      <w:tr w:rsidR="00912284">
        <w:trPr>
          <w:trHeight w:val="3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fizyka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M. Braun, W Śliwa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NOWE Odkryć fizykę 2. Edycja 2024. Podręcznik, Liceum, Technikum, Zakres Podstawowy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Nowa Era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1224/2/2025</w:t>
            </w:r>
          </w:p>
        </w:tc>
      </w:tr>
      <w:tr w:rsidR="00912284">
        <w:trPr>
          <w:trHeight w:val="3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geografia – zakres rozszerzony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Tomasz Rachwał, Wioletta Kilar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</w:pPr>
            <w:r>
              <w:t>Oblicza geografii 2. Edycja 2024. Podręcznik. Zakres rozszerzony.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Maturalne karty pracy.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>1216/2/2025</w:t>
            </w:r>
          </w:p>
        </w:tc>
      </w:tr>
      <w:tr w:rsidR="00912284">
        <w:trPr>
          <w:trHeight w:val="3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historia – zakres rozszerzony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Paweł Klint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Zrozumieć przeszłość 2 Zrozumieć przeszłość Podręcznik do historii dla liceum ogólnokształcącego i technikum. Zakres rozszerzony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642/2/2023</w:t>
            </w:r>
          </w:p>
        </w:tc>
      </w:tr>
      <w:tr w:rsidR="00912284">
        <w:trPr>
          <w:trHeight w:val="2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101010"/>
                <w:sz w:val="20"/>
                <w:szCs w:val="20"/>
              </w:rPr>
            </w:pPr>
            <w:r>
              <w:rPr>
                <w:color w:val="101010"/>
              </w:rPr>
              <w:t>i</w:t>
            </w:r>
            <w:r>
              <w:rPr>
                <w:color w:val="101010"/>
                <w:sz w:val="20"/>
                <w:szCs w:val="20"/>
              </w:rPr>
              <w:t>nformatyka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101010"/>
                <w:sz w:val="20"/>
                <w:szCs w:val="20"/>
              </w:rPr>
            </w:pPr>
            <w:r>
              <w:rPr>
                <w:color w:val="101010"/>
              </w:rPr>
              <w:t xml:space="preserve">Janusz Mazur Paweł Perekietka Zbigniew Talaga Janusz Wierzbicki 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101010"/>
                <w:sz w:val="20"/>
                <w:szCs w:val="20"/>
              </w:rPr>
            </w:pPr>
            <w:r>
              <w:rPr>
                <w:color w:val="101010"/>
              </w:rPr>
              <w:t xml:space="preserve">NOWA Informatyka na czasie – Edycja 2024 zakres podstawowy 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101010"/>
                <w:sz w:val="20"/>
                <w:szCs w:val="20"/>
              </w:rPr>
            </w:pPr>
            <w:r>
              <w:rPr>
                <w:color w:val="101010"/>
              </w:rPr>
              <w:t>Nowa Era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101010"/>
                <w:sz w:val="20"/>
                <w:szCs w:val="20"/>
              </w:rPr>
            </w:pPr>
            <w:r>
              <w:rPr>
                <w:color w:val="101010"/>
              </w:rPr>
              <w:t>1220/2/2025</w:t>
            </w:r>
          </w:p>
        </w:tc>
      </w:tr>
      <w:tr w:rsidR="00912284">
        <w:trPr>
          <w:trHeight w:val="3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angielski - rozszerzony 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Gill Holley, Kate Pickering, Marta Inglot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Impulse 2 (lub Impulse 3 - poziom podręcznika będzie wybrany po teście diagnozującym)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Macmillan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1129/1/2022</w:t>
            </w:r>
          </w:p>
        </w:tc>
      </w:tr>
      <w:tr w:rsidR="00912284">
        <w:trPr>
          <w:trHeight w:val="3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j. hiszpański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Olga Cruz Moya, Maria Dębicka</w:t>
            </w:r>
          </w:p>
          <w:p w:rsidR="00912284" w:rsidRDefault="00912284">
            <w:pPr>
              <w:ind w:hanging="2"/>
            </w:pPr>
          </w:p>
          <w:p w:rsidR="00912284" w:rsidRDefault="001A7B1B">
            <w:pPr>
              <w:ind w:hanging="2"/>
            </w:pPr>
            <w:r>
              <w:t>Olga Cruz Moya, Maria Jackowska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¡</w:t>
            </w:r>
            <w:proofErr w:type="spellStart"/>
            <w:r>
              <w:t>Todo</w:t>
            </w:r>
            <w:proofErr w:type="spellEnd"/>
            <w:r>
              <w:t xml:space="preserve"> listo! 1 podręcznik i ćwiczenia (kontynuacja do pierwszego półrocza)</w:t>
            </w:r>
          </w:p>
          <w:p w:rsidR="00912284" w:rsidRDefault="001A7B1B">
            <w:pPr>
              <w:ind w:hanging="2"/>
            </w:pPr>
            <w:r>
              <w:t>¡</w:t>
            </w:r>
            <w:proofErr w:type="spellStart"/>
            <w:r>
              <w:t>Todo</w:t>
            </w:r>
            <w:proofErr w:type="spellEnd"/>
            <w:r>
              <w:t xml:space="preserve"> listo! 2 podręcznik i ćwiczenia (od drugiego półrocza)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proofErr w:type="spellStart"/>
            <w:r>
              <w:t>Klett</w:t>
            </w:r>
            <w:proofErr w:type="spellEnd"/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1178/1/2023</w:t>
            </w:r>
          </w:p>
          <w:p w:rsidR="00912284" w:rsidRDefault="00912284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912284" w:rsidRDefault="001A7B1B">
            <w:pPr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1178/2/2024</w:t>
            </w:r>
          </w:p>
        </w:tc>
      </w:tr>
      <w:tr w:rsidR="00912284">
        <w:trPr>
          <w:trHeight w:val="3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niemiecki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Anna Życka</w:t>
            </w:r>
          </w:p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Ewa Kościelniak-Walewska Andy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Christian Körber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#trends  neu 2 Edycja 2024 podręcznik i ćwiczenia 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1213/1/2024</w:t>
            </w:r>
          </w:p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1213/2/2024</w:t>
            </w:r>
          </w:p>
          <w:p w:rsidR="00912284" w:rsidRDefault="0091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284">
        <w:trPr>
          <w:trHeight w:val="66"/>
        </w:trPr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j. polski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 xml:space="preserve">M. Chmiel, A. Cisowska, J. Kościerzyńska, Helena Kusy, Anna Równy, </w:t>
            </w:r>
          </w:p>
          <w:p w:rsidR="00912284" w:rsidRDefault="001A7B1B">
            <w:pPr>
              <w:ind w:hanging="2"/>
            </w:pPr>
            <w:r>
              <w:t>A. Wróblewska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 xml:space="preserve">NOWE ‘’Ponad słowami’’. 2 część 1.  Edycja 2024 Podręcznik zakres podstawowy i rozszerzony, </w:t>
            </w:r>
          </w:p>
          <w:p w:rsidR="00912284" w:rsidRDefault="001A7B1B">
            <w:pPr>
              <w:ind w:hanging="2"/>
            </w:pPr>
            <w:r>
              <w:t>NOWE ‘’Ponad słowami’’. 2 część 2.  Edycja 2024 Podręcznik zakres podstawowy i rozszerzony,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Nowa Era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1014/3/2025/z1</w:t>
            </w:r>
          </w:p>
          <w:p w:rsidR="00912284" w:rsidRDefault="001A7B1B">
            <w:pPr>
              <w:ind w:hanging="2"/>
            </w:pPr>
            <w:r>
              <w:t>1014/4/2025/z1</w:t>
            </w:r>
          </w:p>
        </w:tc>
      </w:tr>
      <w:tr w:rsidR="00912284">
        <w:trPr>
          <w:trHeight w:val="51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sz w:val="20"/>
                <w:szCs w:val="20"/>
              </w:rPr>
            </w:pPr>
            <w:bookmarkStart w:id="3" w:name="_heading=h.j8tjrlp7efmi" w:colFirst="0" w:colLast="0"/>
            <w:bookmarkEnd w:id="3"/>
            <w:r>
              <w:rPr>
                <w:rFonts w:ascii="Roboto" w:eastAsia="Roboto" w:hAnsi="Roboto" w:cs="Roboto"/>
                <w:highlight w:val="white"/>
              </w:rPr>
              <w:t>Wojciech Babiański, Lech Chańko, Joanna Czarnowska, Grzegorz Janocha, Dorota Ponczek</w:t>
            </w:r>
          </w:p>
        </w:tc>
        <w:tc>
          <w:tcPr>
            <w:tcW w:w="7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bookmarkStart w:id="4" w:name="_heading=h.kljpe66xxpis" w:colFirst="0" w:colLast="0"/>
            <w:bookmarkEnd w:id="4"/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NOWA MATeMAtyka 2. Edycja 2024</w:t>
            </w: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br/>
              <w:t>Podręcznik do matematyki dla liceum ogólnokształcącego i technikum. Zakres podstawowy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</w:pP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</w:pPr>
            <w:r>
              <w:rPr>
                <w:sz w:val="20"/>
                <w:szCs w:val="20"/>
              </w:rPr>
              <w:t>MATeMAtyka 2. Zbiór zadań. Zakres podstawowy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highlight w:val="white"/>
              </w:rPr>
              <w:t>971/2/2025/z1</w:t>
            </w:r>
          </w:p>
        </w:tc>
      </w:tr>
      <w:tr w:rsidR="00912284">
        <w:trPr>
          <w:trHeight w:val="51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religia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ks. dr K. Mielnicki, E. Kondrak</w:t>
            </w:r>
          </w:p>
        </w:tc>
        <w:tc>
          <w:tcPr>
            <w:tcW w:w="7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Szukam dojrzałej wiary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św. Wojciech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program nauczania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1"/>
                <w:szCs w:val="21"/>
                <w:highlight w:val="white"/>
              </w:rPr>
              <w:t>AZ-32-01/18-PO-6/21</w:t>
            </w:r>
          </w:p>
        </w:tc>
      </w:tr>
      <w:tr w:rsidR="00912284">
        <w:trPr>
          <w:trHeight w:val="51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przysposobienie wojskowe – zajęcia praktyczne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Roboto" w:eastAsia="Roboto" w:hAnsi="Roboto" w:cs="Roboto"/>
                <w:highlight w:val="white"/>
              </w:rPr>
            </w:pPr>
            <w:r>
              <w:rPr>
                <w:rFonts w:ascii="Roboto" w:eastAsia="Roboto" w:hAnsi="Roboto" w:cs="Roboto"/>
                <w:highlight w:val="white"/>
              </w:rPr>
              <w:t>brak podręcznika</w:t>
            </w:r>
          </w:p>
        </w:tc>
        <w:tc>
          <w:tcPr>
            <w:tcW w:w="7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rPr>
                <w:rFonts w:ascii="Roboto" w:eastAsia="Roboto" w:hAnsi="Roboto" w:cs="Roboto"/>
                <w:color w:val="FF0000"/>
                <w:sz w:val="20"/>
                <w:szCs w:val="20"/>
                <w:highlight w:val="whit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Roboto" w:eastAsia="Roboto" w:hAnsi="Roboto" w:cs="Roboto"/>
                <w:color w:val="FF0000"/>
                <w:highlight w:val="white"/>
              </w:rPr>
            </w:pPr>
          </w:p>
        </w:tc>
      </w:tr>
      <w:tr w:rsidR="00912284">
        <w:trPr>
          <w:trHeight w:val="304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przysposobienie wojskowe – zajęcia teoretyczne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 podręcznika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16"/>
                <w:szCs w:val="16"/>
              </w:rPr>
            </w:pPr>
          </w:p>
        </w:tc>
      </w:tr>
    </w:tbl>
    <w:p w:rsidR="00912284" w:rsidRDefault="001A7B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FF0000"/>
          <w:sz w:val="20"/>
          <w:szCs w:val="20"/>
        </w:rPr>
      </w:pPr>
      <w:bookmarkStart w:id="5" w:name="_heading=h.3dy6vkm" w:colFirst="0" w:colLast="0"/>
      <w:bookmarkEnd w:id="5"/>
      <w:r>
        <w:rPr>
          <w:color w:val="FF0000"/>
          <w:sz w:val="20"/>
          <w:szCs w:val="20"/>
        </w:rPr>
        <w:t xml:space="preserve"> </w:t>
      </w:r>
    </w:p>
    <w:p w:rsidR="00912284" w:rsidRDefault="001A7B1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 w:line="240" w:lineRule="auto"/>
        <w:ind w:left="1" w:hanging="3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KLASA 2B (ekologiczno-turystyczna)</w:t>
      </w:r>
    </w:p>
    <w:p w:rsidR="00912284" w:rsidRDefault="00912284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0"/>
          <w:szCs w:val="20"/>
        </w:rPr>
      </w:pPr>
    </w:p>
    <w:tbl>
      <w:tblPr>
        <w:tblStyle w:val="a0"/>
        <w:tblW w:w="15585" w:type="dxa"/>
        <w:tblInd w:w="-3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2220"/>
        <w:gridCol w:w="7200"/>
        <w:gridCol w:w="1845"/>
        <w:gridCol w:w="2265"/>
      </w:tblGrid>
      <w:tr w:rsidR="00912284">
        <w:trPr>
          <w:trHeight w:val="36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tytuł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wydawnictwo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dopuszczenia MEN</w:t>
            </w:r>
          </w:p>
        </w:tc>
      </w:tr>
      <w:tr w:rsidR="00912284">
        <w:trPr>
          <w:trHeight w:val="36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biologia zakres </w:t>
            </w:r>
            <w:r>
              <w:t>rozszerzon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>Marek Guzik, Ryszard Kozik</w:t>
            </w:r>
            <w:r>
              <w:rPr>
                <w:sz w:val="20"/>
                <w:szCs w:val="20"/>
              </w:rPr>
              <w:t>,</w:t>
            </w:r>
            <w:r>
              <w:t xml:space="preserve"> Renata Matuszewska, Władysław Zamachowski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 xml:space="preserve">NOWA </w:t>
            </w:r>
            <w:hyperlink r:id="rId11">
              <w:r>
                <w:rPr>
                  <w:sz w:val="20"/>
                  <w:szCs w:val="20"/>
                </w:rPr>
                <w:t xml:space="preserve">Biologia na czasie 2. Podręcznik dla liceum ogólnokształcącego i technikum. Zakres </w:t>
              </w:r>
            </w:hyperlink>
            <w:hyperlink r:id="rId12">
              <w:r>
                <w:t>rozszerzon</w:t>
              </w:r>
            </w:hyperlink>
            <w:hyperlink r:id="rId13">
              <w:r>
                <w:rPr>
                  <w:sz w:val="20"/>
                  <w:szCs w:val="20"/>
                </w:rPr>
                <w:t>y</w:t>
              </w:r>
            </w:hyperlink>
            <w:r>
              <w:rPr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</w:pPr>
            <w:r>
              <w:t>1225/2/2025</w:t>
            </w:r>
          </w:p>
        </w:tc>
      </w:tr>
      <w:tr w:rsidR="00912284">
        <w:trPr>
          <w:trHeight w:val="36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biznes i zarządzanie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</w:pPr>
            <w:r>
              <w:t>Zbigniew Makieła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</w:pPr>
            <w:r>
              <w:t>Tomasz Rachwał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</w:pPr>
            <w:r>
              <w:rPr>
                <w:sz w:val="18"/>
                <w:szCs w:val="18"/>
                <w:highlight w:val="white"/>
              </w:rPr>
              <w:t xml:space="preserve">Krok w biznes i zarządzanie. 2 </w:t>
            </w:r>
            <w:hyperlink r:id="rId14">
              <w:r>
                <w:t>Podręcznik dla liceum ogólnokształcącego i technikum. Zakres podstawowy</w:t>
              </w:r>
            </w:hyperlink>
            <w:r>
              <w:t>.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8"/>
                <w:szCs w:val="18"/>
                <w:highlight w:val="white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  <w: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</w:pPr>
            <w:r>
              <w:t>1193/2/2024</w:t>
            </w:r>
          </w:p>
        </w:tc>
      </w:tr>
      <w:tr w:rsidR="00912284">
        <w:trPr>
          <w:trHeight w:val="188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chemia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Roboto" w:eastAsia="Roboto" w:hAnsi="Roboto" w:cs="Roboto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sz w:val="21"/>
                <w:szCs w:val="21"/>
                <w:highlight w:val="white"/>
              </w:rPr>
              <w:t>Romuald Hassa, Aleksandra Mrzigod, Janusz Mrzigod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 xml:space="preserve">Nowa </w:t>
            </w:r>
            <w:hyperlink r:id="rId15">
              <w:r>
                <w:t>To jest chemia 2. Chemia ogólna i nieorganiczna. Podręcznik dla liceum ogólnokształcące</w:t>
              </w:r>
              <w:r>
                <w:t>go i technikum. Zakres podstawowy</w:t>
              </w:r>
            </w:hyperlink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Roboto" w:eastAsia="Roboto" w:hAnsi="Roboto" w:cs="Roboto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sz w:val="21"/>
                <w:szCs w:val="21"/>
                <w:highlight w:val="white"/>
              </w:rPr>
              <w:t>1222/2/2025</w:t>
            </w:r>
          </w:p>
        </w:tc>
      </w:tr>
      <w:tr w:rsidR="00912284">
        <w:trPr>
          <w:trHeight w:val="114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edukacja obywatelska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Sławomir Drelich, Michał Tragarz, Mateusz Wojcieszak, </w:t>
            </w:r>
            <w:r>
              <w:rPr>
                <w:sz w:val="20"/>
                <w:szCs w:val="20"/>
              </w:rPr>
              <w:lastRenderedPageBreak/>
              <w:t>Sylwia Żmijewska-</w:t>
            </w:r>
            <w:proofErr w:type="spellStart"/>
            <w:r>
              <w:rPr>
                <w:sz w:val="20"/>
                <w:szCs w:val="20"/>
              </w:rPr>
              <w:t>Kwiręg</w:t>
            </w:r>
            <w:proofErr w:type="spellEnd"/>
            <w:r>
              <w:rPr>
                <w:sz w:val="20"/>
                <w:szCs w:val="20"/>
              </w:rPr>
              <w:t>, Rafał Flis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MASZ WPŁYW - CZĘŚĆ 1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1236/1/2025</w:t>
            </w:r>
          </w:p>
        </w:tc>
      </w:tr>
      <w:tr w:rsidR="00912284">
        <w:trPr>
          <w:trHeight w:val="114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edukacja zdrowotna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 xml:space="preserve">bez podręcznika 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</w:tr>
      <w:tr w:rsidR="00912284">
        <w:trPr>
          <w:trHeight w:val="114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etyka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podręcznika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</w:tr>
      <w:tr w:rsidR="00912284">
        <w:trPr>
          <w:trHeight w:val="36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fizyka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M. Braun, W Śliwa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NOWE Odkryć fizykę 2. Edycja 2024. Podręcznik, Liceum, Technikum, Zakres Podstawowy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1224/2/2025</w:t>
            </w:r>
          </w:p>
        </w:tc>
      </w:tr>
      <w:tr w:rsidR="00912284">
        <w:trPr>
          <w:trHeight w:val="36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geografia - rozszerzona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Tomasz Rachwał, Wioletta Kilar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geografii 2. Edycja 2024. Podręcznik. Zakres rozszerzony.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Maturalne karty pracy.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1216/2/2025</w:t>
            </w:r>
          </w:p>
        </w:tc>
      </w:tr>
      <w:tr w:rsidR="00912284">
        <w:trPr>
          <w:trHeight w:val="36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historia – zakres podstawowy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 xml:space="preserve">Adam Kucharski, Anna Łaszkiewicz, Aneta Niewęgłowska, Stanisław Roszak 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>Poznać przeszłość 2 Edycja 2025 Podręcznik do historii dla liceum ogólnokształcącego i technikum. Zakres podstawowy.</w:t>
            </w:r>
            <w:r>
              <w:rPr>
                <w:u w:val="single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  <w:r>
              <w:t>1150/2/2023</w:t>
            </w:r>
          </w:p>
        </w:tc>
      </w:tr>
      <w:tr w:rsidR="00912284">
        <w:trPr>
          <w:trHeight w:val="2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>i</w:t>
            </w:r>
            <w:r>
              <w:rPr>
                <w:sz w:val="20"/>
                <w:szCs w:val="20"/>
              </w:rPr>
              <w:t>nformatyka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 xml:space="preserve">Janusz Mazur Paweł Perekietka Zbigniew Talaga Janusz Wierzbicki 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  <w:r>
              <w:t xml:space="preserve">NOWA Informatyka na czasie – Edycja 2024 zakres podstawowy 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  <w: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>1220/2/2025</w:t>
            </w:r>
          </w:p>
        </w:tc>
      </w:tr>
      <w:tr w:rsidR="00912284">
        <w:trPr>
          <w:trHeight w:val="36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angielski - rozszerzony 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Gill Holley, Kate Pickering, Marta Inglot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Impulse 2 (lub Impulse 3 - poziom podręcznika będzie wybrany po teście diagnozującym)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Macmillan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1129/1/2022</w:t>
            </w:r>
          </w:p>
        </w:tc>
      </w:tr>
      <w:tr w:rsidR="00912284">
        <w:trPr>
          <w:trHeight w:val="36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j. hiszpański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Olga Cruz Moya, Maria Dębicka</w:t>
            </w:r>
          </w:p>
          <w:p w:rsidR="00912284" w:rsidRDefault="00912284">
            <w:pPr>
              <w:ind w:hanging="2"/>
            </w:pPr>
          </w:p>
          <w:p w:rsidR="00912284" w:rsidRDefault="001A7B1B">
            <w:pPr>
              <w:ind w:hanging="2"/>
            </w:pPr>
            <w:r>
              <w:t>Olga Cruz Moya, Maria Jackowska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¡</w:t>
            </w:r>
            <w:proofErr w:type="spellStart"/>
            <w:r>
              <w:t>Todo</w:t>
            </w:r>
            <w:proofErr w:type="spellEnd"/>
            <w:r>
              <w:t xml:space="preserve"> listo! 1 podręcznik i ćwiczenia (kontynuacja do pierwszego półrocza)</w:t>
            </w:r>
          </w:p>
          <w:p w:rsidR="00912284" w:rsidRDefault="001A7B1B">
            <w:pPr>
              <w:ind w:hanging="2"/>
            </w:pPr>
            <w:r>
              <w:t>¡</w:t>
            </w:r>
            <w:proofErr w:type="spellStart"/>
            <w:r>
              <w:t>Todo</w:t>
            </w:r>
            <w:proofErr w:type="spellEnd"/>
            <w:r>
              <w:t xml:space="preserve"> listo! 2 podręcznik i ćwiczenia (od drugiego półrocza)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proofErr w:type="spellStart"/>
            <w:r>
              <w:t>Klett</w:t>
            </w:r>
            <w:proofErr w:type="spellEnd"/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1178/1/2023</w:t>
            </w:r>
          </w:p>
          <w:p w:rsidR="00912284" w:rsidRDefault="00912284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912284" w:rsidRDefault="001A7B1B">
            <w:pPr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1178/2/2024</w:t>
            </w:r>
          </w:p>
        </w:tc>
      </w:tr>
      <w:tr w:rsidR="00912284">
        <w:trPr>
          <w:trHeight w:val="36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niemiecki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Anna Życka</w:t>
            </w:r>
          </w:p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Ewa Kościelniak-Walewska Andy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Christian Körber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#trends  neu 2 Edycja 2024 podręcznik i ćwiczenia 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1213/1/2024</w:t>
            </w:r>
          </w:p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1213/2/2024</w:t>
            </w:r>
          </w:p>
          <w:p w:rsidR="00912284" w:rsidRDefault="00912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284">
        <w:trPr>
          <w:trHeight w:val="66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lastRenderedPageBreak/>
              <w:t>j. polski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 xml:space="preserve">M. Chmiel, A. Cisowska, J. Kościerzyńska, Helena Kusy, Anna Równy, </w:t>
            </w:r>
          </w:p>
          <w:p w:rsidR="00912284" w:rsidRDefault="001A7B1B">
            <w:pPr>
              <w:ind w:hanging="2"/>
            </w:pPr>
            <w:r>
              <w:t>A. Wróblewska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 xml:space="preserve">NOWE ‘’Ponad słowami’’. 2 część 1.  Edycja 2024 Podręcznik zakres podstawowy i rozszerzony, </w:t>
            </w:r>
          </w:p>
          <w:p w:rsidR="00912284" w:rsidRDefault="001A7B1B">
            <w:pPr>
              <w:ind w:hanging="2"/>
            </w:pPr>
            <w:r>
              <w:t>NOWE ‘’Ponad słowami’’. 2 część 2.  Edycja 2024 Podręcznik zakres podstawowy i rozszerzony,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Nowa Era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1014/3/2025/z1</w:t>
            </w:r>
          </w:p>
          <w:p w:rsidR="00912284" w:rsidRDefault="001A7B1B">
            <w:pPr>
              <w:ind w:hanging="2"/>
            </w:pPr>
            <w:r>
              <w:t>1014/4/2025/z1</w:t>
            </w:r>
          </w:p>
        </w:tc>
      </w:tr>
      <w:tr w:rsidR="00912284">
        <w:trPr>
          <w:trHeight w:val="515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highlight w:val="white"/>
              </w:rPr>
              <w:t>Wojciech Babiański, Lech Chańko, Joanna Czarnowska, Grzegorz Janocha, Dorota Ponczek</w:t>
            </w:r>
          </w:p>
        </w:tc>
        <w:tc>
          <w:tcPr>
            <w:tcW w:w="7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NOWA MATeMAtyka 2. Edycja 2024</w:t>
            </w: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br/>
              <w:t>Podręcznik do matematyki dla liceum ogólnokształcącego i technikum. Zakres podstawowy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Roboto" w:eastAsia="Roboto" w:hAnsi="Roboto" w:cs="Roboto"/>
                <w:highlight w:val="white"/>
              </w:rPr>
            </w:pP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</w:pPr>
            <w:r>
              <w:rPr>
                <w:sz w:val="20"/>
                <w:szCs w:val="20"/>
              </w:rPr>
              <w:t>MATeMAtyka 2. Zbiór zadań. Zakres podstawowy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highlight w:val="white"/>
              </w:rPr>
              <w:t>971/2/2025/z1</w:t>
            </w:r>
          </w:p>
        </w:tc>
      </w:tr>
      <w:tr w:rsidR="00912284">
        <w:trPr>
          <w:trHeight w:val="304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ks. dr K. Mielnicki, E. Kondrak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Szukam dojrzałej wiary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św. Wojciech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program nauczania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1"/>
                <w:szCs w:val="21"/>
                <w:highlight w:val="white"/>
              </w:rPr>
              <w:t>AZ-32-01/18-PO-6/21</w:t>
            </w:r>
          </w:p>
        </w:tc>
      </w:tr>
    </w:tbl>
    <w:p w:rsidR="00912284" w:rsidRDefault="001A7B1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 w:line="240" w:lineRule="auto"/>
        <w:ind w:left="1" w:hanging="3"/>
        <w:jc w:val="center"/>
        <w:rPr>
          <w:sz w:val="30"/>
          <w:szCs w:val="30"/>
        </w:rPr>
      </w:pPr>
      <w:bookmarkStart w:id="6" w:name="_heading=h.17dp8vu" w:colFirst="0" w:colLast="0"/>
      <w:bookmarkEnd w:id="6"/>
      <w:r>
        <w:rPr>
          <w:b/>
          <w:bCs/>
          <w:sz w:val="30"/>
          <w:szCs w:val="30"/>
        </w:rPr>
        <w:t>KLASA 3A (ekologiczno-turystyczna)</w:t>
      </w:r>
    </w:p>
    <w:p w:rsidR="00912284" w:rsidRDefault="0091228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FF0000"/>
          <w:sz w:val="20"/>
          <w:szCs w:val="20"/>
        </w:rPr>
      </w:pPr>
    </w:p>
    <w:tbl>
      <w:tblPr>
        <w:tblStyle w:val="a1"/>
        <w:tblW w:w="15780" w:type="dxa"/>
        <w:tblInd w:w="-5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010"/>
        <w:gridCol w:w="7260"/>
        <w:gridCol w:w="1845"/>
        <w:gridCol w:w="2265"/>
      </w:tblGrid>
      <w:tr w:rsidR="00912284">
        <w:trPr>
          <w:trHeight w:val="3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tytuł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wydawnictwo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dopuszczenia MEN</w:t>
            </w:r>
          </w:p>
        </w:tc>
      </w:tr>
      <w:tr w:rsidR="00912284">
        <w:trPr>
          <w:trHeight w:val="3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biologia zakres </w:t>
            </w:r>
            <w:r>
              <w:t>rozszerzony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Franciszek Dubert, Marek Guzik, Anna Helmin, Jolanta Holeczek, Stanisław Krawczyk, Władysław Zamachowski</w:t>
            </w:r>
          </w:p>
        </w:tc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>Biologia na czasie 3. Edycja 2024 Podręcznik dla liceum ogólnokształcącego i technikum. Zakres rozszerzony.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>1225/3/2026</w:t>
            </w:r>
          </w:p>
        </w:tc>
      </w:tr>
      <w:tr w:rsidR="00912284">
        <w:trPr>
          <w:trHeight w:val="3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lastRenderedPageBreak/>
              <w:t>chemia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1"/>
                <w:szCs w:val="21"/>
                <w:highlight w:val="white"/>
              </w:rPr>
              <w:t>Romuald Hassa, Aleksandra Mrzigod, Janusz Mrzigod</w:t>
            </w:r>
          </w:p>
        </w:tc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To jest chemia 3.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1"/>
                <w:szCs w:val="21"/>
                <w:highlight w:val="white"/>
              </w:rPr>
              <w:t>1222/3/2025</w:t>
            </w:r>
          </w:p>
        </w:tc>
      </w:tr>
      <w:tr w:rsidR="00912284">
        <w:trPr>
          <w:trHeight w:val="3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doradztwo zawodowe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podręcznika</w:t>
            </w:r>
          </w:p>
        </w:tc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 podręcznika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Roboto" w:eastAsia="Roboto" w:hAnsi="Roboto" w:cs="Roboto"/>
                <w:color w:val="FF0000"/>
                <w:sz w:val="21"/>
                <w:szCs w:val="21"/>
                <w:highlight w:val="white"/>
              </w:rPr>
            </w:pPr>
          </w:p>
        </w:tc>
      </w:tr>
      <w:tr w:rsidR="00912284">
        <w:trPr>
          <w:trHeight w:val="3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edukacja obywatelska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Sławomir Drelich, Michał </w:t>
            </w:r>
            <w:proofErr w:type="spellStart"/>
            <w:r>
              <w:rPr>
                <w:sz w:val="20"/>
                <w:szCs w:val="20"/>
              </w:rPr>
              <w:t>Tragarz,Elżbieta</w:t>
            </w:r>
            <w:proofErr w:type="spellEnd"/>
            <w:r>
              <w:rPr>
                <w:sz w:val="20"/>
                <w:szCs w:val="20"/>
              </w:rPr>
              <w:t xml:space="preserve"> Krawczyk, Rafał Flis</w:t>
            </w:r>
          </w:p>
        </w:tc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MASZ WPŁYW - CZĘŚĆ 2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Roboto" w:eastAsia="Roboto" w:hAnsi="Roboto" w:cs="Roboto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sz w:val="21"/>
                <w:szCs w:val="21"/>
                <w:highlight w:val="white"/>
              </w:rPr>
              <w:t>1236/2/2026</w:t>
            </w:r>
          </w:p>
        </w:tc>
      </w:tr>
      <w:tr w:rsidR="00912284">
        <w:trPr>
          <w:trHeight w:val="3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edukacja zdrowotna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  <w:rPr>
                <w:sz w:val="20"/>
                <w:szCs w:val="20"/>
              </w:rPr>
            </w:pPr>
            <w:r>
              <w:t>bez podręcznika</w:t>
            </w:r>
          </w:p>
        </w:tc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</w:tr>
      <w:tr w:rsidR="00912284">
        <w:trPr>
          <w:trHeight w:val="3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etyka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podręcznika</w:t>
            </w:r>
          </w:p>
        </w:tc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</w:tr>
      <w:tr w:rsidR="00912284">
        <w:trPr>
          <w:trHeight w:val="3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fizyka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Braun, W. Śliwa</w:t>
            </w:r>
          </w:p>
        </w:tc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Odkryć fizykę 3. </w:t>
            </w:r>
            <w:r>
              <w:t xml:space="preserve">Edycja 2024 </w:t>
            </w:r>
            <w:r>
              <w:rPr>
                <w:sz w:val="20"/>
                <w:szCs w:val="20"/>
              </w:rPr>
              <w:t>Podręcznik do fizyki dla liceum ogólnokształcącego i technikum. Zakres podstawowy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Podręcznik może być z dopiskiem Zmiany w podstawach 2024 lub Edycja 2024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1001/3/2021</w:t>
            </w:r>
          </w:p>
        </w:tc>
      </w:tr>
      <w:tr w:rsidR="00912284">
        <w:trPr>
          <w:trHeight w:val="3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geografia - rozszerzona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Marcin Świtoniak, Teresa Wieczorek, Roman Malarz, Tomasz Karasiewicz, Marek Więckowski </w:t>
            </w:r>
          </w:p>
        </w:tc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geografii 3. Edycja 2024. Podręcznik. Zakres rozszerzony.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Maturalne karty pracy.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973/3/2021</w:t>
            </w:r>
          </w:p>
        </w:tc>
      </w:tr>
      <w:tr w:rsidR="00912284">
        <w:trPr>
          <w:trHeight w:val="2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historia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  <w:rPr>
                <w:sz w:val="20"/>
                <w:szCs w:val="20"/>
              </w:rPr>
            </w:pPr>
            <w:r>
              <w:t>Jarosław Kłaczkow, Anna Łaszkiewicz, Stanisław Roszak</w:t>
            </w:r>
          </w:p>
        </w:tc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  <w:rPr>
                <w:sz w:val="20"/>
                <w:szCs w:val="20"/>
              </w:rPr>
            </w:pPr>
            <w:r>
              <w:t xml:space="preserve">Poznać przeszłość 3. Edycja 2024 Podręcznik do historii dla liceum ogólnokształcącego i technikum. Zakres podstawowy. 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  <w:rPr>
                <w:sz w:val="20"/>
                <w:szCs w:val="20"/>
              </w:rPr>
            </w:pPr>
            <w:r>
              <w:t>1150/3/2024</w:t>
            </w:r>
          </w:p>
        </w:tc>
      </w:tr>
      <w:tr w:rsidR="00912284">
        <w:trPr>
          <w:trHeight w:val="32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informatyka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highlight w:val="white"/>
              </w:rPr>
            </w:pPr>
            <w:r>
              <w:t xml:space="preserve">J. Mazur, P. Perekieta, Z. </w:t>
            </w:r>
            <w:r>
              <w:lastRenderedPageBreak/>
              <w:t xml:space="preserve">Talaga, J. Wierzbicki </w:t>
            </w:r>
          </w:p>
        </w:tc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lastRenderedPageBreak/>
              <w:t>Informatyka na czasie 3 Edycja 2024 Podręcznik zakres podstawowy,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>990/3/2021</w:t>
            </w:r>
          </w:p>
        </w:tc>
      </w:tr>
      <w:tr w:rsidR="00912284">
        <w:trPr>
          <w:trHeight w:val="3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angielski - rozszerzony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  <w:shd w:val="clear" w:color="auto" w:fill="F4F6F7"/>
              </w:rPr>
            </w:pPr>
            <w:r>
              <w:rPr>
                <w:sz w:val="20"/>
                <w:szCs w:val="20"/>
                <w:shd w:val="clear" w:color="auto" w:fill="F4F6F7"/>
              </w:rPr>
              <w:t>Dorota Borkowska, Rachel Evans, Alastair Lane, Chris Speck, Joanna Szuwart, Nick Thorner, Brigit Viney</w:t>
            </w:r>
          </w:p>
        </w:tc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Oxford Repetytorium Maturzysty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 podstawowy i rozszerzony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OUP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Roboto" w:eastAsia="Roboto" w:hAnsi="Roboto" w:cs="Roboto"/>
                <w:sz w:val="23"/>
                <w:szCs w:val="23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1135/2022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Roboto" w:eastAsia="Roboto" w:hAnsi="Roboto" w:cs="Roboto"/>
                <w:sz w:val="23"/>
                <w:szCs w:val="23"/>
                <w:highlight w:val="white"/>
              </w:rPr>
            </w:pP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Roboto" w:eastAsia="Roboto" w:hAnsi="Roboto" w:cs="Roboto"/>
                <w:sz w:val="23"/>
                <w:szCs w:val="23"/>
                <w:highlight w:val="white"/>
              </w:rPr>
            </w:pP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Roboto" w:eastAsia="Roboto" w:hAnsi="Roboto" w:cs="Roboto"/>
                <w:sz w:val="23"/>
                <w:szCs w:val="23"/>
                <w:highlight w:val="white"/>
              </w:rPr>
            </w:pP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</w:tr>
      <w:tr w:rsidR="00912284">
        <w:trPr>
          <w:trHeight w:val="3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j. hiszpański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M. Spychała -Wawrzyniak</w:t>
            </w:r>
          </w:p>
        </w:tc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Descubre 2 podręcznik + zeszyt ćwiczeń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Draco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996/2/2019</w:t>
            </w:r>
          </w:p>
        </w:tc>
      </w:tr>
      <w:tr w:rsidR="00912284">
        <w:trPr>
          <w:trHeight w:val="3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niemiecki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Anna Życka, Ewa Kościelniak-Walewska 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 Christian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Körber</w:t>
            </w:r>
          </w:p>
        </w:tc>
        <w:tc>
          <w:tcPr>
            <w:tcW w:w="7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#trends 2 podręcznik i ćwiczenia </w:t>
            </w:r>
          </w:p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#trends neu 3 podręczniki i ćwiczenia nowa wersja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1213/2/2024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1213/3/2025</w:t>
            </w:r>
          </w:p>
        </w:tc>
      </w:tr>
      <w:tr w:rsidR="00912284">
        <w:trPr>
          <w:trHeight w:val="189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polski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Joanna  Kościerzyńska, Anna Cisowska, Aleksandra Wróblewska,</w:t>
            </w:r>
          </w:p>
          <w:p w:rsidR="00912284" w:rsidRDefault="001A7B1B">
            <w:pPr>
              <w:ind w:hanging="2"/>
            </w:pPr>
            <w:r>
              <w:t xml:space="preserve">Małgorzata Matecka, Anna Równy, Joanna </w:t>
            </w:r>
            <w:proofErr w:type="spellStart"/>
            <w:r>
              <w:t>Ginter</w:t>
            </w:r>
            <w:proofErr w:type="spellEnd"/>
          </w:p>
        </w:tc>
        <w:tc>
          <w:tcPr>
            <w:tcW w:w="7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 xml:space="preserve">NOWE ‘’Ponad słowami’’. 3 część 1.  Edycja 2024 Podręcznik zakres podstawowy i rozszerzony, </w:t>
            </w:r>
          </w:p>
          <w:p w:rsidR="00912284" w:rsidRDefault="001A7B1B">
            <w:pPr>
              <w:ind w:hanging="2"/>
            </w:pPr>
            <w:r>
              <w:t>NOWE ‘’Ponad słowami’’. 3 część 2.  Edycja 2024 Podręcznik zakres podstawowy i rozszerzony,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Nowa Era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1014/3/2025/z1</w:t>
            </w:r>
          </w:p>
          <w:p w:rsidR="00912284" w:rsidRDefault="001A7B1B">
            <w:pPr>
              <w:ind w:hanging="2"/>
            </w:pPr>
            <w:r>
              <w:t>1014/4/2025/z1</w:t>
            </w:r>
          </w:p>
        </w:tc>
      </w:tr>
      <w:tr w:rsidR="00912284">
        <w:trPr>
          <w:trHeight w:val="189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matematyka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</w:pPr>
            <w:r>
              <w:rPr>
                <w:rFonts w:ascii="Roboto" w:eastAsia="Roboto" w:hAnsi="Roboto" w:cs="Roboto"/>
                <w:highlight w:val="white"/>
              </w:rPr>
              <w:t>Wojciech Babiański, Lech Chańko, Joanna Czarnowska, Grzegorz Janocha, Dorota Ponczek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hd w:val="clear" w:color="auto" w:fill="FFFFFF"/>
              <w:ind w:hanging="2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NOWA MATeMAtyka 3. Edycja 2024</w:t>
            </w: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br/>
              <w:t>Podręcznik do matematyki dla liceum ogólnokształcącego i technikum. Zakres podstawowy</w:t>
            </w:r>
          </w:p>
          <w:p w:rsidR="00912284" w:rsidRDefault="00912284">
            <w:pPr>
              <w:ind w:hanging="2"/>
              <w:rPr>
                <w:rFonts w:ascii="Roboto" w:eastAsia="Roboto" w:hAnsi="Roboto" w:cs="Roboto"/>
                <w:highlight w:val="white"/>
              </w:rPr>
            </w:pPr>
          </w:p>
          <w:p w:rsidR="00912284" w:rsidRDefault="00912284">
            <w:pPr>
              <w:ind w:hanging="2"/>
              <w:rPr>
                <w:rFonts w:ascii="Roboto" w:eastAsia="Roboto" w:hAnsi="Roboto" w:cs="Roboto"/>
                <w:highlight w:val="white"/>
              </w:rPr>
            </w:pPr>
          </w:p>
          <w:p w:rsidR="00912284" w:rsidRDefault="001A7B1B">
            <w:pPr>
              <w:spacing w:line="240" w:lineRule="auto"/>
              <w:ind w:hanging="2"/>
              <w:rPr>
                <w:rFonts w:ascii="Roboto" w:eastAsia="Roboto" w:hAnsi="Roboto" w:cs="Roboto"/>
                <w:highlight w:val="white"/>
              </w:rPr>
            </w:pPr>
            <w:r>
              <w:rPr>
                <w:sz w:val="20"/>
                <w:szCs w:val="20"/>
              </w:rPr>
              <w:t>MATeMAtyka 3. Zbiór zadań. Zakres podstawowy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Nowa Era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highlight w:val="white"/>
              </w:rPr>
              <w:t>971/2/2025/z1</w:t>
            </w:r>
          </w:p>
        </w:tc>
      </w:tr>
      <w:tr w:rsidR="00912284">
        <w:trPr>
          <w:trHeight w:val="61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religia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red. ks. prof. Jan Szpet i Danuta Jackowiak 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„ Moje miejsce w świecie” – podręcznik do religii dla klasy II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liceum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Św. Wojciech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programu:AZ-4-01/10</w:t>
            </w:r>
          </w:p>
        </w:tc>
      </w:tr>
    </w:tbl>
    <w:p w:rsidR="00912284" w:rsidRDefault="001A7B1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 w:line="240" w:lineRule="auto"/>
        <w:ind w:left="1" w:hanging="3"/>
        <w:jc w:val="center"/>
        <w:rPr>
          <w:color w:val="FF0000"/>
          <w:sz w:val="30"/>
          <w:szCs w:val="30"/>
        </w:rPr>
      </w:pPr>
      <w:bookmarkStart w:id="7" w:name="_heading=h.26in1rg" w:colFirst="0" w:colLast="0"/>
      <w:bookmarkEnd w:id="7"/>
      <w:r>
        <w:rPr>
          <w:b/>
          <w:bCs/>
          <w:sz w:val="30"/>
          <w:szCs w:val="30"/>
        </w:rPr>
        <w:t>KLASA 4A (oddział przygotowania wojskowego)</w:t>
      </w:r>
      <w:r>
        <w:rPr>
          <w:b/>
          <w:bCs/>
          <w:color w:val="FF0000"/>
          <w:sz w:val="30"/>
          <w:szCs w:val="30"/>
        </w:rPr>
        <w:t xml:space="preserve"> </w:t>
      </w:r>
    </w:p>
    <w:p w:rsidR="00912284" w:rsidRDefault="0091228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FF0000"/>
          <w:sz w:val="20"/>
          <w:szCs w:val="20"/>
        </w:rPr>
      </w:pPr>
    </w:p>
    <w:tbl>
      <w:tblPr>
        <w:tblStyle w:val="a2"/>
        <w:tblW w:w="15918" w:type="dxa"/>
        <w:tblInd w:w="-7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303"/>
        <w:gridCol w:w="1770"/>
        <w:gridCol w:w="6735"/>
        <w:gridCol w:w="1875"/>
        <w:gridCol w:w="2235"/>
      </w:tblGrid>
      <w:tr w:rsidR="00912284">
        <w:trPr>
          <w:trHeight w:val="321"/>
        </w:trPr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6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tytuł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wydawnictwo</w:t>
            </w:r>
          </w:p>
        </w:tc>
        <w:tc>
          <w:tcPr>
            <w:tcW w:w="2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dopuszczenia MEN</w:t>
            </w:r>
          </w:p>
        </w:tc>
      </w:tr>
      <w:tr w:rsidR="00912284">
        <w:trPr>
          <w:trHeight w:val="20"/>
        </w:trPr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etyka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podręcznika</w:t>
            </w:r>
          </w:p>
        </w:tc>
        <w:tc>
          <w:tcPr>
            <w:tcW w:w="6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</w:p>
        </w:tc>
      </w:tr>
      <w:tr w:rsidR="00912284">
        <w:trPr>
          <w:trHeight w:val="85"/>
        </w:trPr>
        <w:tc>
          <w:tcPr>
            <w:tcW w:w="33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>geografia - rozszerzona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 xml:space="preserve">Tomasz Rachwał, Czesław Adamiak, Marcin Świtoniak, Paweł Kroh 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>Oblicza geografii 4. Edycja 2024. Podręcznik. Zakres rozszerzony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>Maturalne karty pracy.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1"/>
                <w:szCs w:val="21"/>
                <w:shd w:val="clear" w:color="auto" w:fill="F7F7F7"/>
              </w:rPr>
              <w:t>973/4/2022</w:t>
            </w:r>
          </w:p>
        </w:tc>
      </w:tr>
      <w:tr w:rsidR="00912284">
        <w:trPr>
          <w:trHeight w:val="85"/>
        </w:trPr>
        <w:tc>
          <w:tcPr>
            <w:tcW w:w="33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>historia - rozszerzona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>Robert Śniegocki, Agnieszka Zielińska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 xml:space="preserve">Zrozumieć przeszłość 4. Edycja 2024 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 xml:space="preserve">Podręcznik do historii dla liceum ogólnokształcącego i technikum. 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>Zakres rozszerzony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>Nowa Era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>642/4/2025</w:t>
            </w:r>
          </w:p>
        </w:tc>
      </w:tr>
      <w:tr w:rsidR="00912284">
        <w:trPr>
          <w:trHeight w:val="85"/>
        </w:trPr>
        <w:tc>
          <w:tcPr>
            <w:tcW w:w="33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angielski - rozszerzony 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4F6F7"/>
              </w:rPr>
            </w:pPr>
            <w:r>
              <w:rPr>
                <w:sz w:val="20"/>
                <w:szCs w:val="20"/>
                <w:shd w:val="clear" w:color="auto" w:fill="F4F6F7"/>
              </w:rPr>
              <w:t>Linda Edwards, Marta Rosińska, Monika Cichmińska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Repetytorium Maturzysty podręcznik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 podstawowy i rozszerzony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Macmillan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1139//2022</w:t>
            </w:r>
          </w:p>
        </w:tc>
      </w:tr>
      <w:tr w:rsidR="00912284">
        <w:trPr>
          <w:trHeight w:val="304"/>
        </w:trPr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j. hiszpański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M. Spychała -Wawrzyniak</w:t>
            </w:r>
          </w:p>
        </w:tc>
        <w:tc>
          <w:tcPr>
            <w:tcW w:w="6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Descubre 2 podręcznik + zeszyt ćwiczeń kontynuacja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Draco</w:t>
            </w:r>
          </w:p>
        </w:tc>
        <w:tc>
          <w:tcPr>
            <w:tcW w:w="2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996/2/2019</w:t>
            </w:r>
          </w:p>
        </w:tc>
      </w:tr>
      <w:tr w:rsidR="00912284">
        <w:trPr>
          <w:trHeight w:val="85"/>
        </w:trPr>
        <w:tc>
          <w:tcPr>
            <w:tcW w:w="33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niemiecki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Anna Życka, Ewa Kościelniak-Walewska </w:t>
            </w:r>
          </w:p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 Christian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Körber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#trend neu 3 Edycja 2024 podręcznik i ćwiczenia  kontynuacja + materiały własne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1213/3/2025</w:t>
            </w:r>
          </w:p>
        </w:tc>
      </w:tr>
      <w:tr w:rsidR="00912284">
        <w:trPr>
          <w:trHeight w:val="85"/>
        </w:trPr>
        <w:tc>
          <w:tcPr>
            <w:tcW w:w="33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j. polski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Kopciński</w:t>
            </w:r>
          </w:p>
        </w:tc>
        <w:tc>
          <w:tcPr>
            <w:tcW w:w="6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Przeszłość i dziś. Klasa IV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Stentor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951/7/2022</w:t>
            </w:r>
          </w:p>
        </w:tc>
      </w:tr>
      <w:tr w:rsidR="00912284">
        <w:trPr>
          <w:trHeight w:val="85"/>
        </w:trPr>
        <w:tc>
          <w:tcPr>
            <w:tcW w:w="33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rosyjski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Tatarchyk</w:t>
            </w:r>
          </w:p>
        </w:tc>
        <w:tc>
          <w:tcPr>
            <w:tcW w:w="6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 raz część 4  podręcznik bez zeszytu ćwiczeń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WSiP</w:t>
            </w:r>
          </w:p>
        </w:tc>
        <w:tc>
          <w:tcPr>
            <w:tcW w:w="2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1"/>
                <w:szCs w:val="21"/>
                <w:highlight w:val="white"/>
              </w:rPr>
              <w:t>1134/4/2025</w:t>
            </w:r>
          </w:p>
        </w:tc>
      </w:tr>
      <w:tr w:rsidR="00912284">
        <w:trPr>
          <w:trHeight w:val="139"/>
        </w:trPr>
        <w:tc>
          <w:tcPr>
            <w:tcW w:w="33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W. Babiański, L, Chańko, J. Czarnowska, J. Wesołowska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 4. Podręcznik do matematyki dla liceum ogólnokształcącego i technikum. Zakres podstawowy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  <w:r>
              <w:t xml:space="preserve">Podręcznik może być z </w:t>
            </w:r>
            <w:proofErr w:type="spellStart"/>
            <w:r>
              <w:t>dopiską</w:t>
            </w:r>
            <w:proofErr w:type="spellEnd"/>
            <w:r>
              <w:t xml:space="preserve"> Edycja 2024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1"/>
                <w:szCs w:val="21"/>
                <w:shd w:val="clear" w:color="auto" w:fill="F7F7F7"/>
              </w:rPr>
              <w:t>971/4/2022</w:t>
            </w:r>
          </w:p>
        </w:tc>
      </w:tr>
      <w:tr w:rsidR="00912284">
        <w:trPr>
          <w:trHeight w:val="139"/>
        </w:trPr>
        <w:tc>
          <w:tcPr>
            <w:tcW w:w="33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Przysposobienie wojskowe – zajęcia praktyczne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 podręcznika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Roboto" w:eastAsia="Roboto" w:hAnsi="Roboto" w:cs="Roboto"/>
                <w:sz w:val="21"/>
                <w:szCs w:val="21"/>
                <w:shd w:val="clear" w:color="auto" w:fill="F7F7F7"/>
              </w:rPr>
            </w:pPr>
          </w:p>
        </w:tc>
      </w:tr>
      <w:tr w:rsidR="00912284">
        <w:trPr>
          <w:trHeight w:val="88"/>
        </w:trPr>
        <w:tc>
          <w:tcPr>
            <w:tcW w:w="33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>Pod redakcją ks. Dr Radosława Mazura i ks. Dr Marcina Wojtasika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“Szukam nadziei”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Św. Wojciech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Numer programu AZ-3-01/18</w:t>
            </w:r>
          </w:p>
        </w:tc>
      </w:tr>
    </w:tbl>
    <w:p w:rsidR="00912284" w:rsidRDefault="001A7B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FF0000"/>
          <w:sz w:val="20"/>
          <w:szCs w:val="20"/>
        </w:rPr>
      </w:pPr>
      <w:bookmarkStart w:id="8" w:name="_heading=h.lnxbz9" w:colFirst="0" w:colLast="0"/>
      <w:bookmarkEnd w:id="8"/>
      <w:r>
        <w:rPr>
          <w:color w:val="FF0000"/>
          <w:sz w:val="20"/>
          <w:szCs w:val="20"/>
        </w:rPr>
        <w:t xml:space="preserve">  </w:t>
      </w:r>
    </w:p>
    <w:p w:rsidR="00912284" w:rsidRDefault="001A7B1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 w:line="240" w:lineRule="auto"/>
        <w:ind w:left="1" w:hanging="3"/>
        <w:jc w:val="center"/>
        <w:rPr>
          <w:sz w:val="30"/>
          <w:szCs w:val="30"/>
        </w:rPr>
      </w:pPr>
      <w:bookmarkStart w:id="9" w:name="_heading=h.tlijzcubqli4" w:colFirst="0" w:colLast="0"/>
      <w:bookmarkEnd w:id="9"/>
      <w:r>
        <w:rPr>
          <w:b/>
          <w:bCs/>
          <w:sz w:val="30"/>
          <w:szCs w:val="30"/>
        </w:rPr>
        <w:t xml:space="preserve"> KLASA 4B (ekologiczno-turystyczna)</w:t>
      </w:r>
    </w:p>
    <w:p w:rsidR="00912284" w:rsidRDefault="0091228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FF0000"/>
        </w:rPr>
      </w:pPr>
    </w:p>
    <w:tbl>
      <w:tblPr>
        <w:tblStyle w:val="a3"/>
        <w:tblW w:w="15508" w:type="dxa"/>
        <w:tblInd w:w="-3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37"/>
        <w:gridCol w:w="1729"/>
        <w:gridCol w:w="6284"/>
        <w:gridCol w:w="3290"/>
        <w:gridCol w:w="2268"/>
      </w:tblGrid>
      <w:tr w:rsidR="00912284">
        <w:trPr>
          <w:trHeight w:val="321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6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tytuł</w:t>
            </w:r>
          </w:p>
        </w:tc>
        <w:tc>
          <w:tcPr>
            <w:tcW w:w="3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wydawnictwo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dopuszczenia MEN</w:t>
            </w:r>
          </w:p>
        </w:tc>
      </w:tr>
      <w:tr w:rsidR="00912284">
        <w:trPr>
          <w:trHeight w:val="321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biologia - zakres rozszerzony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Franciszek Dubert, Marek Jurgowiak, Władysław Zamachowski</w:t>
            </w:r>
          </w:p>
        </w:tc>
        <w:tc>
          <w:tcPr>
            <w:tcW w:w="6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Biologia na czasie 4. Edycja 2024 </w:t>
            </w:r>
            <w:hyperlink r:id="rId16">
              <w:r>
                <w:t>Podręcznik dla lic</w:t>
              </w:r>
              <w:r>
                <w:t>eum ogólnokształcącego i technikum. Zakres rozszerzony</w:t>
              </w:r>
            </w:hyperlink>
            <w:r>
              <w:t>.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Nowa Era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1010/4/2022</w:t>
            </w:r>
          </w:p>
        </w:tc>
      </w:tr>
      <w:tr w:rsidR="00912284">
        <w:trPr>
          <w:trHeight w:val="321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etyka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podręcznika</w:t>
            </w:r>
          </w:p>
        </w:tc>
        <w:tc>
          <w:tcPr>
            <w:tcW w:w="6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FF0000"/>
                <w:sz w:val="20"/>
                <w:szCs w:val="20"/>
              </w:rPr>
            </w:pPr>
          </w:p>
        </w:tc>
      </w:tr>
      <w:tr w:rsidR="00912284">
        <w:trPr>
          <w:trHeight w:val="1328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historia 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  <w:rPr>
                <w:sz w:val="20"/>
                <w:szCs w:val="20"/>
              </w:rPr>
            </w:pPr>
            <w:r>
              <w:t>Jarosław Kłaczkow, Stanisław Roszak</w:t>
            </w:r>
          </w:p>
        </w:tc>
        <w:tc>
          <w:tcPr>
            <w:tcW w:w="6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Poznać przeszłość 4. Edycja 2024 Podręcznik do historii dla liceum ogólnokształcącego i technikum. Zakres podstawowy</w:t>
            </w:r>
          </w:p>
        </w:tc>
        <w:tc>
          <w:tcPr>
            <w:tcW w:w="3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1150/4/2025</w:t>
            </w:r>
          </w:p>
        </w:tc>
      </w:tr>
      <w:tr w:rsidR="00912284">
        <w:trPr>
          <w:trHeight w:val="321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geografia – zakres rozszerzony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 xml:space="preserve">Tomasz Rachwał, Czesław Adamiak, Marcin Świtoniak, Paweł Kroh </w:t>
            </w:r>
          </w:p>
        </w:tc>
        <w:tc>
          <w:tcPr>
            <w:tcW w:w="6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</w:pPr>
            <w:r>
              <w:t xml:space="preserve">Oblicza geografii 4. Edycja 2024. Podręcznik. Zakres rozszerzony. 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Maturalne karty pracy.</w:t>
            </w:r>
          </w:p>
        </w:tc>
        <w:tc>
          <w:tcPr>
            <w:tcW w:w="3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t>Nowa Era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Roboto" w:eastAsia="Roboto" w:hAnsi="Roboto" w:cs="Roboto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sz w:val="21"/>
                <w:szCs w:val="21"/>
                <w:highlight w:val="white"/>
              </w:rPr>
              <w:t>973/4/2022</w:t>
            </w:r>
          </w:p>
        </w:tc>
      </w:tr>
      <w:tr w:rsidR="00912284">
        <w:trPr>
          <w:trHeight w:val="321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angielski - rozszerzony 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4F6F7"/>
              </w:rPr>
            </w:pPr>
            <w:r>
              <w:rPr>
                <w:sz w:val="20"/>
                <w:szCs w:val="20"/>
                <w:shd w:val="clear" w:color="auto" w:fill="F4F6F7"/>
              </w:rPr>
              <w:t>Linda Edwards, Marta Rosińska, Monika Cichmińska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Repetytorium Maturzysty podręcznik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 podstawowy i rozszerzony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Macmillan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1139//2022</w:t>
            </w:r>
          </w:p>
        </w:tc>
      </w:tr>
      <w:tr w:rsidR="00912284">
        <w:trPr>
          <w:trHeight w:val="321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hiszpański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Spychała -Wawrzyniak</w:t>
            </w:r>
          </w:p>
        </w:tc>
        <w:tc>
          <w:tcPr>
            <w:tcW w:w="6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Descubre 2 podręcznik + zeszyt ćwiczeń</w:t>
            </w:r>
          </w:p>
        </w:tc>
        <w:tc>
          <w:tcPr>
            <w:tcW w:w="3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Draco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996/2/2019</w:t>
            </w:r>
          </w:p>
        </w:tc>
      </w:tr>
      <w:tr w:rsidR="00912284">
        <w:trPr>
          <w:trHeight w:val="321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niemiecki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Anna Życka, Ewa Kościelniak-Walewska </w:t>
            </w:r>
          </w:p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 Christian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Körber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#trend neu 3 Edycja 2024 podręcznik i ćwiczenia  kontynuacja + materiały własne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1213/3/2025</w:t>
            </w:r>
          </w:p>
        </w:tc>
      </w:tr>
      <w:tr w:rsidR="00912284">
        <w:trPr>
          <w:trHeight w:val="146"/>
        </w:trPr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polski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Kopciński</w:t>
            </w:r>
          </w:p>
        </w:tc>
        <w:tc>
          <w:tcPr>
            <w:tcW w:w="6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Przeszłość i dziś. Klasa IV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Stentor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951/7/2022</w:t>
            </w:r>
          </w:p>
        </w:tc>
      </w:tr>
      <w:tr w:rsidR="00912284">
        <w:trPr>
          <w:trHeight w:val="146"/>
        </w:trPr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rosyjski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Tatarchyk</w:t>
            </w:r>
          </w:p>
        </w:tc>
        <w:tc>
          <w:tcPr>
            <w:tcW w:w="6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 raz część 4  podręcznik bez zeszytu ćwiczeń</w:t>
            </w:r>
          </w:p>
        </w:tc>
        <w:tc>
          <w:tcPr>
            <w:tcW w:w="3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WSiP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1"/>
                <w:szCs w:val="21"/>
                <w:highlight w:val="white"/>
              </w:rPr>
              <w:t>1134/4/2025</w:t>
            </w:r>
          </w:p>
        </w:tc>
      </w:tr>
      <w:tr w:rsidR="00912284">
        <w:trPr>
          <w:trHeight w:val="284"/>
        </w:trPr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W. Babiański, L, Chańko, J. Czarnowska, J. Wesołowska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 4. Podręcznik do matematyki dla liceum ogólnokształcącego i technikum. Zakres podstawowy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  <w:r>
              <w:t>Podręcznik może być z dopiskiem Edycja 2024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1"/>
                <w:szCs w:val="21"/>
                <w:shd w:val="clear" w:color="auto" w:fill="F7F7F7"/>
              </w:rPr>
              <w:t>971/4/2022</w:t>
            </w:r>
          </w:p>
        </w:tc>
      </w:tr>
      <w:tr w:rsidR="00912284">
        <w:trPr>
          <w:trHeight w:val="48"/>
        </w:trPr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religia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>Pod redakcją ks. Dr Radosława Mazura i ks. Dr Marcina Wojtasika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“Szukam nadziei”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Św. Wojciech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Numer programu AZ-3-01/18</w:t>
            </w:r>
          </w:p>
        </w:tc>
      </w:tr>
    </w:tbl>
    <w:p w:rsidR="00912284" w:rsidRDefault="001A7B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FF0000"/>
        </w:rPr>
      </w:pPr>
      <w:r>
        <w:rPr>
          <w:color w:val="FF0000"/>
          <w:sz w:val="20"/>
          <w:szCs w:val="20"/>
        </w:rPr>
        <w:t xml:space="preserve"> </w:t>
      </w:r>
    </w:p>
    <w:p w:rsidR="00912284" w:rsidRDefault="001A7B1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 w:line="240" w:lineRule="auto"/>
        <w:ind w:left="1" w:hanging="3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KLASA 4C (humanistyczno-pedagogiczna) </w:t>
      </w:r>
    </w:p>
    <w:p w:rsidR="00912284" w:rsidRDefault="00912284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tbl>
      <w:tblPr>
        <w:tblStyle w:val="a4"/>
        <w:tblW w:w="15495" w:type="dxa"/>
        <w:tblInd w:w="-3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35"/>
        <w:gridCol w:w="1725"/>
        <w:gridCol w:w="6285"/>
        <w:gridCol w:w="3285"/>
        <w:gridCol w:w="2265"/>
      </w:tblGrid>
      <w:tr w:rsidR="00912284">
        <w:trPr>
          <w:trHeight w:val="321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6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tytuł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wydawnictwo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dopuszczenia MEN</w:t>
            </w:r>
          </w:p>
        </w:tc>
      </w:tr>
      <w:tr w:rsidR="00912284">
        <w:trPr>
          <w:trHeight w:val="321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biologia - zakres rozszerzony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Franciszek Dubert, Marek Jurgowiak, Władysław Zamachowski</w:t>
            </w:r>
          </w:p>
        </w:tc>
        <w:tc>
          <w:tcPr>
            <w:tcW w:w="6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Biologia na czasie 4. Edycja 2024 </w:t>
            </w:r>
            <w:hyperlink r:id="rId17">
              <w:r>
                <w:t>Podręcznik dla lic</w:t>
              </w:r>
              <w:r>
                <w:t>eum ogólnokształcącego i technikum. Zakres rozszerzony</w:t>
              </w:r>
            </w:hyperlink>
            <w:r>
              <w:t>.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1010/4/2022</w:t>
            </w:r>
          </w:p>
        </w:tc>
      </w:tr>
      <w:tr w:rsidR="00912284">
        <w:trPr>
          <w:trHeight w:val="321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etyka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podręcznika</w:t>
            </w:r>
          </w:p>
        </w:tc>
        <w:tc>
          <w:tcPr>
            <w:tcW w:w="6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</w:tr>
      <w:tr w:rsidR="00912284">
        <w:trPr>
          <w:trHeight w:val="321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historia 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  <w:rPr>
                <w:sz w:val="20"/>
                <w:szCs w:val="20"/>
              </w:rPr>
            </w:pPr>
            <w:r>
              <w:t>Jarosław Kłaczkow, Stanisław Roszak</w:t>
            </w:r>
          </w:p>
        </w:tc>
        <w:tc>
          <w:tcPr>
            <w:tcW w:w="6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Poznać przeszłość 4. Edycja 2024 Podręcznik do historii dla liceum ogólnokształcącego i technikum. Zakres podstawowy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1150/4/2025</w:t>
            </w:r>
          </w:p>
        </w:tc>
      </w:tr>
      <w:tr w:rsidR="00912284">
        <w:trPr>
          <w:trHeight w:val="321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angielski - rozszerzony 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4F6F7"/>
              </w:rPr>
            </w:pPr>
            <w:r>
              <w:rPr>
                <w:sz w:val="20"/>
                <w:szCs w:val="20"/>
                <w:shd w:val="clear" w:color="auto" w:fill="F4F6F7"/>
              </w:rPr>
              <w:t>Linda Edwards, Marta Rosińska, Monika Cichmińska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Repetytorium Maturzysty podręcznik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 podstawowy i rozszerzony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Macmillan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1139//2022</w:t>
            </w:r>
          </w:p>
        </w:tc>
      </w:tr>
      <w:tr w:rsidR="00912284">
        <w:trPr>
          <w:trHeight w:val="321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hiszpański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Spychała -Wawrzyniak</w:t>
            </w:r>
          </w:p>
        </w:tc>
        <w:tc>
          <w:tcPr>
            <w:tcW w:w="6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Descubre 2 podręcznik + zeszyt ćwiczeń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Draco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996/2/2019</w:t>
            </w:r>
          </w:p>
        </w:tc>
      </w:tr>
      <w:tr w:rsidR="00912284">
        <w:trPr>
          <w:trHeight w:val="321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niemiecki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Anna Życka, </w:t>
            </w:r>
            <w:r>
              <w:rPr>
                <w:sz w:val="20"/>
                <w:szCs w:val="20"/>
              </w:rPr>
              <w:lastRenderedPageBreak/>
              <w:t xml:space="preserve">Ewa Kościelniak-Walewska </w:t>
            </w:r>
          </w:p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 Christian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Körber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#trend neu 3 Edycja 2024 podręcznik i ćwiczenia  kontynuacja + </w:t>
            </w:r>
            <w:r>
              <w:rPr>
                <w:sz w:val="20"/>
                <w:szCs w:val="20"/>
              </w:rPr>
              <w:lastRenderedPageBreak/>
              <w:t xml:space="preserve">materiały własne 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Nowa Era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1213/3/2025</w:t>
            </w:r>
          </w:p>
        </w:tc>
      </w:tr>
      <w:tr w:rsidR="00912284">
        <w:trPr>
          <w:trHeight w:val="146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polski – zakres rozszerzony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Kopciński</w:t>
            </w:r>
          </w:p>
        </w:tc>
        <w:tc>
          <w:tcPr>
            <w:tcW w:w="6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Przeszłość i dziś. Klasa IV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Stentor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951/7/2022</w:t>
            </w:r>
          </w:p>
        </w:tc>
      </w:tr>
      <w:tr w:rsidR="00912284">
        <w:trPr>
          <w:trHeight w:val="146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rosyjski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Tatarchyk</w:t>
            </w:r>
          </w:p>
        </w:tc>
        <w:tc>
          <w:tcPr>
            <w:tcW w:w="6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 raz część 4  podręcznik bez zeszytu ćwiczeń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WSiP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1"/>
                <w:szCs w:val="21"/>
                <w:highlight w:val="white"/>
              </w:rPr>
              <w:t>1134/4/2025</w:t>
            </w:r>
          </w:p>
        </w:tc>
      </w:tr>
      <w:tr w:rsidR="00912284">
        <w:trPr>
          <w:trHeight w:val="284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W. Babiański, L, Chańko, J. Czarnowska, J. Wesołowska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 4. Podręcznik do matematyki dla liceum ogólnokształcącego i technikum. Zakres podstawowy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  <w:r>
              <w:t>Podręcznik może być z dopiskiem Edycja 2024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1"/>
                <w:szCs w:val="21"/>
                <w:shd w:val="clear" w:color="auto" w:fill="F7F7F7"/>
              </w:rPr>
              <w:t>971/4/2022</w:t>
            </w:r>
          </w:p>
        </w:tc>
      </w:tr>
      <w:tr w:rsidR="00912284">
        <w:trPr>
          <w:trHeight w:val="48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religia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>Pod redakcją ks. Dr Radosława Mazura i ks. Dr Marcina Wojtasika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“Szukam nadziei”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Św. Wojciech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Numer programu AZ-3-01/18</w:t>
            </w:r>
          </w:p>
        </w:tc>
      </w:tr>
    </w:tbl>
    <w:p w:rsidR="00912284" w:rsidRDefault="001A7B1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 w:line="240" w:lineRule="auto"/>
        <w:ind w:left="1" w:hanging="3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KLASA 4D (lingwistyczno-informatyczna)</w:t>
      </w:r>
    </w:p>
    <w:p w:rsidR="00912284" w:rsidRDefault="0091228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FF0000"/>
        </w:rPr>
      </w:pPr>
    </w:p>
    <w:tbl>
      <w:tblPr>
        <w:tblStyle w:val="a5"/>
        <w:tblW w:w="15480" w:type="dxa"/>
        <w:tblInd w:w="-2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1725"/>
        <w:gridCol w:w="6285"/>
        <w:gridCol w:w="3285"/>
        <w:gridCol w:w="2265"/>
      </w:tblGrid>
      <w:tr w:rsidR="00912284">
        <w:trPr>
          <w:trHeight w:val="321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6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tytuł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wydawnictwo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dopuszczenia MEN</w:t>
            </w:r>
          </w:p>
        </w:tc>
      </w:tr>
      <w:tr w:rsidR="00912284">
        <w:trPr>
          <w:trHeight w:val="321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etyka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podręcznika</w:t>
            </w:r>
          </w:p>
        </w:tc>
        <w:tc>
          <w:tcPr>
            <w:tcW w:w="6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</w:tr>
      <w:tr w:rsidR="00912284">
        <w:trPr>
          <w:trHeight w:val="321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historia 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  <w:rPr>
                <w:sz w:val="20"/>
                <w:szCs w:val="20"/>
              </w:rPr>
            </w:pPr>
            <w:r>
              <w:t>Jarosław Kłaczkow, Stanisław Roszak</w:t>
            </w:r>
          </w:p>
        </w:tc>
        <w:tc>
          <w:tcPr>
            <w:tcW w:w="6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Poznać przeszłość 4. Edycja 2024 Podręcznik do historii dla liceum ogólnokształcącego i technikum. Zakres podstawowy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1150/4/2025</w:t>
            </w:r>
          </w:p>
        </w:tc>
      </w:tr>
      <w:tr w:rsidR="00912284">
        <w:trPr>
          <w:trHeight w:val="321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informatyka – zakres rozszerzony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ind w:hanging="2"/>
            </w:pPr>
            <w:r>
              <w:t>bez podręcznika</w:t>
            </w:r>
          </w:p>
        </w:tc>
        <w:tc>
          <w:tcPr>
            <w:tcW w:w="6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Własne karty pracy, scenariusze zajęć.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284">
        <w:trPr>
          <w:trHeight w:val="321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angielski - rozszerzony 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4F6F7"/>
              </w:rPr>
            </w:pPr>
            <w:r>
              <w:rPr>
                <w:sz w:val="20"/>
                <w:szCs w:val="20"/>
                <w:shd w:val="clear" w:color="auto" w:fill="F4F6F7"/>
              </w:rPr>
              <w:t>Linda Edwards, Marta Rosińska, Monika Cichmińska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Repetytorium Maturzysty podręcznik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 podstawowy i rozszerzony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Macmillan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1139//2022</w:t>
            </w:r>
          </w:p>
        </w:tc>
      </w:tr>
      <w:tr w:rsidR="00912284">
        <w:trPr>
          <w:trHeight w:val="321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hiszpański – zakres rozszerzony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Spychała -Wawrzyniak</w:t>
            </w:r>
          </w:p>
        </w:tc>
        <w:tc>
          <w:tcPr>
            <w:tcW w:w="6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Descubre 3 podręcznik + zeszyt ćwiczeń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Draco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996/3/2020</w:t>
            </w:r>
          </w:p>
        </w:tc>
      </w:tr>
      <w:tr w:rsidR="00912284">
        <w:trPr>
          <w:trHeight w:val="321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niemiecki – zakres rozszerzony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Anna Życka, Ewa Kościelniak-Walewska </w:t>
            </w:r>
          </w:p>
          <w:p w:rsidR="00912284" w:rsidRDefault="001A7B1B">
            <w:pPr>
              <w:widowControl w:val="0"/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 Christian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Körber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#trend neu 3,4 Edycja 2024 podręcznik i ćwiczenia   + materiały własne 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1213/3/2025</w:t>
            </w:r>
          </w:p>
        </w:tc>
      </w:tr>
      <w:tr w:rsidR="00912284">
        <w:trPr>
          <w:trHeight w:val="14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polski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Kopciński</w:t>
            </w:r>
          </w:p>
        </w:tc>
        <w:tc>
          <w:tcPr>
            <w:tcW w:w="6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Przeszłość i dziś. Klasa IV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Stentor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951/7/2022</w:t>
            </w:r>
          </w:p>
        </w:tc>
      </w:tr>
      <w:tr w:rsidR="00912284">
        <w:trPr>
          <w:trHeight w:val="28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W. Babiański, L, Chańko, J. Czarnowska, J. Wesołowska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 4. Podręcznik do matematyki dla liceum ogólnokształcącego i technikum. Zakres podstawowy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  <w:r>
              <w:t>Podręcznik może być z dopiskiem Edycja 2024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1"/>
                <w:szCs w:val="21"/>
                <w:shd w:val="clear" w:color="auto" w:fill="F7F7F7"/>
              </w:rPr>
              <w:t>971/4/2022</w:t>
            </w:r>
          </w:p>
        </w:tc>
      </w:tr>
      <w:tr w:rsidR="00912284">
        <w:trPr>
          <w:trHeight w:val="48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religia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>Pod redakcją ks. Dr Radosława Mazura i ks. Dr Marcina Wojtasika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“Szukam nadziei”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Św. Wojciech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Numer programu AZ-3-01/18</w:t>
            </w:r>
          </w:p>
        </w:tc>
      </w:tr>
    </w:tbl>
    <w:p w:rsidR="00912284" w:rsidRDefault="001A7B1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 w:line="240" w:lineRule="auto"/>
        <w:ind w:left="1" w:hanging="3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KLASA 4E (historyczno-prawna)</w:t>
      </w:r>
    </w:p>
    <w:p w:rsidR="00912284" w:rsidRDefault="00912284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tbl>
      <w:tblPr>
        <w:tblStyle w:val="a6"/>
        <w:tblW w:w="15508" w:type="dxa"/>
        <w:tblInd w:w="-3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37"/>
        <w:gridCol w:w="1729"/>
        <w:gridCol w:w="6284"/>
        <w:gridCol w:w="3290"/>
        <w:gridCol w:w="2268"/>
      </w:tblGrid>
      <w:tr w:rsidR="00912284">
        <w:trPr>
          <w:trHeight w:val="321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6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tytuł</w:t>
            </w:r>
          </w:p>
        </w:tc>
        <w:tc>
          <w:tcPr>
            <w:tcW w:w="3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wydawnictwo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dopuszczenia MEN</w:t>
            </w:r>
          </w:p>
        </w:tc>
      </w:tr>
      <w:tr w:rsidR="00912284">
        <w:trPr>
          <w:trHeight w:val="321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etyka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podręcznika</w:t>
            </w:r>
          </w:p>
        </w:tc>
        <w:tc>
          <w:tcPr>
            <w:tcW w:w="6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</w:tr>
      <w:tr w:rsidR="00912284">
        <w:trPr>
          <w:trHeight w:val="321"/>
        </w:trPr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>historia - rozszerzona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>Robert Śniegocki, Agnieszka Zielińska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 xml:space="preserve">Zrozumieć przeszłość 4. Edycja 2024 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 xml:space="preserve">Podręcznik do historii dla liceum ogólnokształcącego i technikum. 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>Zakres rozszerzony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>Nowa 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  <w:shd w:val="clear" w:color="auto" w:fill="F7F7F7"/>
              </w:rPr>
            </w:pPr>
            <w:r>
              <w:rPr>
                <w:sz w:val="20"/>
                <w:szCs w:val="20"/>
                <w:shd w:val="clear" w:color="auto" w:fill="F7F7F7"/>
              </w:rPr>
              <w:t>642/4/2025</w:t>
            </w:r>
          </w:p>
        </w:tc>
      </w:tr>
      <w:tr w:rsidR="00912284">
        <w:trPr>
          <w:trHeight w:val="321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angielski – zakres podstawowy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jc w:val="both"/>
              <w:rPr>
                <w:sz w:val="20"/>
                <w:szCs w:val="20"/>
                <w:shd w:val="clear" w:color="auto" w:fill="F4F6F7"/>
              </w:rPr>
            </w:pPr>
            <w:r>
              <w:rPr>
                <w:sz w:val="20"/>
                <w:szCs w:val="20"/>
                <w:shd w:val="clear" w:color="auto" w:fill="F4F6F7"/>
              </w:rPr>
              <w:t>Dorota Borkowska, Rachel Evans, Alastair Lane, Chris Speck, Joanna Szuwart, Nick Thorner, Brigit Viney</w:t>
            </w:r>
          </w:p>
        </w:tc>
        <w:tc>
          <w:tcPr>
            <w:tcW w:w="6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Oxford Repetytorium Maturzysty</w:t>
            </w:r>
          </w:p>
          <w:p w:rsidR="00912284" w:rsidRDefault="001A7B1B">
            <w:pP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 podstawowy i rozszerzony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jc w:val="both"/>
              <w:rPr>
                <w:rFonts w:ascii="Roboto" w:eastAsia="Roboto" w:hAnsi="Roboto" w:cs="Roboto"/>
                <w:sz w:val="23"/>
                <w:szCs w:val="23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1135/2022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</w:tr>
      <w:tr w:rsidR="00912284">
        <w:trPr>
          <w:trHeight w:val="321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hiszpański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Spychała -Wawrzyniak</w:t>
            </w:r>
          </w:p>
        </w:tc>
        <w:tc>
          <w:tcPr>
            <w:tcW w:w="6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Descubre 2 podręcznik + zeszyt ćwiczeń</w:t>
            </w:r>
          </w:p>
        </w:tc>
        <w:tc>
          <w:tcPr>
            <w:tcW w:w="3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Draco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996/2/2019</w:t>
            </w:r>
          </w:p>
        </w:tc>
      </w:tr>
      <w:tr w:rsidR="00912284">
        <w:trPr>
          <w:trHeight w:val="321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niemiecki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Anna Życka, Ewa Kościelniak-Walewska </w:t>
            </w:r>
          </w:p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 Christian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Körber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#trend neu 3 Edycja 2024 podręcznik i ćwiczenia   + materiały własne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1213/3/2025</w:t>
            </w:r>
          </w:p>
        </w:tc>
      </w:tr>
      <w:tr w:rsidR="00912284">
        <w:trPr>
          <w:trHeight w:val="146"/>
        </w:trPr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polski – zakres rozszerzony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Kopciński</w:t>
            </w:r>
          </w:p>
        </w:tc>
        <w:tc>
          <w:tcPr>
            <w:tcW w:w="6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Przeszłość i dziś. Klasa IV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Stentor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951/7/2022</w:t>
            </w:r>
          </w:p>
        </w:tc>
      </w:tr>
      <w:tr w:rsidR="00912284">
        <w:trPr>
          <w:trHeight w:val="146"/>
        </w:trPr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rosyjski</w:t>
            </w:r>
          </w:p>
        </w:tc>
        <w:tc>
          <w:tcPr>
            <w:tcW w:w="1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Tatarchyk</w:t>
            </w:r>
          </w:p>
        </w:tc>
        <w:tc>
          <w:tcPr>
            <w:tcW w:w="6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 raz część 4  podręcznik bez zeszytu ćwiczeń</w:t>
            </w:r>
          </w:p>
        </w:tc>
        <w:tc>
          <w:tcPr>
            <w:tcW w:w="3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WSiP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1"/>
                <w:szCs w:val="21"/>
                <w:highlight w:val="white"/>
              </w:rPr>
              <w:t>1134/4/2025</w:t>
            </w:r>
          </w:p>
        </w:tc>
      </w:tr>
      <w:tr w:rsidR="00912284">
        <w:trPr>
          <w:trHeight w:val="284"/>
        </w:trPr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W. Babiański, L, Chańko, J. Czarnowska, J. Wesołowska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 4. Podręcznik do matematyki dla liceum ogólnokształcącego i technikum. Zakres podstawowy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  <w:r>
              <w:t>Podręcznik może być z dopiskiem Edycja 2024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1"/>
                <w:szCs w:val="21"/>
                <w:shd w:val="clear" w:color="auto" w:fill="F7F7F7"/>
              </w:rPr>
              <w:t>971/4/2022</w:t>
            </w:r>
          </w:p>
        </w:tc>
      </w:tr>
      <w:tr w:rsidR="00912284">
        <w:trPr>
          <w:trHeight w:val="284"/>
        </w:trPr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 xml:space="preserve">Pod redakcją ks. Dr Radosława Mazura i ks. Dr </w:t>
            </w:r>
            <w:r>
              <w:rPr>
                <w:sz w:val="20"/>
                <w:szCs w:val="20"/>
                <w:highlight w:val="white"/>
              </w:rPr>
              <w:lastRenderedPageBreak/>
              <w:t>Marcina Wojtasika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“Szukam nadziei”</w:t>
            </w:r>
          </w:p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Św. Wojciech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Numer programu AZ-3-01/18</w:t>
            </w:r>
          </w:p>
        </w:tc>
      </w:tr>
      <w:tr w:rsidR="00912284">
        <w:trPr>
          <w:trHeight w:val="48"/>
        </w:trPr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 o społeczeństwie -zakres rozszerzony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Sławomir Drelich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Lucyna Czechowska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centrum uwagi 4. Zakres rozszerzony.</w:t>
            </w:r>
          </w:p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Edycja 2024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1A7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2284" w:rsidRDefault="00912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sz w:val="16"/>
                <w:szCs w:val="16"/>
              </w:rPr>
            </w:pPr>
          </w:p>
        </w:tc>
      </w:tr>
    </w:tbl>
    <w:p w:rsidR="00912284" w:rsidRDefault="0091228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FF0000"/>
        </w:rPr>
      </w:pPr>
    </w:p>
    <w:p w:rsidR="00912284" w:rsidRDefault="0091228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FF0000"/>
        </w:rPr>
      </w:pPr>
    </w:p>
    <w:sectPr w:rsidR="0091228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4" w:h="11909" w:orient="landscape"/>
      <w:pgMar w:top="708" w:right="1440" w:bottom="1440" w:left="708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A7B1B">
      <w:pPr>
        <w:spacing w:line="240" w:lineRule="auto"/>
      </w:pPr>
      <w:r>
        <w:separator/>
      </w:r>
    </w:p>
  </w:endnote>
  <w:endnote w:type="continuationSeparator" w:id="0">
    <w:p w:rsidR="00000000" w:rsidRDefault="001A7B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C4CA0765-5137-483E-AB70-711A3B8610BD}"/>
  </w:font>
  <w:font w:name="Roboto">
    <w:charset w:val="00"/>
    <w:family w:val="auto"/>
    <w:pitch w:val="default"/>
    <w:embedRegular r:id="rId2" w:fontKey="{ADE04353-577D-4772-91F8-E3076F943F1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4124DCD6-3EF4-41BB-B9C7-F0FC01164FE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D1A3A6C0-A806-4570-A23B-B94E37EA50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284" w:rsidRDefault="00912284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284" w:rsidRDefault="001A7B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hanging="2"/>
      <w:jc w:val="center"/>
      <w:rPr>
        <w:color w:val="000000"/>
        <w:sz w:val="20"/>
        <w:szCs w:val="2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284" w:rsidRDefault="00912284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A7B1B">
      <w:pPr>
        <w:spacing w:line="240" w:lineRule="auto"/>
      </w:pPr>
      <w:r>
        <w:separator/>
      </w:r>
    </w:p>
  </w:footnote>
  <w:footnote w:type="continuationSeparator" w:id="0">
    <w:p w:rsidR="00000000" w:rsidRDefault="001A7B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284" w:rsidRDefault="00912284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284" w:rsidRDefault="001A7B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hanging="2"/>
      <w:jc w:val="center"/>
      <w:rPr>
        <w:color w:val="000000"/>
      </w:rPr>
    </w:pPr>
    <w:r>
      <w:rPr>
        <w:color w:val="000000"/>
      </w:rPr>
      <w:t>Szkolny zestaw podręczników 202</w:t>
    </w:r>
    <w:r>
      <w:t>6</w:t>
    </w:r>
    <w:r>
      <w:rPr>
        <w:color w:val="000000"/>
      </w:rPr>
      <w:t>/202</w:t>
    </w:r>
    <w: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284" w:rsidRDefault="00912284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84"/>
    <w:rsid w:val="001A7B1B"/>
    <w:rsid w:val="0091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D9A1F-5E12-42B5-81BA-9A546D0E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waera.pl/biologia-na-czasie-2-podrecznik-dla-liceum-ogolnoksztalcacego-i-technikum-zakres-podstawowy,sku-064912" TargetMode="External"/><Relationship Id="rId13" Type="http://schemas.openxmlformats.org/officeDocument/2006/relationships/hyperlink" Target="https://www.nowaera.pl/biologia-na-czasie-2-podrecznik-dla-liceum-ogolnoksztalcacego-i-technikum-zakres-podstawowy,sku-064912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nowaera.pl/biologia-na-czasie-2-podrecznik-dla-liceum-ogolnoksztalcacego-i-technikum-zakres-podstawowy,sku-064912" TargetMode="External"/><Relationship Id="rId12" Type="http://schemas.openxmlformats.org/officeDocument/2006/relationships/hyperlink" Target="https://www.nowaera.pl/biologia-na-czasie-2-podrecznik-dla-liceum-ogolnoksztalcacego-i-technikum-zakres-podstawowy,sku-064912" TargetMode="External"/><Relationship Id="rId17" Type="http://schemas.openxmlformats.org/officeDocument/2006/relationships/hyperlink" Target="https://www.nowaera.pl/biologia-na-czasie-2-podrecznik-dla-liceum-ogolnoksztalcacego-i-technikum-zakres-rozszerzony,sku-06496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nowaera.pl/biologia-na-czasie-2-podrecznik-dla-liceum-ogolnoksztalcacego-i-technikum-zakres-rozszerzony,sku-06496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nowaera.pl/biologia-na-czasie-2-podrecznik-dla-liceum-ogolnoksztalcacego-i-technikum-zakres-podstawowy,sku-064912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nowaera.pl/to-jest-chemia-1-chemia-ogolna-i-nieorganiczna-podrecznik-dla-liceum-ogolnoksztalcacego-i-technikum-zakres-podstawowy,sku-065502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nowaera.pl/to-jest-chemia-1-chemia-ogolna-i-nieorganiczna-podrecznik-dla-liceum-ogolnoksztalcacego-i-technikum-zakres-podstawowy,sku-065502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nowaera.pl/biologia-na-czasie-2-podrecznik-dla-liceum-ogolnoksztalcacego-i-technikum-zakres-podstawowy,sku-064912" TargetMode="External"/><Relationship Id="rId14" Type="http://schemas.openxmlformats.org/officeDocument/2006/relationships/hyperlink" Target="https://www.nowaera.pl/biologia-na-czasie-2-podrecznik-dla-liceum-ogolnoksztalcacego-i-technikum-zakres-podstawowy,sku-064912" TargetMode="Externa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a7Mtnyc8SzYcxAx1LkgSDZwK3g==">CgMxLjAyCWguMzBqMHpsbDIJaC4zem55c2g3Mg5oLmo4dGpybHA3ZWZtaTIOaC5rbGpwZTY2eHhwaXMyCWguM2R5NnZrbTIJaC4xN2RwOHZ1MgloLjI2aW4xcmcyCGgubG54Yno5Mg5oLnRsaWp6Y3VicWxpNDgAciExUVdKVWV0M3hvaWZaeTFHWGNGbmlxVjlzREFKaExVTmc=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2573</Words>
  <Characters>15438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VI LO IM. ZESLANCOW SYBIRU</Company>
  <LinksUpToDate>false</LinksUpToDate>
  <CharactersWithSpaces>17976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2026-07-03T10:05:00Z</dcterms:created>
  <dcterms:modified xsi:type="dcterms:W3CDTF">2026-07-03T10:05:00Z</dcterms:modified>
</cp:coreProperties>
</file>