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4BD1" w14:textId="77777777" w:rsidR="00B14F17" w:rsidRPr="00867570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bookmarkStart w:id="0" w:name="_heading=h.30j0zll" w:colFirst="0" w:colLast="0"/>
      <w:bookmarkEnd w:id="0"/>
      <w:r w:rsidRPr="00867570">
        <w:rPr>
          <w:b/>
          <w:sz w:val="26"/>
          <w:szCs w:val="26"/>
        </w:rPr>
        <w:t>Szkolny zestaw podręczników</w:t>
      </w:r>
      <w:r w:rsidRPr="00867570">
        <w:rPr>
          <w:b/>
          <w:sz w:val="26"/>
          <w:szCs w:val="26"/>
        </w:rPr>
        <w:br/>
        <w:t xml:space="preserve">VI LICEUM OGÓLNOKSZTAŁCĄCE </w:t>
      </w:r>
      <w:r w:rsidRPr="00867570">
        <w:rPr>
          <w:b/>
          <w:sz w:val="26"/>
          <w:szCs w:val="26"/>
        </w:rPr>
        <w:br/>
        <w:t>im. Zesłańców Sybiru</w:t>
      </w:r>
      <w:r w:rsidRPr="00867570">
        <w:rPr>
          <w:b/>
          <w:sz w:val="26"/>
          <w:szCs w:val="26"/>
        </w:rPr>
        <w:br/>
        <w:t>Rok szkolny 2025/2026</w:t>
      </w:r>
    </w:p>
    <w:p w14:paraId="0A8E6453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</w:p>
    <w:p w14:paraId="13AB7E00" w14:textId="77777777" w:rsidR="00B14F17" w:rsidRPr="00867570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bookmarkStart w:id="1" w:name="_heading=h.3znysh7" w:colFirst="0" w:colLast="0"/>
      <w:bookmarkEnd w:id="1"/>
      <w:r w:rsidRPr="00867570">
        <w:rPr>
          <w:b/>
          <w:sz w:val="30"/>
          <w:szCs w:val="30"/>
        </w:rPr>
        <w:t>KLASA 1A (oddział przygotowania wojskowego)</w:t>
      </w:r>
    </w:p>
    <w:p w14:paraId="350D822B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tbl>
      <w:tblPr>
        <w:tblStyle w:val="affe"/>
        <w:tblW w:w="15495" w:type="dxa"/>
        <w:tblInd w:w="-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05"/>
        <w:gridCol w:w="7200"/>
        <w:gridCol w:w="1845"/>
        <w:gridCol w:w="2265"/>
      </w:tblGrid>
      <w:tr w:rsidR="00867570" w:rsidRPr="00867570" w14:paraId="66A01713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7FFD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67570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5FAFA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67570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4281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67570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281B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67570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5419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67570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F15BCD" w:rsidRPr="00867570" w14:paraId="5F3F0F3F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257F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biologia – zakres podstawowy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3AB3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Anna Helmin, Jolanta Holeczek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BC65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NOWA Biologia na czasie cz. 1. Edycja 2024. Podręcznik. Liceum i technikum. Zakres podstawow</w:t>
            </w:r>
            <w:hyperlink r:id="rId8">
              <w:r w:rsidRPr="00867570">
                <w:t>y</w:t>
              </w:r>
            </w:hyperlink>
            <w:r w:rsidRPr="00867570"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4098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A8C9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1221/1/2024</w:t>
            </w:r>
          </w:p>
        </w:tc>
      </w:tr>
      <w:tr w:rsidR="00F15BCD" w:rsidRPr="00867570" w14:paraId="2B03441C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C7C5" w14:textId="77777777" w:rsidR="00B14F17" w:rsidRPr="00867570" w:rsidRDefault="00642D15">
            <w:pPr>
              <w:ind w:left="0" w:hanging="2"/>
            </w:pPr>
            <w:r w:rsidRPr="00867570">
              <w:t>biznes i zarządzanie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88EA" w14:textId="77777777" w:rsidR="00B14F17" w:rsidRPr="00867570" w:rsidRDefault="00642D15">
            <w:pPr>
              <w:ind w:left="0" w:hanging="2"/>
            </w:pPr>
            <w:r w:rsidRPr="00867570">
              <w:t>Zbigniew Makieła</w:t>
            </w:r>
          </w:p>
          <w:p w14:paraId="28154343" w14:textId="77777777" w:rsidR="00B14F17" w:rsidRPr="00867570" w:rsidRDefault="00642D15">
            <w:pPr>
              <w:ind w:left="0" w:hanging="2"/>
            </w:pPr>
            <w:r w:rsidRPr="00867570">
              <w:t>Tomasz Rachwał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3B67" w14:textId="77777777" w:rsidR="00B14F17" w:rsidRPr="00867570" w:rsidRDefault="00642D15" w:rsidP="00A3324B">
            <w:pPr>
              <w:ind w:left="0" w:hanging="2"/>
              <w:rPr>
                <w:sz w:val="18"/>
                <w:szCs w:val="18"/>
                <w:highlight w:val="white"/>
              </w:rPr>
            </w:pPr>
            <w:r w:rsidRPr="00867570">
              <w:rPr>
                <w:sz w:val="18"/>
                <w:szCs w:val="18"/>
                <w:highlight w:val="white"/>
              </w:rPr>
              <w:t xml:space="preserve">Krok w biznes i zarządzanie. </w:t>
            </w:r>
            <w:hyperlink r:id="rId9">
              <w:r w:rsidRPr="00867570">
                <w:t>Podręcznik dla liceum ogólnokształcącego i technikum. Zakres podstawowy</w:t>
              </w:r>
            </w:hyperlink>
            <w:r w:rsidRPr="00867570"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DC500" w14:textId="77777777" w:rsidR="00B14F17" w:rsidRPr="00867570" w:rsidRDefault="00642D15">
            <w:pPr>
              <w:ind w:left="0" w:hanging="2"/>
            </w:pPr>
            <w:r w:rsidRPr="00867570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37AB" w14:textId="77777777" w:rsidR="00B14F17" w:rsidRPr="00867570" w:rsidRDefault="00642D15">
            <w:pPr>
              <w:ind w:left="0" w:hanging="2"/>
            </w:pPr>
            <w:r w:rsidRPr="00867570">
              <w:t xml:space="preserve"> 1193/1/2023</w:t>
            </w:r>
          </w:p>
        </w:tc>
      </w:tr>
      <w:tr w:rsidR="00F15BCD" w:rsidRPr="00867570" w14:paraId="32EFCFF9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B2DD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chemia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8B75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Romualda Hassa</w:t>
            </w:r>
          </w:p>
          <w:p w14:paraId="083CEE76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Aleksandra Mrzigod</w:t>
            </w:r>
          </w:p>
          <w:p w14:paraId="2494C803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Janusz Mrzigod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9D5D5" w14:textId="77777777" w:rsidR="00B14F17" w:rsidRPr="00867570" w:rsidRDefault="00642D15" w:rsidP="00A3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 xml:space="preserve">Nowa </w:t>
            </w:r>
            <w:hyperlink r:id="rId10">
              <w:r w:rsidRPr="00867570">
                <w:t>To jest chemia 1. Chemia ogólna i nieorganiczna. Podręcznik dla liceum ogólnokształcącego i technikum. Zakres podstawowy</w:t>
              </w:r>
            </w:hyperlink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35CE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E930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</w:pPr>
            <w:r w:rsidRPr="00867570">
              <w:rPr>
                <w:rFonts w:ascii="Roboto" w:eastAsia="Roboto" w:hAnsi="Roboto" w:cs="Roboto"/>
                <w:sz w:val="26"/>
                <w:szCs w:val="26"/>
                <w:highlight w:val="white"/>
              </w:rPr>
              <w:t>1222/1/2024</w:t>
            </w:r>
          </w:p>
        </w:tc>
      </w:tr>
      <w:tr w:rsidR="00F15BCD" w:rsidRPr="00867570" w14:paraId="7D6DF666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4EE9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edukacja dla bezpieczeństwa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171C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Jarosław Słoma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7E8B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“Żyję i działam bezpiecznie” Podręcznik do edukacji dla bezpieczeństwa dla liceum ogólnokształcącego i technikum.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4727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86E7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1189/2023</w:t>
            </w:r>
          </w:p>
        </w:tc>
      </w:tr>
      <w:tr w:rsidR="00F15BCD" w:rsidRPr="00867570" w14:paraId="555FF584" w14:textId="77777777">
        <w:trPr>
          <w:trHeight w:val="36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A6E1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etyka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0172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480E" w14:textId="77777777" w:rsidR="00B14F17" w:rsidRPr="005F2679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3288" w14:textId="77777777" w:rsidR="00B14F17" w:rsidRPr="005F2679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3F09" w14:textId="77777777" w:rsidR="00B14F17" w:rsidRPr="005F2679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2ABBE32F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9A19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fizyka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A66B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5F2679">
              <w:t>M. Braun, W Śliwa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41F3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5F2679">
              <w:t>NOWE Odkryć fizykę 1. Edycja 2024. Podręcznik, Liceum, Technikum, Zakres Podstawowy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AA1F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5F2679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2C80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5F2679">
              <w:t>1224/1/2024</w:t>
            </w:r>
          </w:p>
        </w:tc>
      </w:tr>
      <w:tr w:rsidR="00F15BCD" w:rsidRPr="00867570" w14:paraId="33BE3004" w14:textId="77777777">
        <w:trPr>
          <w:trHeight w:val="18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5882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geografia – zakres rozszerzony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2791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Roman Malarz, Marek Więckowski, Paweł Kroh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A793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5F2679">
              <w:t>NOWE Oblicza geografii część 1. Edycja 2024. Podręcznik. Zakres rozszerzony.</w:t>
            </w:r>
          </w:p>
          <w:p w14:paraId="12EE95F3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5F2679">
              <w:t>Maturalne karty pracy.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377C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7054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t>1216/1/2024</w:t>
            </w:r>
          </w:p>
        </w:tc>
      </w:tr>
      <w:tr w:rsidR="00F15BCD" w:rsidRPr="00867570" w14:paraId="3D0D0C96" w14:textId="77777777">
        <w:trPr>
          <w:trHeight w:val="885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D9B4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lastRenderedPageBreak/>
              <w:t>historia - rozszerzona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9679" w14:textId="77777777" w:rsidR="00B14F17" w:rsidRPr="005F2679" w:rsidRDefault="00642D15">
            <w:pPr>
              <w:ind w:left="0" w:hanging="2"/>
            </w:pPr>
            <w:r w:rsidRPr="005F2679">
              <w:t>Ryszard Kulesza</w:t>
            </w:r>
          </w:p>
          <w:p w14:paraId="02796FC2" w14:textId="77777777" w:rsidR="00B14F17" w:rsidRPr="005F2679" w:rsidRDefault="00642D15">
            <w:pPr>
              <w:ind w:left="0" w:hanging="2"/>
            </w:pPr>
            <w:r w:rsidRPr="005F2679">
              <w:t>Krzysztof Kowalewski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2A1D" w14:textId="77777777" w:rsidR="00B14F17" w:rsidRPr="005F2679" w:rsidRDefault="00642D15">
            <w:pPr>
              <w:ind w:left="0" w:hanging="2"/>
            </w:pPr>
            <w:r w:rsidRPr="005F2679">
              <w:t>Zrozumieć przeszłość 1</w:t>
            </w:r>
            <w:r w:rsidR="005F2679" w:rsidRPr="005F2679">
              <w:t>. Edycja 2024</w:t>
            </w:r>
          </w:p>
          <w:p w14:paraId="18795CB4" w14:textId="77777777" w:rsidR="00B14F17" w:rsidRPr="005F2679" w:rsidRDefault="00642D15" w:rsidP="005F2679">
            <w:pPr>
              <w:ind w:left="0" w:hanging="2"/>
            </w:pPr>
            <w:r w:rsidRPr="005F2679">
              <w:t>Podręcznik</w:t>
            </w:r>
            <w:r w:rsidR="005F2679" w:rsidRPr="005F2679">
              <w:t>.</w:t>
            </w:r>
            <w:r w:rsidRPr="005F2679">
              <w:t xml:space="preserve"> Zakres rozszerzony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1869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331F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642/1/2022</w:t>
            </w:r>
          </w:p>
        </w:tc>
      </w:tr>
      <w:tr w:rsidR="00F15BCD" w:rsidRPr="00867570" w14:paraId="5F81C8F8" w14:textId="77777777">
        <w:trPr>
          <w:trHeight w:val="949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A0E6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t>informatyka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5931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5F2679">
              <w:t xml:space="preserve">Mazur Janusz, </w:t>
            </w:r>
            <w:proofErr w:type="spellStart"/>
            <w:r w:rsidRPr="005F2679">
              <w:t>Perekieta</w:t>
            </w:r>
            <w:proofErr w:type="spellEnd"/>
            <w:r w:rsidRPr="005F2679">
              <w:t xml:space="preserve"> Paweł, Talaga Zbigniew, Wierzbicki Janusz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8B22" w14:textId="77777777" w:rsidR="00B14F17" w:rsidRPr="005F2679" w:rsidRDefault="005F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5F2679">
              <w:t xml:space="preserve">NOWA </w:t>
            </w:r>
            <w:r w:rsidR="00642D15" w:rsidRPr="005F2679">
              <w:t>Informatyka na czasie - zakres podstawowy 1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8B7D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2915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5F2679">
              <w:t>1220/1/2024</w:t>
            </w:r>
          </w:p>
        </w:tc>
      </w:tr>
      <w:tr w:rsidR="00F15BCD" w:rsidRPr="00867570" w14:paraId="5702C92B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B0BB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 xml:space="preserve">j. angielski </w:t>
            </w:r>
            <w:r w:rsidR="00837951" w:rsidRPr="005F2679">
              <w:rPr>
                <w:sz w:val="20"/>
                <w:szCs w:val="20"/>
              </w:rPr>
              <w:t>– zakres rozszerzony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B93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A3324B">
              <w:rPr>
                <w:sz w:val="20"/>
                <w:szCs w:val="20"/>
                <w:highlight w:val="white"/>
                <w:lang w:val="en-US"/>
              </w:rPr>
              <w:t>Gill Holley, Kate Pickering, Marta Inglot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57787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Impulse 1 (lub Impulse 2 - poziom podręcznika będzie wybrany po teście diagnozującym)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5C51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Macmillan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8D4F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  <w:highlight w:val="white"/>
              </w:rPr>
              <w:t>1129/1/2022</w:t>
            </w:r>
          </w:p>
        </w:tc>
      </w:tr>
      <w:tr w:rsidR="00F15BCD" w:rsidRPr="00867570" w14:paraId="2289B400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5CAD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5F2679">
              <w:rPr>
                <w:sz w:val="20"/>
                <w:szCs w:val="20"/>
                <w:shd w:val="clear" w:color="auto" w:fill="F4F6F7"/>
              </w:rPr>
              <w:t>j. hiszpański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1B76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5F2679">
              <w:rPr>
                <w:sz w:val="24"/>
                <w:szCs w:val="24"/>
                <w:shd w:val="clear" w:color="auto" w:fill="F4F6F7"/>
              </w:rPr>
              <w:t>Martyna Dębicka, Olga Cruz Moya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43B4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proofErr w:type="spellStart"/>
            <w:r w:rsidRPr="005F2679">
              <w:rPr>
                <w:shd w:val="clear" w:color="auto" w:fill="F4F6F7"/>
              </w:rPr>
              <w:t>Todo</w:t>
            </w:r>
            <w:proofErr w:type="spellEnd"/>
            <w:r w:rsidRPr="005F2679">
              <w:rPr>
                <w:shd w:val="clear" w:color="auto" w:fill="F4F6F7"/>
              </w:rPr>
              <w:t xml:space="preserve"> listo + zeszyt ćwiczeń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0EF6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5F2679">
              <w:rPr>
                <w:shd w:val="clear" w:color="auto" w:fill="F4F6F7"/>
              </w:rPr>
              <w:t>PWN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9A2F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5F26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</w:rPr>
              <w:t>1178/1/2023</w:t>
            </w:r>
          </w:p>
        </w:tc>
      </w:tr>
      <w:tr w:rsidR="00F15BCD" w:rsidRPr="00867570" w14:paraId="05083E70" w14:textId="77777777">
        <w:trPr>
          <w:trHeight w:val="31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1CF3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j. niemiecki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4B8D" w14:textId="77777777" w:rsidR="00B14F17" w:rsidRPr="0047511E" w:rsidRDefault="00642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11E">
              <w:rPr>
                <w:rFonts w:ascii="Times New Roman" w:eastAsia="Times New Roman" w:hAnsi="Times New Roman" w:cs="Times New Roman"/>
                <w:sz w:val="24"/>
                <w:szCs w:val="24"/>
              </w:rPr>
              <w:t>Anna Życka</w:t>
            </w:r>
          </w:p>
          <w:p w14:paraId="4CB93FAE" w14:textId="77777777" w:rsidR="005F2679" w:rsidRPr="0047511E" w:rsidRDefault="005F2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7511E">
              <w:rPr>
                <w:sz w:val="20"/>
                <w:szCs w:val="20"/>
              </w:rPr>
              <w:t xml:space="preserve">Ewa Kościelniak-Walewska, Andy </w:t>
            </w:r>
            <w:proofErr w:type="spellStart"/>
            <w:r w:rsidRPr="0047511E">
              <w:rPr>
                <w:sz w:val="20"/>
                <w:szCs w:val="20"/>
              </w:rPr>
              <w:t>Christan</w:t>
            </w:r>
            <w:proofErr w:type="spellEnd"/>
            <w:r w:rsidRPr="0047511E">
              <w:rPr>
                <w:sz w:val="20"/>
                <w:szCs w:val="20"/>
              </w:rPr>
              <w:t xml:space="preserve"> </w:t>
            </w:r>
            <w:proofErr w:type="spellStart"/>
            <w:r w:rsidRPr="0047511E">
              <w:rPr>
                <w:sz w:val="20"/>
                <w:szCs w:val="20"/>
              </w:rPr>
              <w:t>K</w:t>
            </w:r>
            <w:r w:rsidR="0047511E" w:rsidRPr="0047511E">
              <w:rPr>
                <w:sz w:val="20"/>
                <w:szCs w:val="20"/>
              </w:rPr>
              <w:t>ürber</w:t>
            </w:r>
            <w:proofErr w:type="spellEnd"/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DFC8" w14:textId="77777777" w:rsidR="00B14F17" w:rsidRPr="0047511E" w:rsidRDefault="00642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75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#trends 1 </w:t>
            </w:r>
            <w:proofErr w:type="spellStart"/>
            <w:r w:rsidRPr="0047511E">
              <w:rPr>
                <w:rFonts w:ascii="Times New Roman" w:eastAsia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475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679" w:rsidRPr="0047511E">
              <w:rPr>
                <w:rFonts w:ascii="Times New Roman" w:eastAsia="Times New Roman" w:hAnsi="Times New Roman" w:cs="Times New Roman"/>
                <w:sz w:val="24"/>
                <w:szCs w:val="24"/>
              </w:rPr>
              <w:t>Edycja 2024. Podręcznik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F93C" w14:textId="77777777" w:rsidR="00B14F17" w:rsidRPr="0047511E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7511E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5D1F" w14:textId="77777777" w:rsidR="00B14F17" w:rsidRPr="0047511E" w:rsidRDefault="00642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7511E">
              <w:t>1213/1/2024</w:t>
            </w:r>
          </w:p>
        </w:tc>
      </w:tr>
      <w:tr w:rsidR="00F15BCD" w:rsidRPr="00867570" w14:paraId="055040DC" w14:textId="77777777">
        <w:trPr>
          <w:trHeight w:val="264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0FCD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j. polski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FF6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M. Chmiel, A. Cisowska, J. Kościerzyńska, A. Wróblewska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89F3" w14:textId="77777777" w:rsidR="00B14F17" w:rsidRPr="00A3324B" w:rsidRDefault="00642D15" w:rsidP="00A3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NOWE ‘’Ponad słowami’’.</w:t>
            </w:r>
            <w:r w:rsidR="00A3324B" w:rsidRPr="00A3324B">
              <w:t xml:space="preserve"> Część 1</w:t>
            </w:r>
            <w:r w:rsidRPr="00A3324B">
              <w:t xml:space="preserve"> </w:t>
            </w:r>
            <w:r w:rsidR="00A3324B" w:rsidRPr="00A3324B">
              <w:t xml:space="preserve">Edycja 2024 </w:t>
            </w:r>
            <w:r w:rsidRPr="00A3324B">
              <w:t xml:space="preserve">Podręcznik zakres podstawowy i rozszerzony, </w:t>
            </w:r>
          </w:p>
          <w:p w14:paraId="3A4D1B53" w14:textId="77777777" w:rsidR="00A3324B" w:rsidRPr="00A3324B" w:rsidRDefault="00A3324B" w:rsidP="00A3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NOWE ‘’Ponad słowami’’. Część 2 Edycja 2024 Podręcznik zakres podstawowy i rozszerzony,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162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Nowa Era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5ED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1014/1/2024/z1</w:t>
            </w:r>
          </w:p>
          <w:p w14:paraId="35F7FA76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1014/2/2024/z1</w:t>
            </w:r>
          </w:p>
        </w:tc>
      </w:tr>
      <w:tr w:rsidR="00F15BCD" w:rsidRPr="00867570" w14:paraId="65B76886" w14:textId="77777777">
        <w:trPr>
          <w:trHeight w:val="17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F00A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j. rosyjski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B1B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Olga Tatarchyk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3532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Nowyj Kak raz 1 podręcznik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F13E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WSiP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8FB8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1"/>
                <w:szCs w:val="21"/>
                <w:highlight w:val="white"/>
              </w:rPr>
              <w:t>1134/</w:t>
            </w:r>
            <w:r w:rsidRPr="00A3324B">
              <w:rPr>
                <w:b/>
                <w:sz w:val="21"/>
                <w:szCs w:val="21"/>
                <w:highlight w:val="white"/>
              </w:rPr>
              <w:t>1</w:t>
            </w:r>
            <w:r w:rsidRPr="00A3324B">
              <w:rPr>
                <w:sz w:val="21"/>
                <w:szCs w:val="21"/>
                <w:highlight w:val="white"/>
              </w:rPr>
              <w:t>/2022.</w:t>
            </w:r>
          </w:p>
        </w:tc>
      </w:tr>
      <w:tr w:rsidR="00F15BCD" w:rsidRPr="00867570" w14:paraId="419B2194" w14:textId="77777777">
        <w:trPr>
          <w:trHeight w:val="458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BEFC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matematyka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AF60" w14:textId="77777777" w:rsidR="00B14F17" w:rsidRPr="002E6F4D" w:rsidRDefault="00642D15" w:rsidP="002E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Roboto" w:eastAsia="Roboto" w:hAnsi="Roboto" w:cs="Roboto"/>
                <w:highlight w:val="white"/>
              </w:rPr>
            </w:pPr>
            <w:r w:rsidRPr="002E6F4D">
              <w:rPr>
                <w:rFonts w:ascii="Roboto" w:eastAsia="Roboto" w:hAnsi="Roboto" w:cs="Roboto"/>
                <w:highlight w:val="white"/>
              </w:rPr>
              <w:t xml:space="preserve">Wojciech Babiański, Lech Chańko, Jerzy Janowicz, Dorota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Ponczek</w:t>
            </w:r>
            <w:proofErr w:type="spellEnd"/>
            <w:r w:rsidRPr="002E6F4D">
              <w:rPr>
                <w:rFonts w:ascii="Roboto" w:eastAsia="Roboto" w:hAnsi="Roboto" w:cs="Roboto"/>
                <w:highlight w:val="white"/>
              </w:rPr>
              <w:t xml:space="preserve">, Ewa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Szmytkiewicz</w:t>
            </w:r>
            <w:proofErr w:type="spellEnd"/>
            <w:r w:rsidRPr="002E6F4D">
              <w:rPr>
                <w:rFonts w:ascii="Roboto" w:eastAsia="Roboto" w:hAnsi="Roboto" w:cs="Roboto"/>
                <w:highlight w:val="white"/>
              </w:rPr>
              <w:t xml:space="preserve">, Karolina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Wej</w:t>
            </w:r>
            <w:proofErr w:type="spellEnd"/>
          </w:p>
          <w:p w14:paraId="2BECC9F2" w14:textId="77777777" w:rsidR="00B14F17" w:rsidRPr="002E6F4D" w:rsidRDefault="00642D15" w:rsidP="002E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</w:pPr>
            <w:r w:rsidRPr="002E6F4D">
              <w:t xml:space="preserve">Jerzy Janowicz, </w:t>
            </w:r>
            <w:r w:rsidRPr="002E6F4D">
              <w:lastRenderedPageBreak/>
              <w:t>Marcin Wesołowski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1B1D" w14:textId="77777777" w:rsidR="00B14F17" w:rsidRPr="002E6F4D" w:rsidRDefault="002E6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rPr>
                <w:rFonts w:ascii="Roboto" w:eastAsia="Roboto" w:hAnsi="Roboto" w:cs="Roboto"/>
                <w:sz w:val="21"/>
                <w:szCs w:val="21"/>
              </w:rPr>
              <w:lastRenderedPageBreak/>
              <w:t xml:space="preserve">NOWA </w:t>
            </w:r>
            <w:r w:rsidR="00642D15" w:rsidRPr="002E6F4D">
              <w:rPr>
                <w:rFonts w:ascii="Roboto" w:eastAsia="Roboto" w:hAnsi="Roboto" w:cs="Roboto"/>
                <w:sz w:val="21"/>
                <w:szCs w:val="21"/>
              </w:rPr>
              <w:t>MATeMAtyka</w:t>
            </w:r>
            <w:r w:rsidRPr="002E6F4D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r w:rsidR="00642D15" w:rsidRPr="002E6F4D">
              <w:rPr>
                <w:rFonts w:ascii="Roboto" w:eastAsia="Roboto" w:hAnsi="Roboto" w:cs="Roboto"/>
                <w:sz w:val="21"/>
                <w:szCs w:val="21"/>
              </w:rPr>
              <w:t xml:space="preserve">1. EDYCJA 2024. </w:t>
            </w:r>
            <w:r w:rsidR="00642D15" w:rsidRPr="002E6F4D">
              <w:t>Podręcznik Zakres podstawowy</w:t>
            </w:r>
          </w:p>
          <w:p w14:paraId="0978E4FB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Roboto" w:eastAsia="Roboto" w:hAnsi="Roboto" w:cs="Roboto"/>
                <w:sz w:val="21"/>
                <w:szCs w:val="21"/>
              </w:rPr>
            </w:pPr>
          </w:p>
          <w:p w14:paraId="7DF5228F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403BBCB0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4EC285C7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1792F4F8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7BCC811E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6F82507C" w14:textId="77777777" w:rsidR="00B14F17" w:rsidRPr="002E6F4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lastRenderedPageBreak/>
              <w:t>MATeMAtyka 1.</w:t>
            </w:r>
            <w:r w:rsidRPr="002E6F4D">
              <w:rPr>
                <w:rFonts w:ascii="Roboto" w:eastAsia="Roboto" w:hAnsi="Roboto" w:cs="Roboto"/>
                <w:sz w:val="21"/>
                <w:szCs w:val="21"/>
              </w:rPr>
              <w:t>EDYCJA 2024.</w:t>
            </w:r>
            <w:r w:rsidRPr="002E6F4D">
              <w:t xml:space="preserve"> Zbiór zadań. Zakres podstawowy </w:t>
            </w:r>
          </w:p>
          <w:p w14:paraId="75569729" w14:textId="77777777" w:rsidR="00B14F17" w:rsidRPr="002E6F4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(Jeśli nie będzie, można kupić wydanie bez dopisku Edycja 2024)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F250" w14:textId="77777777" w:rsidR="00B14F17" w:rsidRPr="002E6F4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lastRenderedPageBreak/>
              <w:t>Nowa Era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A89F" w14:textId="77777777" w:rsidR="00B14F17" w:rsidRPr="002E6F4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rPr>
                <w:rFonts w:ascii="Roboto" w:eastAsia="Roboto" w:hAnsi="Roboto" w:cs="Roboto"/>
                <w:highlight w:val="white"/>
              </w:rPr>
              <w:t>971/1/2024/z1</w:t>
            </w:r>
          </w:p>
          <w:p w14:paraId="07F6D97F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240288D2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1047B629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2A23FC84" w14:textId="77777777" w:rsidR="00B14F17" w:rsidRPr="002E6F4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F15BCD" w:rsidRPr="00867570" w14:paraId="6BF2EA29" w14:textId="77777777">
        <w:trPr>
          <w:trHeight w:val="515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40B7F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muzyka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F41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Małgorzata Rykowska</w:t>
            </w:r>
          </w:p>
          <w:p w14:paraId="02B5A7A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Zbigniew Nikodem Szałko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FD0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Muzyka Podręcznik dla szkół ponadpodstawowych.</w:t>
            </w:r>
          </w:p>
          <w:p w14:paraId="7E10A7F8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Zakres podstawowy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CF4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Operon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A0B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MEN - 1060/2019.</w:t>
            </w:r>
          </w:p>
        </w:tc>
      </w:tr>
      <w:tr w:rsidR="00F15BCD" w:rsidRPr="00867570" w14:paraId="57A89D8E" w14:textId="77777777" w:rsidTr="00A3528D">
        <w:trPr>
          <w:trHeight w:val="18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1FC1" w14:textId="77777777" w:rsidR="00B14F17" w:rsidRPr="00867570" w:rsidRDefault="00642D15">
            <w:pPr>
              <w:ind w:left="0" w:hanging="2"/>
              <w:rPr>
                <w:highlight w:val="yellow"/>
              </w:rPr>
            </w:pPr>
            <w:r w:rsidRPr="00867570">
              <w:t>OPW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0880" w14:textId="77777777" w:rsidR="00B14F17" w:rsidRPr="00A3324B" w:rsidRDefault="00642D15">
            <w:pPr>
              <w:ind w:left="0" w:hanging="2"/>
            </w:pPr>
            <w:r w:rsidRPr="00A3324B">
              <w:t>Wydawnictwo MON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0B16" w14:textId="77777777" w:rsidR="00B14F17" w:rsidRPr="00A3324B" w:rsidRDefault="00642D15">
            <w:pPr>
              <w:ind w:left="0" w:hanging="2"/>
              <w:rPr>
                <w:highlight w:val="yellow"/>
              </w:rPr>
            </w:pPr>
            <w:r w:rsidRPr="00A3324B">
              <w:t>Vademekum strzelca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3D1B" w14:textId="77777777" w:rsidR="00B14F17" w:rsidRPr="00A3324B" w:rsidRDefault="00642D15">
            <w:pPr>
              <w:ind w:left="0" w:hanging="2"/>
              <w:rPr>
                <w:highlight w:val="yellow"/>
              </w:rPr>
            </w:pPr>
            <w:r w:rsidRPr="00A3324B">
              <w:t>MON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2739" w14:textId="77777777" w:rsidR="00B14F17" w:rsidRPr="00A3324B" w:rsidRDefault="00642D15">
            <w:pPr>
              <w:ind w:left="0" w:hanging="2"/>
            </w:pPr>
            <w:r w:rsidRPr="00A3324B">
              <w:t>978-83-9419991-5-9</w:t>
            </w:r>
          </w:p>
        </w:tc>
      </w:tr>
      <w:tr w:rsidR="00F15BCD" w:rsidRPr="00867570" w14:paraId="18CFC8B7" w14:textId="77777777">
        <w:trPr>
          <w:trHeight w:val="27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4758" w14:textId="77777777" w:rsidR="00B14F17" w:rsidRPr="0086757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67570">
              <w:rPr>
                <w:sz w:val="20"/>
                <w:szCs w:val="20"/>
              </w:rPr>
              <w:t>religia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F75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A3324B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FF4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“Szukam wolności”</w:t>
            </w:r>
          </w:p>
          <w:p w14:paraId="31B02613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68F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Św. Wojciech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93B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A3324B">
              <w:rPr>
                <w:sz w:val="20"/>
                <w:szCs w:val="20"/>
              </w:rPr>
              <w:t>Numer programu AZ-3-01/18</w:t>
            </w:r>
          </w:p>
        </w:tc>
      </w:tr>
    </w:tbl>
    <w:p w14:paraId="7653DF08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0"/>
          <w:szCs w:val="20"/>
        </w:rPr>
      </w:pPr>
    </w:p>
    <w:p w14:paraId="0AA02BD9" w14:textId="77777777" w:rsidR="00B14F17" w:rsidRPr="00A3324B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A3324B">
        <w:rPr>
          <w:b/>
          <w:sz w:val="30"/>
          <w:szCs w:val="30"/>
        </w:rPr>
        <w:t>KLASA 1B (ekologiczno-turystyczna)</w:t>
      </w:r>
    </w:p>
    <w:p w14:paraId="3DBED3B6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tbl>
      <w:tblPr>
        <w:tblStyle w:val="afff"/>
        <w:tblW w:w="15500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205"/>
        <w:gridCol w:w="7200"/>
        <w:gridCol w:w="1840"/>
        <w:gridCol w:w="2260"/>
      </w:tblGrid>
      <w:tr w:rsidR="00F15BCD" w:rsidRPr="00867570" w14:paraId="7E8D378B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C99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1226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1E6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7D7C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C1A3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F15BCD" w:rsidRPr="00867570" w14:paraId="72CEE0B0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CB9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biologia – zakres rozszerzony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CA5A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 xml:space="preserve">Marek Guzik, Ryszard Kozik, Agnieszka </w:t>
            </w:r>
            <w:proofErr w:type="spellStart"/>
            <w:r w:rsidRPr="00C30C49">
              <w:t>Krotke</w:t>
            </w:r>
            <w:proofErr w:type="spellEnd"/>
            <w:r w:rsidRPr="00C30C49">
              <w:t>, Renata Matuszewska, Anna Tyc, Władysław Zamachowski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B384" w14:textId="77777777" w:rsidR="00B14F17" w:rsidRPr="00C30C49" w:rsidRDefault="00642D15" w:rsidP="00C3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 xml:space="preserve">NOWA Biologia na czasie cz. 1. Edycja 2024. Podręcznik. Zakres </w:t>
            </w:r>
            <w:hyperlink r:id="rId11">
              <w:r w:rsidRPr="00C30C49">
                <w:t>rozszerzony</w:t>
              </w:r>
            </w:hyperlink>
            <w:r w:rsidRPr="00C30C49">
              <w:t>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9A1C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DEC3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1225/1/2024</w:t>
            </w:r>
          </w:p>
        </w:tc>
      </w:tr>
      <w:tr w:rsidR="00F15BCD" w:rsidRPr="00867570" w14:paraId="772C5781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B7D4" w14:textId="77777777" w:rsidR="00B14F17" w:rsidRPr="00A3324B" w:rsidRDefault="00642D15">
            <w:pPr>
              <w:ind w:left="0" w:hanging="2"/>
            </w:pPr>
            <w:r w:rsidRPr="00A3324B">
              <w:t>biznes i zarządzanie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E51B" w14:textId="77777777" w:rsidR="00B14F17" w:rsidRPr="00C30C49" w:rsidRDefault="00642D15">
            <w:pPr>
              <w:ind w:left="0" w:hanging="2"/>
            </w:pPr>
            <w:r w:rsidRPr="00C30C49">
              <w:t>Zbigniew Makieła</w:t>
            </w:r>
          </w:p>
          <w:p w14:paraId="55181346" w14:textId="77777777" w:rsidR="00B14F17" w:rsidRPr="00C30C49" w:rsidRDefault="00642D15">
            <w:pPr>
              <w:ind w:left="0" w:hanging="2"/>
            </w:pPr>
            <w:r w:rsidRPr="00C30C49">
              <w:t>Tomasz Rachwał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55CD" w14:textId="77777777" w:rsidR="00B14F17" w:rsidRPr="00C30C49" w:rsidRDefault="00642D15">
            <w:pPr>
              <w:ind w:left="0" w:hanging="2"/>
            </w:pPr>
            <w:r w:rsidRPr="00C30C49">
              <w:rPr>
                <w:sz w:val="18"/>
                <w:szCs w:val="18"/>
                <w:highlight w:val="white"/>
              </w:rPr>
              <w:t>Krok w biznes i zarządzanie.</w:t>
            </w:r>
            <w:r w:rsidR="00C30C49" w:rsidRPr="00C30C49">
              <w:rPr>
                <w:sz w:val="18"/>
                <w:szCs w:val="18"/>
                <w:highlight w:val="white"/>
              </w:rPr>
              <w:t xml:space="preserve">1 </w:t>
            </w:r>
            <w:r w:rsidRPr="00C30C49">
              <w:rPr>
                <w:sz w:val="18"/>
                <w:szCs w:val="18"/>
                <w:highlight w:val="white"/>
              </w:rPr>
              <w:t xml:space="preserve"> </w:t>
            </w:r>
            <w:hyperlink r:id="rId12">
              <w:r w:rsidRPr="00C30C49">
                <w:t xml:space="preserve"> Zakres podstawowy</w:t>
              </w:r>
            </w:hyperlink>
            <w:r w:rsidRPr="00C30C49">
              <w:t>.</w:t>
            </w:r>
          </w:p>
          <w:p w14:paraId="2FF04622" w14:textId="77777777" w:rsidR="00B14F17" w:rsidRPr="00C30C49" w:rsidRDefault="00B14F17">
            <w:pPr>
              <w:ind w:left="0" w:hanging="2"/>
              <w:rPr>
                <w:sz w:val="18"/>
                <w:szCs w:val="18"/>
                <w:highlight w:val="white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43B8" w14:textId="77777777" w:rsidR="00B14F17" w:rsidRPr="00C30C49" w:rsidRDefault="00642D15">
            <w:pPr>
              <w:ind w:left="0" w:hanging="2"/>
            </w:pPr>
            <w:r w:rsidRPr="00C30C49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BA9E" w14:textId="77777777" w:rsidR="00B14F17" w:rsidRPr="00C30C49" w:rsidRDefault="00642D15">
            <w:pPr>
              <w:ind w:left="0" w:hanging="2"/>
            </w:pPr>
            <w:r w:rsidRPr="00C30C49">
              <w:t xml:space="preserve"> 1193/1/2023</w:t>
            </w:r>
          </w:p>
          <w:p w14:paraId="262511E5" w14:textId="77777777" w:rsidR="00B14F17" w:rsidRPr="00C30C49" w:rsidRDefault="00B14F17">
            <w:pPr>
              <w:ind w:left="0" w:hanging="2"/>
            </w:pPr>
          </w:p>
        </w:tc>
      </w:tr>
      <w:tr w:rsidR="00F15BCD" w:rsidRPr="00867570" w14:paraId="5CEA293D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DD7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chemia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ADFE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Romualda Hassa</w:t>
            </w:r>
          </w:p>
          <w:p w14:paraId="2655E249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Aleksandra Mrzigod</w:t>
            </w:r>
          </w:p>
          <w:p w14:paraId="47D6CB7B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lastRenderedPageBreak/>
              <w:t>Janusz Mrzigod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1A08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lastRenderedPageBreak/>
              <w:t xml:space="preserve">Nowa </w:t>
            </w:r>
            <w:hyperlink r:id="rId13">
              <w:r w:rsidRPr="00C30C49">
                <w:t>To jest chemia 1. Chemia ogólna i nieorganiczna. Podręcznik dla liceum ogólnokształcącego i technikum. Zakres podstawowy</w:t>
              </w:r>
            </w:hyperlink>
          </w:p>
          <w:p w14:paraId="0D787169" w14:textId="77777777" w:rsidR="00B14F17" w:rsidRPr="00C30C49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8E14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lastRenderedPageBreak/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734C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</w:pPr>
            <w:r w:rsidRPr="00C30C49">
              <w:rPr>
                <w:rFonts w:ascii="Roboto" w:eastAsia="Roboto" w:hAnsi="Roboto" w:cs="Roboto"/>
                <w:sz w:val="26"/>
                <w:szCs w:val="26"/>
                <w:highlight w:val="white"/>
              </w:rPr>
              <w:t>1222/1/2024</w:t>
            </w:r>
          </w:p>
        </w:tc>
      </w:tr>
      <w:tr w:rsidR="00F15BCD" w:rsidRPr="00867570" w14:paraId="77A2F933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E21A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edukacja dla bezpieczeństwa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CA3A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Jarosław Słoma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D130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“Żyję i działam bezpiecznie” Podręcznik do edukacji dla bezpieczeństwa dla liceum ogólnokształcącego i technikum.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E82A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8945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1189/2023</w:t>
            </w:r>
          </w:p>
        </w:tc>
      </w:tr>
      <w:tr w:rsidR="00F15BCD" w:rsidRPr="00867570" w14:paraId="18E44170" w14:textId="77777777">
        <w:trPr>
          <w:trHeight w:val="3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1143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etyka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1B5F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D1CC" w14:textId="77777777" w:rsidR="00B14F17" w:rsidRPr="00C30C49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411F" w14:textId="77777777" w:rsidR="00B14F17" w:rsidRPr="00C30C49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1D13" w14:textId="77777777" w:rsidR="00B14F17" w:rsidRPr="00C30C49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0686498B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2FD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fizyka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2ABE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M. Braun, W Śliwa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A5B9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NOWE Odkryć fizykę 1. Edycja 2024. Podręcznik, Liceum, Technikum, Zakres Podstawowy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76DB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A8CB" w14:textId="77777777" w:rsidR="00B14F17" w:rsidRPr="00C30C4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1224/1/2024</w:t>
            </w:r>
          </w:p>
        </w:tc>
      </w:tr>
      <w:tr w:rsidR="00F15BCD" w:rsidRPr="00867570" w14:paraId="50975ADD" w14:textId="77777777">
        <w:trPr>
          <w:trHeight w:val="188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0C2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geografia – zakres rozszerzony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DF8E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>Roman Malarz, Marek Więckowski, Paweł Kroh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0495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A6B5D">
              <w:t>NOWE Oblicza geografii część 1. Edycja 2024. Podręcznik. Zakres rozszerzony.</w:t>
            </w:r>
          </w:p>
          <w:p w14:paraId="2503923C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A6B5D">
              <w:t>Maturalne karty pracy.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D3ED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F38E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t>1216/1/2024</w:t>
            </w:r>
          </w:p>
        </w:tc>
      </w:tr>
      <w:tr w:rsidR="00F15BCD" w:rsidRPr="00867570" w14:paraId="4C4C6E78" w14:textId="77777777">
        <w:trPr>
          <w:trHeight w:val="885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A6A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historia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253E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Marcin Pawlak, Adam Szweda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B908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 xml:space="preserve">Poznać przeszłość 1 </w:t>
            </w:r>
            <w:r w:rsidR="002E33ED">
              <w:rPr>
                <w:sz w:val="20"/>
                <w:szCs w:val="20"/>
              </w:rPr>
              <w:t>Edycja 2024</w:t>
            </w:r>
          </w:p>
          <w:p w14:paraId="235C24FA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3FB9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58D4" w14:textId="77777777" w:rsidR="00B14F17" w:rsidRPr="005F2679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1150/1/2022</w:t>
            </w:r>
          </w:p>
        </w:tc>
      </w:tr>
      <w:tr w:rsidR="00F15BCD" w:rsidRPr="00867570" w14:paraId="073C8A46" w14:textId="77777777">
        <w:trPr>
          <w:trHeight w:val="949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C6F0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>informatyka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BAC1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A6B5D">
              <w:t xml:space="preserve">Mazur Janusz, </w:t>
            </w:r>
            <w:proofErr w:type="spellStart"/>
            <w:r w:rsidRPr="002A6B5D">
              <w:t>Perekieta</w:t>
            </w:r>
            <w:proofErr w:type="spellEnd"/>
            <w:r w:rsidRPr="002A6B5D">
              <w:t xml:space="preserve"> Paweł, Talaga Zbigniew, Wierzbicki Janusz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6896" w14:textId="77777777" w:rsidR="00B14F17" w:rsidRPr="002A6B5D" w:rsidRDefault="002A6B5D" w:rsidP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A6B5D">
              <w:t xml:space="preserve">NOWA </w:t>
            </w:r>
            <w:r w:rsidR="00642D15" w:rsidRPr="002A6B5D">
              <w:t xml:space="preserve">Informatyka na czasie </w:t>
            </w:r>
            <w:r w:rsidRPr="002A6B5D">
              <w:t>–</w:t>
            </w:r>
            <w:r w:rsidR="00642D15" w:rsidRPr="002A6B5D">
              <w:t xml:space="preserve"> </w:t>
            </w:r>
            <w:r w:rsidRPr="002A6B5D">
              <w:t>Edycja 2024. Podręcznik, Z</w:t>
            </w:r>
            <w:r w:rsidR="00642D15" w:rsidRPr="002A6B5D">
              <w:t xml:space="preserve">akres podstawowy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820AE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730C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A6B5D">
              <w:t>1220/1/2024</w:t>
            </w:r>
          </w:p>
        </w:tc>
      </w:tr>
      <w:tr w:rsidR="00F15BCD" w:rsidRPr="00867570" w14:paraId="2CCBB811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15D1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j. angielski - rozszerzony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D4E5E" w14:textId="77777777" w:rsidR="00B14F17" w:rsidRPr="000A5A7A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0A5A7A">
              <w:rPr>
                <w:sz w:val="20"/>
                <w:szCs w:val="20"/>
                <w:highlight w:val="white"/>
                <w:lang w:val="en-US"/>
              </w:rPr>
              <w:t>Gill Holley, Kate Pickering, Marta Inglot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2E2A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proofErr w:type="spellStart"/>
            <w:r w:rsidRPr="00A3324B">
              <w:rPr>
                <w:sz w:val="20"/>
                <w:szCs w:val="20"/>
              </w:rPr>
              <w:t>Impulse</w:t>
            </w:r>
            <w:proofErr w:type="spellEnd"/>
            <w:r w:rsidRPr="00A3324B">
              <w:rPr>
                <w:sz w:val="20"/>
                <w:szCs w:val="20"/>
              </w:rPr>
              <w:t xml:space="preserve"> 1 (lub </w:t>
            </w:r>
            <w:proofErr w:type="spellStart"/>
            <w:r w:rsidRPr="00A3324B">
              <w:rPr>
                <w:sz w:val="20"/>
                <w:szCs w:val="20"/>
              </w:rPr>
              <w:t>Impulse</w:t>
            </w:r>
            <w:proofErr w:type="spellEnd"/>
            <w:r w:rsidRPr="00A3324B">
              <w:rPr>
                <w:sz w:val="20"/>
                <w:szCs w:val="20"/>
              </w:rPr>
              <w:t xml:space="preserve"> 2 - poziom podręcznika będzie wybrany po teście diagnozującym)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B5B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Macmillan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C04A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  <w:highlight w:val="white"/>
              </w:rPr>
              <w:t>1129/1/2022</w:t>
            </w:r>
          </w:p>
        </w:tc>
      </w:tr>
      <w:tr w:rsidR="00F15BCD" w:rsidRPr="00867570" w14:paraId="655F0964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2E35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hd w:val="clear" w:color="auto" w:fill="F4F6F7"/>
              </w:rPr>
              <w:t>j. hiszpański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6C6A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z w:val="24"/>
                <w:szCs w:val="24"/>
                <w:shd w:val="clear" w:color="auto" w:fill="F4F6F7"/>
              </w:rPr>
              <w:t>Martyna Dębicka, Olga Cruz Moya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EB15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proofErr w:type="spellStart"/>
            <w:r w:rsidRPr="00A3324B">
              <w:rPr>
                <w:shd w:val="clear" w:color="auto" w:fill="F4F6F7"/>
              </w:rPr>
              <w:t>Todo</w:t>
            </w:r>
            <w:proofErr w:type="spellEnd"/>
            <w:r w:rsidRPr="00A3324B">
              <w:rPr>
                <w:shd w:val="clear" w:color="auto" w:fill="F4F6F7"/>
              </w:rPr>
              <w:t xml:space="preserve"> listo + zeszyt ćwiczeń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76E4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hd w:val="clear" w:color="auto" w:fill="F4F6F7"/>
              </w:rPr>
              <w:t>PWN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092E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</w:rPr>
              <w:t>1178/1/2023</w:t>
            </w:r>
          </w:p>
        </w:tc>
      </w:tr>
      <w:tr w:rsidR="00F15BCD" w:rsidRPr="00867570" w14:paraId="79907D0F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3FD0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j. niemiecki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B30E" w14:textId="77777777" w:rsidR="00B14F17" w:rsidRPr="002A6B5D" w:rsidRDefault="00642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>Anna Życka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E52C" w14:textId="77777777" w:rsidR="00B14F17" w:rsidRPr="002A6B5D" w:rsidRDefault="00642D15" w:rsidP="002A6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>#tre</w:t>
            </w:r>
            <w:r w:rsidR="002A6B5D"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nds 1 </w:t>
            </w:r>
            <w:proofErr w:type="spellStart"/>
            <w:r w:rsidR="002A6B5D"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="002A6B5D"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Edycja 2024 P</w:t>
            </w:r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odręcznik i ćwiczenia 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8E99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C2D3E" w14:textId="77777777" w:rsidR="00B14F17" w:rsidRPr="002A6B5D" w:rsidRDefault="002A6B5D" w:rsidP="002A6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>1213</w:t>
            </w:r>
            <w:r w:rsidR="00642D15" w:rsidRPr="002A6B5D">
              <w:rPr>
                <w:sz w:val="20"/>
                <w:szCs w:val="20"/>
              </w:rPr>
              <w:t>/1/20</w:t>
            </w:r>
            <w:r w:rsidRPr="002A6B5D">
              <w:rPr>
                <w:sz w:val="20"/>
                <w:szCs w:val="20"/>
              </w:rPr>
              <w:t>24</w:t>
            </w:r>
            <w:r w:rsidR="00642D15" w:rsidRPr="002A6B5D">
              <w:rPr>
                <w:sz w:val="20"/>
                <w:szCs w:val="20"/>
              </w:rPr>
              <w:t xml:space="preserve"> </w:t>
            </w:r>
          </w:p>
        </w:tc>
      </w:tr>
      <w:tr w:rsidR="002A6B5D" w:rsidRPr="00867570" w14:paraId="38BAFD08" w14:textId="77777777">
        <w:trPr>
          <w:trHeight w:val="264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AAFA" w14:textId="77777777" w:rsidR="002A6B5D" w:rsidRPr="00A3324B" w:rsidRDefault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j. polski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FC7C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M. Chmiel, A. Cisowska, J. Kościerzyńska, A. Wróblewska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D559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 xml:space="preserve">NOWE ‘’Ponad słowami’’. Część 1 Edycja 2024 Podręcznik zakres podstawowy i rozszerzony, </w:t>
            </w:r>
          </w:p>
          <w:p w14:paraId="55E488EE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NOWE ‘’Ponad słowami’’. Część 2 Edycja 2024 Podręcznik zakres podstawowy i rozszerzony,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E4E2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Nowa Era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8472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1014/1/2024/z1</w:t>
            </w:r>
          </w:p>
          <w:p w14:paraId="6187FB27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1014/2/2024/z1</w:t>
            </w:r>
          </w:p>
        </w:tc>
      </w:tr>
      <w:tr w:rsidR="00F15BCD" w:rsidRPr="00867570" w14:paraId="5E8BAB69" w14:textId="77777777">
        <w:trPr>
          <w:trHeight w:val="172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EB0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lastRenderedPageBreak/>
              <w:t>j. rosyjski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648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Olga Tatarchyk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5C8C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Nowyj Kak raz 1 podręcznik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533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WSiP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E4C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1"/>
                <w:szCs w:val="21"/>
                <w:highlight w:val="white"/>
              </w:rPr>
              <w:t>1134/</w:t>
            </w:r>
            <w:r w:rsidRPr="00A3324B">
              <w:rPr>
                <w:b/>
                <w:sz w:val="21"/>
                <w:szCs w:val="21"/>
                <w:highlight w:val="white"/>
              </w:rPr>
              <w:t>1</w:t>
            </w:r>
            <w:r w:rsidRPr="00A3324B">
              <w:rPr>
                <w:sz w:val="21"/>
                <w:szCs w:val="21"/>
                <w:highlight w:val="white"/>
              </w:rPr>
              <w:t>/2022.</w:t>
            </w:r>
          </w:p>
        </w:tc>
      </w:tr>
      <w:tr w:rsidR="002A6B5D" w:rsidRPr="00867570" w14:paraId="3B94CB30" w14:textId="77777777">
        <w:trPr>
          <w:trHeight w:val="458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B92E" w14:textId="77777777" w:rsidR="002A6B5D" w:rsidRPr="00A3324B" w:rsidRDefault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matematyka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F1FB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Roboto" w:eastAsia="Roboto" w:hAnsi="Roboto" w:cs="Roboto"/>
                <w:highlight w:val="white"/>
              </w:rPr>
            </w:pPr>
            <w:r w:rsidRPr="002E6F4D">
              <w:rPr>
                <w:rFonts w:ascii="Roboto" w:eastAsia="Roboto" w:hAnsi="Roboto" w:cs="Roboto"/>
                <w:highlight w:val="white"/>
              </w:rPr>
              <w:t xml:space="preserve">Wojciech Babiański, Lech Chańko, Jerzy Janowicz, Dorota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Ponczek</w:t>
            </w:r>
            <w:proofErr w:type="spellEnd"/>
            <w:r w:rsidRPr="002E6F4D">
              <w:rPr>
                <w:rFonts w:ascii="Roboto" w:eastAsia="Roboto" w:hAnsi="Roboto" w:cs="Roboto"/>
                <w:highlight w:val="white"/>
              </w:rPr>
              <w:t xml:space="preserve">, Ewa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Szmytkiewicz</w:t>
            </w:r>
            <w:proofErr w:type="spellEnd"/>
            <w:r w:rsidRPr="002E6F4D">
              <w:rPr>
                <w:rFonts w:ascii="Roboto" w:eastAsia="Roboto" w:hAnsi="Roboto" w:cs="Roboto"/>
                <w:highlight w:val="white"/>
              </w:rPr>
              <w:t xml:space="preserve">, Karolina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Wej</w:t>
            </w:r>
            <w:proofErr w:type="spellEnd"/>
          </w:p>
          <w:p w14:paraId="13BEDC9D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</w:pPr>
            <w:r w:rsidRPr="002E6F4D">
              <w:t>Jerzy Janowicz, Marcin Wesołowski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2FE1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rPr>
                <w:rFonts w:ascii="Roboto" w:eastAsia="Roboto" w:hAnsi="Roboto" w:cs="Roboto"/>
                <w:sz w:val="21"/>
                <w:szCs w:val="21"/>
              </w:rPr>
              <w:t xml:space="preserve">NOWA MATeMAtyka 1. EDYCJA 2024. </w:t>
            </w:r>
            <w:r w:rsidRPr="002E6F4D">
              <w:t>Podręcznik Zakres podstawowy</w:t>
            </w:r>
          </w:p>
          <w:p w14:paraId="66939118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Roboto" w:eastAsia="Roboto" w:hAnsi="Roboto" w:cs="Roboto"/>
                <w:sz w:val="21"/>
                <w:szCs w:val="21"/>
              </w:rPr>
            </w:pPr>
          </w:p>
          <w:p w14:paraId="46323510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F2A7D82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6C1D9DC5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473A7B96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29A40E6C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15CA126A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MATeMAtyka 1.</w:t>
            </w:r>
            <w:r w:rsidRPr="002E6F4D">
              <w:rPr>
                <w:rFonts w:ascii="Roboto" w:eastAsia="Roboto" w:hAnsi="Roboto" w:cs="Roboto"/>
                <w:sz w:val="21"/>
                <w:szCs w:val="21"/>
              </w:rPr>
              <w:t>EDYCJA 2024.</w:t>
            </w:r>
            <w:r w:rsidRPr="002E6F4D">
              <w:t xml:space="preserve"> Zbiór zadań. Zakres podstawowy </w:t>
            </w:r>
          </w:p>
          <w:p w14:paraId="0431236F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(Jeśli nie będzie, można kupić wydanie bez dopisku Edycja 2024)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1244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Nowa Era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BCB3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rPr>
                <w:rFonts w:ascii="Roboto" w:eastAsia="Roboto" w:hAnsi="Roboto" w:cs="Roboto"/>
                <w:highlight w:val="white"/>
              </w:rPr>
              <w:t>971/1/2024/z1</w:t>
            </w:r>
          </w:p>
          <w:p w14:paraId="108A24ED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1EB7625B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7C44F0C1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7BD5290D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F15BCD" w:rsidRPr="00867570" w14:paraId="3E4651BA" w14:textId="77777777">
        <w:trPr>
          <w:trHeight w:val="515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C6D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muzyka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9D6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Małgorzata Rykowska</w:t>
            </w:r>
          </w:p>
          <w:p w14:paraId="1AB6C2A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Zbigniew Nikodem Szałko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3DA8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Muzyka Podręcznik dla szkół ponadpodstawowych.</w:t>
            </w:r>
          </w:p>
          <w:p w14:paraId="37885C3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Zakres podstawowy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934E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Operon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C01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MEN - 1060/2019.</w:t>
            </w:r>
          </w:p>
        </w:tc>
      </w:tr>
      <w:tr w:rsidR="00F15BCD" w:rsidRPr="00867570" w14:paraId="474B33E3" w14:textId="77777777">
        <w:trPr>
          <w:trHeight w:val="272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33D3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religia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E4A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A3324B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44B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“Szukam wolności”</w:t>
            </w:r>
          </w:p>
          <w:p w14:paraId="7CB917F1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8078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Św. Wojciech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689E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A3324B">
              <w:rPr>
                <w:sz w:val="20"/>
                <w:szCs w:val="20"/>
              </w:rPr>
              <w:t>Numer programu AZ-3-01/18</w:t>
            </w:r>
          </w:p>
        </w:tc>
      </w:tr>
    </w:tbl>
    <w:p w14:paraId="2B12780A" w14:textId="77777777" w:rsidR="00B14F17" w:rsidRPr="00A3324B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A3324B">
        <w:rPr>
          <w:b/>
          <w:sz w:val="30"/>
          <w:szCs w:val="30"/>
        </w:rPr>
        <w:t>KLASA 1C (humanistyczno-pedagogiczna)</w:t>
      </w:r>
    </w:p>
    <w:p w14:paraId="7E93D2AC" w14:textId="77777777" w:rsidR="00B14F17" w:rsidRPr="00A3324B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tbl>
      <w:tblPr>
        <w:tblStyle w:val="afff0"/>
        <w:tblW w:w="15500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205"/>
        <w:gridCol w:w="7200"/>
        <w:gridCol w:w="1840"/>
        <w:gridCol w:w="2260"/>
      </w:tblGrid>
      <w:tr w:rsidR="00F15BCD" w:rsidRPr="00A3324B" w14:paraId="653218BA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15C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78E3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977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0C6D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036C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F15BCD" w:rsidRPr="00867570" w14:paraId="77B50AF6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973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biologia – zakres rozszerzony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3981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A6B5D">
              <w:t xml:space="preserve">Marek Guzik, Ryszard Kozik, Agnieszka </w:t>
            </w:r>
            <w:proofErr w:type="spellStart"/>
            <w:r w:rsidRPr="002A6B5D">
              <w:t>Krotke</w:t>
            </w:r>
            <w:proofErr w:type="spellEnd"/>
            <w:r w:rsidRPr="002A6B5D">
              <w:t xml:space="preserve">, Renata Matuszewska, Anna Tyc, Władysław </w:t>
            </w:r>
            <w:r w:rsidRPr="002A6B5D">
              <w:lastRenderedPageBreak/>
              <w:t>Zamachowski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001B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A6B5D">
              <w:lastRenderedPageBreak/>
              <w:t xml:space="preserve">NOWA Biologia na czasie cz. 1. Edycja 2024. Podręcznik. Liceum i technikum. Zakres </w:t>
            </w:r>
            <w:hyperlink r:id="rId14">
              <w:r w:rsidRPr="002A6B5D">
                <w:t>rozszerzony</w:t>
              </w:r>
            </w:hyperlink>
            <w:r w:rsidRPr="002A6B5D">
              <w:t>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B10D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A6B5D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FDC3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A6B5D">
              <w:t>1225/1/2024</w:t>
            </w:r>
          </w:p>
        </w:tc>
      </w:tr>
      <w:tr w:rsidR="002A6B5D" w:rsidRPr="00867570" w14:paraId="4986E0D3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797F" w14:textId="77777777" w:rsidR="002A6B5D" w:rsidRPr="00A3324B" w:rsidRDefault="002A6B5D">
            <w:pPr>
              <w:ind w:left="0" w:hanging="2"/>
            </w:pPr>
            <w:r w:rsidRPr="00A3324B">
              <w:t>biznes i zarządzanie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0055" w14:textId="77777777" w:rsidR="002A6B5D" w:rsidRPr="00C30C49" w:rsidRDefault="002A6B5D" w:rsidP="0006063D">
            <w:pPr>
              <w:ind w:left="0" w:hanging="2"/>
            </w:pPr>
            <w:r w:rsidRPr="00C30C49">
              <w:t>Zbigniew Makieła</w:t>
            </w:r>
          </w:p>
          <w:p w14:paraId="4A95BF2E" w14:textId="77777777" w:rsidR="002A6B5D" w:rsidRPr="00C30C49" w:rsidRDefault="002A6B5D" w:rsidP="0006063D">
            <w:pPr>
              <w:ind w:left="0" w:hanging="2"/>
            </w:pPr>
            <w:r w:rsidRPr="00C30C49">
              <w:t>Tomasz Rachwał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1CC1" w14:textId="77777777" w:rsidR="002A6B5D" w:rsidRPr="00C30C49" w:rsidRDefault="002A6B5D" w:rsidP="0006063D">
            <w:pPr>
              <w:ind w:left="0" w:hanging="2"/>
            </w:pPr>
            <w:r w:rsidRPr="00C30C49">
              <w:rPr>
                <w:sz w:val="18"/>
                <w:szCs w:val="18"/>
                <w:highlight w:val="white"/>
              </w:rPr>
              <w:t xml:space="preserve">Krok w biznes i zarządzanie.1  </w:t>
            </w:r>
            <w:hyperlink r:id="rId15">
              <w:r w:rsidRPr="00C30C49">
                <w:t xml:space="preserve"> Zakres podstawowy</w:t>
              </w:r>
            </w:hyperlink>
            <w:r w:rsidRPr="00C30C49">
              <w:t>.</w:t>
            </w:r>
          </w:p>
          <w:p w14:paraId="7D5FF82B" w14:textId="77777777" w:rsidR="002A6B5D" w:rsidRPr="00C30C49" w:rsidRDefault="002A6B5D" w:rsidP="0006063D">
            <w:pPr>
              <w:ind w:left="0" w:hanging="2"/>
              <w:rPr>
                <w:sz w:val="18"/>
                <w:szCs w:val="18"/>
                <w:highlight w:val="white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84BA" w14:textId="77777777" w:rsidR="002A6B5D" w:rsidRPr="00C30C49" w:rsidRDefault="002A6B5D" w:rsidP="0006063D">
            <w:pPr>
              <w:ind w:left="0" w:hanging="2"/>
            </w:pPr>
            <w:r w:rsidRPr="00C30C49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BE32" w14:textId="77777777" w:rsidR="002A6B5D" w:rsidRPr="00C30C49" w:rsidRDefault="002A6B5D" w:rsidP="0006063D">
            <w:pPr>
              <w:ind w:left="0" w:hanging="2"/>
            </w:pPr>
            <w:r w:rsidRPr="00C30C49">
              <w:t xml:space="preserve"> 1193/1/2023</w:t>
            </w:r>
          </w:p>
          <w:p w14:paraId="087D49DA" w14:textId="77777777" w:rsidR="002A6B5D" w:rsidRPr="00C30C49" w:rsidRDefault="002A6B5D" w:rsidP="0006063D">
            <w:pPr>
              <w:ind w:left="0" w:hanging="2"/>
            </w:pPr>
          </w:p>
        </w:tc>
      </w:tr>
      <w:tr w:rsidR="002A6B5D" w:rsidRPr="00867570" w14:paraId="21CF8BE1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D412" w14:textId="77777777" w:rsidR="002A6B5D" w:rsidRPr="00A3324B" w:rsidRDefault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chemia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9314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Romualda Hassa</w:t>
            </w:r>
          </w:p>
          <w:p w14:paraId="611E2641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Aleksandra Mrzigod</w:t>
            </w:r>
          </w:p>
          <w:p w14:paraId="5CAE6A19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Janusz Mrzigod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33CD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 xml:space="preserve">Nowa </w:t>
            </w:r>
            <w:hyperlink r:id="rId16">
              <w:r w:rsidRPr="00C30C49">
                <w:t>To jest chemia 1. Chemia ogólna i nieorganiczna. Podręcznik dla liceum ogólnokształcącego i technikum. Zakres podstawowy</w:t>
              </w:r>
            </w:hyperlink>
          </w:p>
          <w:p w14:paraId="09B4F679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3FDE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2587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</w:pPr>
            <w:r w:rsidRPr="00C30C49">
              <w:rPr>
                <w:rFonts w:ascii="Roboto" w:eastAsia="Roboto" w:hAnsi="Roboto" w:cs="Roboto"/>
                <w:sz w:val="26"/>
                <w:szCs w:val="26"/>
                <w:highlight w:val="white"/>
              </w:rPr>
              <w:t>1222/1/2024</w:t>
            </w:r>
          </w:p>
        </w:tc>
      </w:tr>
      <w:tr w:rsidR="002E33ED" w:rsidRPr="00867570" w14:paraId="32C4C7AC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F66E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edukacja dla bezpieczeństwa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9C92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Jarosław Słoma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793D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“Żyję i działam bezpiecznie” Podręcznik do edukacji dla bezpieczeństwa dla liceum ogólnokształcącego i technikum.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D7BA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C7C0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1189/2023</w:t>
            </w:r>
          </w:p>
        </w:tc>
      </w:tr>
      <w:tr w:rsidR="00F15BCD" w:rsidRPr="00867570" w14:paraId="4855D904" w14:textId="77777777">
        <w:trPr>
          <w:trHeight w:val="3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F0C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etyka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7762" w14:textId="77777777" w:rsidR="00B14F17" w:rsidRPr="002A6B5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CA10" w14:textId="77777777" w:rsidR="00B14F17" w:rsidRPr="002A6B5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8B07" w14:textId="77777777" w:rsidR="00B14F17" w:rsidRPr="002A6B5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C3C65" w14:textId="77777777" w:rsidR="00B14F17" w:rsidRPr="002A6B5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E33ED" w:rsidRPr="00867570" w14:paraId="16418767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55A2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fizyka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DFE7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M. Braun, W Śliwa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4F4E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NOWE Odkryć fizykę 1. Edycja 2024. Podręcznik, Liceum, Technikum, Zakres Podstawowy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0128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409C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1224/1/2024</w:t>
            </w:r>
          </w:p>
        </w:tc>
      </w:tr>
      <w:tr w:rsidR="00F15BCD" w:rsidRPr="00867570" w14:paraId="4B0ED9E2" w14:textId="77777777">
        <w:trPr>
          <w:trHeight w:val="188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2F0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geografia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99ED" w14:textId="77777777" w:rsidR="00B14F17" w:rsidRPr="002E33E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E33ED">
              <w:rPr>
                <w:sz w:val="20"/>
                <w:szCs w:val="20"/>
              </w:rPr>
              <w:t>Roman Malarz, Marek Więckowski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DB1C" w14:textId="77777777" w:rsidR="00B14F17" w:rsidRPr="002E33ED" w:rsidRDefault="00642D15" w:rsidP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E33ED">
              <w:t xml:space="preserve">NOWE Oblicza geografii część 1. Edycja 2024. Podręcznik. Zakres </w:t>
            </w:r>
            <w:r w:rsidR="0041711D" w:rsidRPr="002E33ED">
              <w:t>podstawowy</w:t>
            </w:r>
            <w:r w:rsidRPr="002E33ED">
              <w:t>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9BFB" w14:textId="77777777" w:rsidR="00B14F17" w:rsidRPr="002E33E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E33ED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F215" w14:textId="77777777" w:rsidR="00B14F17" w:rsidRPr="002E33ED" w:rsidRDefault="00642D15" w:rsidP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E33ED">
              <w:t>121</w:t>
            </w:r>
            <w:r w:rsidR="002E33ED" w:rsidRPr="002E33ED">
              <w:t>2</w:t>
            </w:r>
            <w:r w:rsidRPr="002E33ED">
              <w:t>/1/2024</w:t>
            </w:r>
          </w:p>
        </w:tc>
      </w:tr>
      <w:tr w:rsidR="002E33ED" w:rsidRPr="00867570" w14:paraId="1378DC3F" w14:textId="77777777">
        <w:trPr>
          <w:trHeight w:val="885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8D2B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historia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6AD6" w14:textId="77777777" w:rsidR="002E33ED" w:rsidRPr="005F267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Marcin Pawlak, Adam Szweda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60C5" w14:textId="77777777" w:rsidR="002E33ED" w:rsidRPr="005F267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 xml:space="preserve">Poznać przeszłość 1 </w:t>
            </w:r>
            <w:r>
              <w:rPr>
                <w:sz w:val="20"/>
                <w:szCs w:val="20"/>
              </w:rPr>
              <w:t>Edycja 2024</w:t>
            </w:r>
          </w:p>
          <w:p w14:paraId="2FC134EB" w14:textId="77777777" w:rsidR="002E33ED" w:rsidRPr="005F267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DC90" w14:textId="77777777" w:rsidR="002E33ED" w:rsidRPr="005F267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34D7" w14:textId="77777777" w:rsidR="002E33ED" w:rsidRPr="005F267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1150/1/2022</w:t>
            </w:r>
          </w:p>
        </w:tc>
      </w:tr>
      <w:tr w:rsidR="002E33ED" w:rsidRPr="00867570" w14:paraId="106437E7" w14:textId="77777777">
        <w:trPr>
          <w:trHeight w:val="949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22F2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>informatyka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7162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A6B5D">
              <w:t xml:space="preserve">Mazur Janusz, </w:t>
            </w:r>
            <w:proofErr w:type="spellStart"/>
            <w:r w:rsidRPr="002A6B5D">
              <w:t>Perekieta</w:t>
            </w:r>
            <w:proofErr w:type="spellEnd"/>
            <w:r w:rsidRPr="002A6B5D">
              <w:t xml:space="preserve"> Paweł, Talaga Zbigniew, Wierzbicki Janusz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A3C7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A6B5D">
              <w:t xml:space="preserve">NOWA Informatyka na czasie – Edycja 2024. Podręcznik, Zakres podstawowy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E7B4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B922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A6B5D">
              <w:t>1220/1/2024</w:t>
            </w:r>
          </w:p>
        </w:tc>
      </w:tr>
      <w:tr w:rsidR="00F15BCD" w:rsidRPr="00867570" w14:paraId="44FB0E7A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57A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j. angielski - rozszerzony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BCF6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A3324B">
              <w:rPr>
                <w:sz w:val="20"/>
                <w:szCs w:val="20"/>
                <w:highlight w:val="white"/>
                <w:lang w:val="en-US"/>
              </w:rPr>
              <w:t>Gill Holley, Kate Pickering, Marta Inglot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24C6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Impulse 1 (lub Impulse 2 - poziom podręcznika będzie wybrany po teście diagnozującym)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9FF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Macmillan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818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  <w:highlight w:val="white"/>
              </w:rPr>
              <w:t>1129/1/2022</w:t>
            </w:r>
          </w:p>
        </w:tc>
      </w:tr>
      <w:tr w:rsidR="00F15BCD" w:rsidRPr="00867570" w14:paraId="36F5D2F2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2546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hd w:val="clear" w:color="auto" w:fill="F4F6F7"/>
              </w:rPr>
              <w:t>j. hiszpański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EF29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z w:val="24"/>
                <w:szCs w:val="24"/>
                <w:shd w:val="clear" w:color="auto" w:fill="F4F6F7"/>
              </w:rPr>
              <w:t>Martyna Dębicka, Olga Cruz Moya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ADC4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proofErr w:type="spellStart"/>
            <w:r w:rsidRPr="00A3324B">
              <w:rPr>
                <w:shd w:val="clear" w:color="auto" w:fill="F4F6F7"/>
              </w:rPr>
              <w:t>Todo</w:t>
            </w:r>
            <w:proofErr w:type="spellEnd"/>
            <w:r w:rsidRPr="00A3324B">
              <w:rPr>
                <w:shd w:val="clear" w:color="auto" w:fill="F4F6F7"/>
              </w:rPr>
              <w:t xml:space="preserve"> listo + zeszyt ćwiczeń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290C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hd w:val="clear" w:color="auto" w:fill="F4F6F7"/>
              </w:rPr>
              <w:t>PWN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79F8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</w:rPr>
              <w:t>1178/1/2023</w:t>
            </w:r>
          </w:p>
        </w:tc>
      </w:tr>
      <w:tr w:rsidR="002E33ED" w:rsidRPr="00867570" w14:paraId="6A2CF946" w14:textId="77777777">
        <w:trPr>
          <w:trHeight w:val="3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A5C11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lastRenderedPageBreak/>
              <w:t>j. niemiecki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BCF6" w14:textId="77777777" w:rsidR="002E33ED" w:rsidRPr="002A6B5D" w:rsidRDefault="002E33ED" w:rsidP="0006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>Anna Życka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F977" w14:textId="77777777" w:rsidR="002E33ED" w:rsidRPr="002A6B5D" w:rsidRDefault="002E33ED" w:rsidP="0006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#trends 1 </w:t>
            </w:r>
            <w:proofErr w:type="spellStart"/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Edycja 2024 Podręcznik i ćwiczenia 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2ABD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6CB3" w14:textId="77777777" w:rsidR="002E33ED" w:rsidRPr="002A6B5D" w:rsidRDefault="002E33ED" w:rsidP="0006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 xml:space="preserve">1213/1/2024 </w:t>
            </w:r>
          </w:p>
        </w:tc>
      </w:tr>
      <w:tr w:rsidR="002A6B5D" w:rsidRPr="00867570" w14:paraId="476B1DC4" w14:textId="77777777">
        <w:trPr>
          <w:trHeight w:val="264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E1FF" w14:textId="77777777" w:rsidR="002A6B5D" w:rsidRPr="00A3324B" w:rsidRDefault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j. polski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DF3C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M. Chmiel, A. Cisowska, J. Kościerzyńska, A. Wróblewska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D458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 xml:space="preserve">NOWE ‘’Ponad słowami’’. Część 1 Edycja 2024 Podręcznik zakres podstawowy i rozszerzony, </w:t>
            </w:r>
          </w:p>
          <w:p w14:paraId="6707FBBF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NOWE ‘’Ponad słowami’’. Część 2 Edycja 2024 Podręcznik zakres podstawowy i rozszerzony,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CF0A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Nowa Era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87C1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1014/1/2024/z1</w:t>
            </w:r>
          </w:p>
          <w:p w14:paraId="1EE4B7C7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1014/2/2024/z1</w:t>
            </w:r>
          </w:p>
        </w:tc>
      </w:tr>
      <w:tr w:rsidR="00F15BCD" w:rsidRPr="00867570" w14:paraId="089DA756" w14:textId="77777777">
        <w:trPr>
          <w:trHeight w:val="172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C530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j. rosyjski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AC3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Olga Tatarchyk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65E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Nowyj Kak raz 1 podręcznik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C65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WSiP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7C2E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1"/>
                <w:szCs w:val="21"/>
                <w:highlight w:val="white"/>
              </w:rPr>
              <w:t>1134/</w:t>
            </w:r>
            <w:r w:rsidRPr="00A3324B">
              <w:rPr>
                <w:b/>
                <w:sz w:val="21"/>
                <w:szCs w:val="21"/>
                <w:highlight w:val="white"/>
              </w:rPr>
              <w:t>1</w:t>
            </w:r>
            <w:r w:rsidRPr="00A3324B">
              <w:rPr>
                <w:sz w:val="21"/>
                <w:szCs w:val="21"/>
                <w:highlight w:val="white"/>
              </w:rPr>
              <w:t>/2022.</w:t>
            </w:r>
          </w:p>
        </w:tc>
      </w:tr>
      <w:tr w:rsidR="002A6B5D" w:rsidRPr="00867570" w14:paraId="228361C6" w14:textId="77777777">
        <w:trPr>
          <w:trHeight w:val="458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51AE" w14:textId="77777777" w:rsidR="002A6B5D" w:rsidRPr="00A3324B" w:rsidRDefault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matematyka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45F9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Roboto" w:eastAsia="Roboto" w:hAnsi="Roboto" w:cs="Roboto"/>
                <w:highlight w:val="white"/>
              </w:rPr>
            </w:pPr>
            <w:r w:rsidRPr="002E6F4D">
              <w:rPr>
                <w:rFonts w:ascii="Roboto" w:eastAsia="Roboto" w:hAnsi="Roboto" w:cs="Roboto"/>
                <w:highlight w:val="white"/>
              </w:rPr>
              <w:t xml:space="preserve">Wojciech Babiański, Lech Chańko, Jerzy Janowicz, Dorota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Ponczek</w:t>
            </w:r>
            <w:proofErr w:type="spellEnd"/>
            <w:r w:rsidRPr="002E6F4D">
              <w:rPr>
                <w:rFonts w:ascii="Roboto" w:eastAsia="Roboto" w:hAnsi="Roboto" w:cs="Roboto"/>
                <w:highlight w:val="white"/>
              </w:rPr>
              <w:t xml:space="preserve">, Ewa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Szmytkiewicz</w:t>
            </w:r>
            <w:proofErr w:type="spellEnd"/>
            <w:r w:rsidRPr="002E6F4D">
              <w:rPr>
                <w:rFonts w:ascii="Roboto" w:eastAsia="Roboto" w:hAnsi="Roboto" w:cs="Roboto"/>
                <w:highlight w:val="white"/>
              </w:rPr>
              <w:t xml:space="preserve">, Karolina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Wej</w:t>
            </w:r>
            <w:proofErr w:type="spellEnd"/>
          </w:p>
          <w:p w14:paraId="479C190E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</w:pPr>
            <w:r w:rsidRPr="002E6F4D">
              <w:t>Jerzy Janowicz, Marcin Wesołowski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FF63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rPr>
                <w:rFonts w:ascii="Roboto" w:eastAsia="Roboto" w:hAnsi="Roboto" w:cs="Roboto"/>
                <w:sz w:val="21"/>
                <w:szCs w:val="21"/>
              </w:rPr>
              <w:t xml:space="preserve">NOWA MATeMAtyka 1. EDYCJA 2024. </w:t>
            </w:r>
            <w:r w:rsidRPr="002E6F4D">
              <w:t>Podręcznik Zakres podstawowy</w:t>
            </w:r>
          </w:p>
          <w:p w14:paraId="45474684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Roboto" w:eastAsia="Roboto" w:hAnsi="Roboto" w:cs="Roboto"/>
                <w:sz w:val="21"/>
                <w:szCs w:val="21"/>
              </w:rPr>
            </w:pPr>
          </w:p>
          <w:p w14:paraId="5A690FB7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B8CD08D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3429685F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3395D25D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15B40910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36CC6508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MATeMAtyka 1.</w:t>
            </w:r>
            <w:r w:rsidRPr="002E6F4D">
              <w:rPr>
                <w:rFonts w:ascii="Roboto" w:eastAsia="Roboto" w:hAnsi="Roboto" w:cs="Roboto"/>
                <w:sz w:val="21"/>
                <w:szCs w:val="21"/>
              </w:rPr>
              <w:t>EDYCJA 2024.</w:t>
            </w:r>
            <w:r w:rsidRPr="002E6F4D">
              <w:t xml:space="preserve"> Zbiór zadań. Zakres podstawowy </w:t>
            </w:r>
          </w:p>
          <w:p w14:paraId="5A4CC2EA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(Jeśli nie będzie, można kupić wydanie bez dopisku Edycja 2024)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7122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Nowa Era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154B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rPr>
                <w:rFonts w:ascii="Roboto" w:eastAsia="Roboto" w:hAnsi="Roboto" w:cs="Roboto"/>
                <w:highlight w:val="white"/>
              </w:rPr>
              <w:t>971/1/2024/z1</w:t>
            </w:r>
          </w:p>
          <w:p w14:paraId="49E8C652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20D1D19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4C21EB5F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4C4F8A8F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F15BCD" w:rsidRPr="00867570" w14:paraId="009F19FE" w14:textId="77777777">
        <w:trPr>
          <w:trHeight w:val="515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A9E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muzyka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7C2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Małgorzata Rykowska</w:t>
            </w:r>
          </w:p>
          <w:p w14:paraId="75FC96D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Zbigniew Nikodem Szałko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EE20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Muzyka Podręcznik dla szkół ponadpodstawowych.</w:t>
            </w:r>
          </w:p>
          <w:p w14:paraId="41434606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Zakres podstawowy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2C8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Operon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CA1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MEN - 1060/2019.</w:t>
            </w:r>
          </w:p>
        </w:tc>
      </w:tr>
      <w:tr w:rsidR="00F15BCD" w:rsidRPr="00867570" w14:paraId="51CD890A" w14:textId="77777777">
        <w:trPr>
          <w:trHeight w:val="515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C5A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pedagogika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106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>bez podręcznika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0D1F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1F9A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1969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0ED8D9C9" w14:textId="77777777">
        <w:trPr>
          <w:trHeight w:val="272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31C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religia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7843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A3324B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86AC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“Szukam wolności”</w:t>
            </w:r>
          </w:p>
          <w:p w14:paraId="6BEB3046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EBA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Św. Wojciech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74F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A3324B">
              <w:rPr>
                <w:sz w:val="20"/>
                <w:szCs w:val="20"/>
              </w:rPr>
              <w:t>Numer programu AZ-3-01/18</w:t>
            </w:r>
          </w:p>
        </w:tc>
      </w:tr>
    </w:tbl>
    <w:p w14:paraId="3027B462" w14:textId="77777777" w:rsidR="00B14F17" w:rsidRPr="00A3324B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A3324B">
        <w:rPr>
          <w:b/>
          <w:sz w:val="30"/>
          <w:szCs w:val="30"/>
        </w:rPr>
        <w:t>KLASA 1D (historyczno-prawna)</w:t>
      </w:r>
    </w:p>
    <w:p w14:paraId="7E3FEE90" w14:textId="77777777" w:rsidR="00B14F17" w:rsidRPr="00A3324B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tbl>
      <w:tblPr>
        <w:tblStyle w:val="afff1"/>
        <w:tblW w:w="15525" w:type="dxa"/>
        <w:tblInd w:w="-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2538"/>
        <w:gridCol w:w="7200"/>
        <w:gridCol w:w="1845"/>
        <w:gridCol w:w="2265"/>
      </w:tblGrid>
      <w:tr w:rsidR="00F15BCD" w:rsidRPr="00A3324B" w14:paraId="071FBBEF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F7C8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9C0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B9C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8753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4840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740A5A" w:rsidRPr="00867570" w14:paraId="77EFB350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7CE4" w14:textId="77777777" w:rsidR="00740A5A" w:rsidRPr="00A3324B" w:rsidRDefault="00740A5A">
            <w:pPr>
              <w:ind w:left="0" w:hanging="2"/>
            </w:pPr>
            <w:r w:rsidRPr="00A3324B">
              <w:t>biologia – zakres podstawowy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1217" w14:textId="77777777" w:rsidR="00740A5A" w:rsidRPr="00867570" w:rsidRDefault="00740A5A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Anna Helmin, Jolanta Holeczek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DF55" w14:textId="77777777" w:rsidR="00740A5A" w:rsidRPr="00867570" w:rsidRDefault="00740A5A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NOWA Biologia na czasie cz. 1. Edycja 2024. Podręcznik. Liceum i technikum. Zakres podstawow</w:t>
            </w:r>
            <w:hyperlink r:id="rId17">
              <w:r w:rsidRPr="00867570">
                <w:t>y</w:t>
              </w:r>
            </w:hyperlink>
            <w:r w:rsidRPr="00867570"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BE10" w14:textId="77777777" w:rsidR="00740A5A" w:rsidRPr="00867570" w:rsidRDefault="00740A5A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1ACC" w14:textId="77777777" w:rsidR="00740A5A" w:rsidRPr="00867570" w:rsidRDefault="00740A5A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867570">
              <w:t>1221/1/2024</w:t>
            </w:r>
          </w:p>
        </w:tc>
      </w:tr>
      <w:tr w:rsidR="002A6B5D" w:rsidRPr="00867570" w14:paraId="5C3D2EBE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EE89" w14:textId="77777777" w:rsidR="002A6B5D" w:rsidRPr="00A3324B" w:rsidRDefault="002A6B5D">
            <w:pPr>
              <w:ind w:left="0" w:hanging="2"/>
            </w:pPr>
            <w:r w:rsidRPr="00A3324B">
              <w:t>biznes i zarządzanie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DBF4" w14:textId="77777777" w:rsidR="002A6B5D" w:rsidRPr="00C30C49" w:rsidRDefault="002A6B5D" w:rsidP="0006063D">
            <w:pPr>
              <w:ind w:left="0" w:hanging="2"/>
            </w:pPr>
            <w:r w:rsidRPr="00C30C49">
              <w:t>Zbigniew Makieła</w:t>
            </w:r>
          </w:p>
          <w:p w14:paraId="11F005D9" w14:textId="77777777" w:rsidR="002A6B5D" w:rsidRPr="00C30C49" w:rsidRDefault="002A6B5D" w:rsidP="0006063D">
            <w:pPr>
              <w:ind w:left="0" w:hanging="2"/>
            </w:pPr>
            <w:r w:rsidRPr="00C30C49">
              <w:t>Tomasz Rachwał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0004" w14:textId="77777777" w:rsidR="002A6B5D" w:rsidRPr="00C30C49" w:rsidRDefault="002A6B5D" w:rsidP="0006063D">
            <w:pPr>
              <w:ind w:left="0" w:hanging="2"/>
            </w:pPr>
            <w:r w:rsidRPr="00C30C49">
              <w:rPr>
                <w:sz w:val="18"/>
                <w:szCs w:val="18"/>
                <w:highlight w:val="white"/>
              </w:rPr>
              <w:t xml:space="preserve">Krok w biznes i zarządzanie.1  </w:t>
            </w:r>
            <w:hyperlink r:id="rId18">
              <w:r w:rsidRPr="00C30C49">
                <w:t xml:space="preserve"> Zakres podstawowy</w:t>
              </w:r>
            </w:hyperlink>
            <w:r w:rsidRPr="00C30C49">
              <w:t>.</w:t>
            </w:r>
          </w:p>
          <w:p w14:paraId="33967D69" w14:textId="77777777" w:rsidR="002A6B5D" w:rsidRPr="00C30C49" w:rsidRDefault="002A6B5D" w:rsidP="0006063D">
            <w:pPr>
              <w:ind w:left="0" w:hanging="2"/>
              <w:rPr>
                <w:sz w:val="18"/>
                <w:szCs w:val="18"/>
                <w:highlight w:val="white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E476" w14:textId="77777777" w:rsidR="002A6B5D" w:rsidRPr="00C30C49" w:rsidRDefault="002A6B5D" w:rsidP="0006063D">
            <w:pPr>
              <w:ind w:left="0" w:hanging="2"/>
            </w:pPr>
            <w:r w:rsidRPr="00C30C49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4901" w14:textId="77777777" w:rsidR="002A6B5D" w:rsidRPr="00C30C49" w:rsidRDefault="002A6B5D" w:rsidP="0006063D">
            <w:pPr>
              <w:ind w:left="0" w:hanging="2"/>
            </w:pPr>
            <w:r w:rsidRPr="00C30C49">
              <w:t xml:space="preserve"> 1193/1/2023</w:t>
            </w:r>
          </w:p>
          <w:p w14:paraId="2A3F5F71" w14:textId="77777777" w:rsidR="002A6B5D" w:rsidRPr="00C30C49" w:rsidRDefault="002A6B5D" w:rsidP="0006063D">
            <w:pPr>
              <w:ind w:left="0" w:hanging="2"/>
            </w:pPr>
          </w:p>
        </w:tc>
      </w:tr>
      <w:tr w:rsidR="002A6B5D" w:rsidRPr="00867570" w14:paraId="11EA0E13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0DCF" w14:textId="77777777" w:rsidR="002A6B5D" w:rsidRPr="00A3324B" w:rsidRDefault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chemia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8F6D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Romualda Hassa</w:t>
            </w:r>
          </w:p>
          <w:p w14:paraId="409FF82D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Aleksandra Mrzigod</w:t>
            </w:r>
          </w:p>
          <w:p w14:paraId="5400BD4C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Janusz Mrzigod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FC7A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 xml:space="preserve">Nowa </w:t>
            </w:r>
            <w:hyperlink r:id="rId19">
              <w:r w:rsidRPr="00C30C49">
                <w:t>To jest chemia 1. Chemia ogólna i nieorganiczna. Podręcznik dla liceum ogólnokształcącego i technikum. Zakres podstawowy</w:t>
              </w:r>
            </w:hyperlink>
          </w:p>
          <w:p w14:paraId="1264B56E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0006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AAF76" w14:textId="77777777" w:rsidR="002A6B5D" w:rsidRPr="00C30C49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</w:pPr>
            <w:r w:rsidRPr="00C30C49">
              <w:rPr>
                <w:rFonts w:ascii="Roboto" w:eastAsia="Roboto" w:hAnsi="Roboto" w:cs="Roboto"/>
                <w:sz w:val="26"/>
                <w:szCs w:val="26"/>
                <w:highlight w:val="white"/>
              </w:rPr>
              <w:t>1222/1/2024</w:t>
            </w:r>
          </w:p>
        </w:tc>
      </w:tr>
      <w:tr w:rsidR="002E33ED" w:rsidRPr="00867570" w14:paraId="427B30CF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97F6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edukacja dla bezpieczeństwa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A6E4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Jarosław Słoma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293C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“Żyję i działam bezpiecznie” Podręcznik do edukacji dla bezpieczeństwa dla liceum ogólnokształcącego i technikum.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A350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F69A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30C49">
              <w:rPr>
                <w:sz w:val="20"/>
                <w:szCs w:val="20"/>
              </w:rPr>
              <w:t>1189/2023</w:t>
            </w:r>
          </w:p>
        </w:tc>
      </w:tr>
      <w:tr w:rsidR="00F15BCD" w:rsidRPr="00867570" w14:paraId="4DAF8745" w14:textId="77777777">
        <w:trPr>
          <w:trHeight w:val="36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5E4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etyka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88A0C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F588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2FF4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A3C5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E33ED" w:rsidRPr="00867570" w14:paraId="51D59933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3F93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fizyka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DE9E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M. Braun, W Śliwa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22AC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NOWE Odkryć fizykę 1. Edycja 2024. Podręcznik, Liceum, Technikum, Zakres Podstawowy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0111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C82F" w14:textId="77777777" w:rsidR="002E33ED" w:rsidRPr="00C30C49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30C49">
              <w:t>1224/1/2024</w:t>
            </w:r>
          </w:p>
        </w:tc>
      </w:tr>
      <w:tr w:rsidR="002E33ED" w:rsidRPr="00867570" w14:paraId="330BE44D" w14:textId="77777777">
        <w:trPr>
          <w:trHeight w:val="188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2979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geografia 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AC8AC" w14:textId="77777777" w:rsidR="002E33ED" w:rsidRPr="002E33E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E33ED">
              <w:rPr>
                <w:sz w:val="20"/>
                <w:szCs w:val="20"/>
              </w:rPr>
              <w:t>Roman Malarz, Marek Więckowski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2D6C" w14:textId="77777777" w:rsidR="002E33ED" w:rsidRPr="002E33ED" w:rsidRDefault="002E33ED" w:rsidP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E33ED">
              <w:t>NOWE Oblicza geografii część 1. Edycja 2024. Podręcznik. Zakres podstawowy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7841" w14:textId="77777777" w:rsidR="002E33ED" w:rsidRPr="002E33E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E33ED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1E5F" w14:textId="77777777" w:rsidR="002E33ED" w:rsidRPr="002E33E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E33ED">
              <w:t>1212/1/2024</w:t>
            </w:r>
          </w:p>
        </w:tc>
      </w:tr>
      <w:tr w:rsidR="00740A5A" w:rsidRPr="00867570" w14:paraId="2894ADD1" w14:textId="77777777" w:rsidTr="00740A5A">
        <w:trPr>
          <w:trHeight w:val="462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23E1" w14:textId="77777777" w:rsidR="00740A5A" w:rsidRPr="00A3324B" w:rsidRDefault="0074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historia - rozszerzona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5AA4" w14:textId="77777777" w:rsidR="00740A5A" w:rsidRPr="005F2679" w:rsidRDefault="00740A5A" w:rsidP="0006063D">
            <w:pPr>
              <w:ind w:left="0" w:hanging="2"/>
            </w:pPr>
            <w:r w:rsidRPr="005F2679">
              <w:t>Ryszard Kulesza</w:t>
            </w:r>
          </w:p>
          <w:p w14:paraId="460CE845" w14:textId="77777777" w:rsidR="00740A5A" w:rsidRPr="005F2679" w:rsidRDefault="00740A5A" w:rsidP="0006063D">
            <w:pPr>
              <w:ind w:left="0" w:hanging="2"/>
            </w:pPr>
            <w:r w:rsidRPr="005F2679">
              <w:t>Krzysztof Kowalewski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7CB9" w14:textId="77777777" w:rsidR="00740A5A" w:rsidRPr="005F2679" w:rsidRDefault="00740A5A" w:rsidP="0006063D">
            <w:pPr>
              <w:ind w:left="0" w:hanging="2"/>
            </w:pPr>
            <w:r w:rsidRPr="005F2679">
              <w:t>Zrozumieć przeszłość 1. Edycja 2024</w:t>
            </w:r>
          </w:p>
          <w:p w14:paraId="03B8C75D" w14:textId="77777777" w:rsidR="00740A5A" w:rsidRPr="005F2679" w:rsidRDefault="00740A5A" w:rsidP="0006063D">
            <w:pPr>
              <w:ind w:left="0" w:hanging="2"/>
            </w:pPr>
            <w:r w:rsidRPr="005F2679">
              <w:t>Podręcznik. Zakres rozszerzony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DB87" w14:textId="77777777" w:rsidR="00740A5A" w:rsidRPr="005F2679" w:rsidRDefault="00740A5A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B258" w14:textId="77777777" w:rsidR="00740A5A" w:rsidRPr="005F2679" w:rsidRDefault="00740A5A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F2679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642/1/2022</w:t>
            </w:r>
          </w:p>
        </w:tc>
      </w:tr>
      <w:tr w:rsidR="002E33ED" w:rsidRPr="00867570" w14:paraId="5FCC0B4E" w14:textId="77777777">
        <w:trPr>
          <w:trHeight w:val="949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E837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 xml:space="preserve">  </w:t>
            </w:r>
            <w:r>
              <w:t>informatyka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7626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A6B5D">
              <w:t xml:space="preserve">Mazur Janusz, </w:t>
            </w:r>
            <w:proofErr w:type="spellStart"/>
            <w:r w:rsidRPr="002A6B5D">
              <w:t>Perekieta</w:t>
            </w:r>
            <w:proofErr w:type="spellEnd"/>
            <w:r w:rsidRPr="002A6B5D">
              <w:t xml:space="preserve"> Paweł, Talaga Zbigniew, Wierzbicki Janusz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6680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A6B5D">
              <w:t xml:space="preserve">NOWA Informatyka na czasie – Edycja 2024. Podręcznik, Zakres podstawowy 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F60B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F105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A6B5D">
              <w:t>1220/1/2024</w:t>
            </w:r>
          </w:p>
        </w:tc>
      </w:tr>
      <w:tr w:rsidR="00F15BCD" w:rsidRPr="00867570" w14:paraId="5EDD5659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9BE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j. angielski 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F4B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A3324B">
              <w:rPr>
                <w:sz w:val="20"/>
                <w:szCs w:val="20"/>
                <w:highlight w:val="white"/>
                <w:lang w:val="en-US"/>
              </w:rPr>
              <w:t>Gill Holley, Kate Pickering, Marta Inglot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6E2D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Impulse 1 (lub Impulse 2 - poziom podręcznika będzie wybrany po teście diagnozującym)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642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Macmillan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B9B0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  <w:highlight w:val="white"/>
              </w:rPr>
              <w:t>1129/1/2022</w:t>
            </w:r>
          </w:p>
        </w:tc>
      </w:tr>
      <w:tr w:rsidR="00F15BCD" w:rsidRPr="00867570" w14:paraId="41B72787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841F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hd w:val="clear" w:color="auto" w:fill="F4F6F7"/>
              </w:rPr>
              <w:lastRenderedPageBreak/>
              <w:t>j. hiszpański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99C3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z w:val="24"/>
                <w:szCs w:val="24"/>
                <w:shd w:val="clear" w:color="auto" w:fill="F4F6F7"/>
              </w:rPr>
              <w:t>Martyna Dębicka, Olga Cruz Moya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BB76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proofErr w:type="spellStart"/>
            <w:r w:rsidRPr="00A3324B">
              <w:rPr>
                <w:shd w:val="clear" w:color="auto" w:fill="F4F6F7"/>
              </w:rPr>
              <w:t>Todo</w:t>
            </w:r>
            <w:proofErr w:type="spellEnd"/>
            <w:r w:rsidRPr="00A3324B">
              <w:rPr>
                <w:shd w:val="clear" w:color="auto" w:fill="F4F6F7"/>
              </w:rPr>
              <w:t xml:space="preserve"> listo + zeszyt ćwiczeń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6DBE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shd w:val="clear" w:color="auto" w:fill="F4F6F7"/>
              </w:rPr>
              <w:t>PWN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DDA0" w14:textId="77777777" w:rsidR="00B14F17" w:rsidRPr="00A3324B" w:rsidRDefault="00642D15">
            <w:pPr>
              <w:ind w:left="0" w:hanging="2"/>
              <w:rPr>
                <w:shd w:val="clear" w:color="auto" w:fill="F4F6F7"/>
              </w:rPr>
            </w:pPr>
            <w:r w:rsidRPr="00A332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</w:rPr>
              <w:t>1178/1/2023</w:t>
            </w:r>
          </w:p>
        </w:tc>
      </w:tr>
      <w:tr w:rsidR="002E33ED" w:rsidRPr="00867570" w14:paraId="08FE6226" w14:textId="77777777">
        <w:trPr>
          <w:trHeight w:val="317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4F2B" w14:textId="77777777" w:rsidR="002E33ED" w:rsidRPr="00A3324B" w:rsidRDefault="002E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j. niemiecki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F864" w14:textId="77777777" w:rsidR="002E33ED" w:rsidRPr="002A6B5D" w:rsidRDefault="002E33ED" w:rsidP="0006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>Anna Życka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EF103" w14:textId="77777777" w:rsidR="002E33ED" w:rsidRPr="002A6B5D" w:rsidRDefault="002E33ED" w:rsidP="0006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#trends 1 </w:t>
            </w:r>
            <w:proofErr w:type="spellStart"/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2A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Edycja 2024 Podręcznik i ćwiczenia  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F461" w14:textId="77777777" w:rsidR="002E33ED" w:rsidRPr="002A6B5D" w:rsidRDefault="002E33E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037A" w14:textId="77777777" w:rsidR="002E33ED" w:rsidRPr="002A6B5D" w:rsidRDefault="002E33ED" w:rsidP="0006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A6B5D">
              <w:rPr>
                <w:sz w:val="20"/>
                <w:szCs w:val="20"/>
              </w:rPr>
              <w:t xml:space="preserve">1213/1/2024 </w:t>
            </w:r>
          </w:p>
        </w:tc>
      </w:tr>
      <w:tr w:rsidR="002A6B5D" w:rsidRPr="00867570" w14:paraId="147924C5" w14:textId="77777777">
        <w:trPr>
          <w:trHeight w:val="264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04FA" w14:textId="77777777" w:rsidR="002A6B5D" w:rsidRPr="00A3324B" w:rsidRDefault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j. polski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B500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M. Chmiel, A. Cisowska, J. Kościerzyńska, A. Wróblewska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9419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 xml:space="preserve">NOWE ‘’Ponad słowami’’. Część 1 Edycja 2024 Podręcznik zakres podstawowy i rozszerzony, </w:t>
            </w:r>
          </w:p>
          <w:p w14:paraId="02C5476C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NOWE ‘’Ponad słowami’’. Część 2 Edycja 2024 Podręcznik zakres podstawowy i rozszerzony,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1A085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Nowa Era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078E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1014/1/2024/z1</w:t>
            </w:r>
          </w:p>
          <w:p w14:paraId="08969906" w14:textId="77777777" w:rsidR="002A6B5D" w:rsidRPr="00A3324B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1014/2/2024/z1</w:t>
            </w:r>
          </w:p>
        </w:tc>
      </w:tr>
      <w:tr w:rsidR="00F15BCD" w:rsidRPr="00867570" w14:paraId="48260243" w14:textId="77777777">
        <w:trPr>
          <w:trHeight w:val="172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45C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j. rosyjski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9D3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Olga Tatarchyk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0A1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Nowyj Kak raz 1 podręcznik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F126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WSiP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06E2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1"/>
                <w:szCs w:val="21"/>
                <w:highlight w:val="white"/>
              </w:rPr>
              <w:t>1134/</w:t>
            </w:r>
            <w:r w:rsidRPr="00A3324B">
              <w:rPr>
                <w:b/>
                <w:sz w:val="21"/>
                <w:szCs w:val="21"/>
                <w:highlight w:val="white"/>
              </w:rPr>
              <w:t>1</w:t>
            </w:r>
            <w:r w:rsidRPr="00A3324B">
              <w:rPr>
                <w:sz w:val="21"/>
                <w:szCs w:val="21"/>
                <w:highlight w:val="white"/>
              </w:rPr>
              <w:t>/2022.</w:t>
            </w:r>
          </w:p>
        </w:tc>
      </w:tr>
      <w:tr w:rsidR="00F15BCD" w:rsidRPr="00867570" w14:paraId="447F575E" w14:textId="77777777">
        <w:trPr>
          <w:trHeight w:val="172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AF56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>j. łaciński</w:t>
            </w:r>
            <w:r w:rsidRPr="00A3324B">
              <w:rPr>
                <w:sz w:val="20"/>
                <w:szCs w:val="20"/>
              </w:rPr>
              <w:t xml:space="preserve"> i kultura antyczna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5EC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>Janusz Ryba, Aleksandra Klęczar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6E08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>Cognoscite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E0C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>DRACO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05A5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1"/>
                <w:szCs w:val="21"/>
              </w:rPr>
            </w:pPr>
            <w:r w:rsidRPr="00A3324B">
              <w:rPr>
                <w:sz w:val="21"/>
                <w:szCs w:val="21"/>
              </w:rPr>
              <w:t>1010/1/2019</w:t>
            </w:r>
          </w:p>
        </w:tc>
      </w:tr>
      <w:tr w:rsidR="002A6B5D" w:rsidRPr="00867570" w14:paraId="6A07A4BC" w14:textId="77777777">
        <w:trPr>
          <w:trHeight w:val="458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957A" w14:textId="77777777" w:rsidR="002A6B5D" w:rsidRPr="00A3324B" w:rsidRDefault="002A6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matematyka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4B7A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Roboto" w:eastAsia="Roboto" w:hAnsi="Roboto" w:cs="Roboto"/>
                <w:highlight w:val="white"/>
              </w:rPr>
            </w:pPr>
            <w:r w:rsidRPr="002E6F4D">
              <w:rPr>
                <w:rFonts w:ascii="Roboto" w:eastAsia="Roboto" w:hAnsi="Roboto" w:cs="Roboto"/>
                <w:highlight w:val="white"/>
              </w:rPr>
              <w:t xml:space="preserve">Wojciech Babiański, Lech Chańko, Jerzy Janowicz, Dorota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Ponczek</w:t>
            </w:r>
            <w:proofErr w:type="spellEnd"/>
            <w:r w:rsidRPr="002E6F4D">
              <w:rPr>
                <w:rFonts w:ascii="Roboto" w:eastAsia="Roboto" w:hAnsi="Roboto" w:cs="Roboto"/>
                <w:highlight w:val="white"/>
              </w:rPr>
              <w:t xml:space="preserve">, Ewa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Szmytkiewicz</w:t>
            </w:r>
            <w:proofErr w:type="spellEnd"/>
            <w:r w:rsidRPr="002E6F4D">
              <w:rPr>
                <w:rFonts w:ascii="Roboto" w:eastAsia="Roboto" w:hAnsi="Roboto" w:cs="Roboto"/>
                <w:highlight w:val="white"/>
              </w:rPr>
              <w:t xml:space="preserve">, Karolina </w:t>
            </w:r>
            <w:proofErr w:type="spellStart"/>
            <w:r w:rsidRPr="002E6F4D">
              <w:rPr>
                <w:rFonts w:ascii="Roboto" w:eastAsia="Roboto" w:hAnsi="Roboto" w:cs="Roboto"/>
                <w:highlight w:val="white"/>
              </w:rPr>
              <w:t>Wej</w:t>
            </w:r>
            <w:proofErr w:type="spellEnd"/>
          </w:p>
          <w:p w14:paraId="55E25F36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</w:pPr>
            <w:r w:rsidRPr="002E6F4D">
              <w:t>Jerzy Janowicz, Marcin Wesołowski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B76ED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rPr>
                <w:rFonts w:ascii="Roboto" w:eastAsia="Roboto" w:hAnsi="Roboto" w:cs="Roboto"/>
                <w:sz w:val="21"/>
                <w:szCs w:val="21"/>
              </w:rPr>
              <w:t xml:space="preserve">NOWA MATeMAtyka 1. EDYCJA 2024. </w:t>
            </w:r>
            <w:r w:rsidRPr="002E6F4D">
              <w:t>Podręcznik Zakres podstawowy</w:t>
            </w:r>
          </w:p>
          <w:p w14:paraId="7DBE59E8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Roboto" w:eastAsia="Roboto" w:hAnsi="Roboto" w:cs="Roboto"/>
                <w:sz w:val="21"/>
                <w:szCs w:val="21"/>
              </w:rPr>
            </w:pPr>
          </w:p>
          <w:p w14:paraId="0A8C0422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388740BA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37CAF823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09E2505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4DFEDD2C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4577CF34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MATeMAtyka 1.</w:t>
            </w:r>
            <w:r w:rsidRPr="002E6F4D">
              <w:rPr>
                <w:rFonts w:ascii="Roboto" w:eastAsia="Roboto" w:hAnsi="Roboto" w:cs="Roboto"/>
                <w:sz w:val="21"/>
                <w:szCs w:val="21"/>
              </w:rPr>
              <w:t>EDYCJA 2024.</w:t>
            </w:r>
            <w:r w:rsidRPr="002E6F4D">
              <w:t xml:space="preserve"> Zbiór zadań. Zakres podstawowy </w:t>
            </w:r>
          </w:p>
          <w:p w14:paraId="2054EA9D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(Jeśli nie będzie, można kupić wydanie bez dopisku Edycja 2024)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95203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t>Nowa Era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3A26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E6F4D">
              <w:rPr>
                <w:rFonts w:ascii="Roboto" w:eastAsia="Roboto" w:hAnsi="Roboto" w:cs="Roboto"/>
                <w:highlight w:val="white"/>
              </w:rPr>
              <w:t>971/1/2024/z1</w:t>
            </w:r>
          </w:p>
          <w:p w14:paraId="129F7D6D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B9B8C3A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695F4770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74480A3" w14:textId="77777777" w:rsidR="002A6B5D" w:rsidRPr="002E6F4D" w:rsidRDefault="002A6B5D" w:rsidP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F15BCD" w:rsidRPr="00867570" w14:paraId="6DF574C5" w14:textId="77777777">
        <w:trPr>
          <w:trHeight w:val="272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B0F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religia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BAF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A3324B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9202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“Szukam wolności”</w:t>
            </w:r>
          </w:p>
          <w:p w14:paraId="2EC32421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D1D2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Św. Wojciech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11D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A3324B">
              <w:rPr>
                <w:sz w:val="20"/>
                <w:szCs w:val="20"/>
              </w:rPr>
              <w:t>Numer programu AZ-3-01/18</w:t>
            </w:r>
          </w:p>
        </w:tc>
      </w:tr>
      <w:tr w:rsidR="00370A25" w:rsidRPr="00867570" w14:paraId="21E353C7" w14:textId="77777777" w:rsidTr="0006063D">
        <w:trPr>
          <w:trHeight w:val="272"/>
        </w:trPr>
        <w:tc>
          <w:tcPr>
            <w:tcW w:w="16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A4D2" w14:textId="77777777" w:rsidR="00370A25" w:rsidRPr="00A3324B" w:rsidRDefault="00370A25" w:rsidP="0037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wiedza o społeczeństwie – zakres rozszerzony</w:t>
            </w:r>
          </w:p>
        </w:tc>
        <w:tc>
          <w:tcPr>
            <w:tcW w:w="25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04D9" w14:textId="77777777" w:rsidR="00370A25" w:rsidRPr="00370A25" w:rsidRDefault="00370A25" w:rsidP="0037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4"/>
                <w:szCs w:val="14"/>
              </w:rPr>
            </w:pPr>
            <w:r w:rsidRPr="00370A25">
              <w:rPr>
                <w:rFonts w:ascii="Roboto" w:eastAsia="Roboto" w:hAnsi="Roboto" w:cs="Roboto"/>
              </w:rPr>
              <w:t>Drelich Sławomir, Janicki Arkadiusz, Węgrzyn-</w:t>
            </w:r>
            <w:proofErr w:type="spellStart"/>
            <w:r w:rsidRPr="00370A25">
              <w:rPr>
                <w:rFonts w:ascii="Roboto" w:eastAsia="Roboto" w:hAnsi="Roboto" w:cs="Roboto"/>
              </w:rPr>
              <w:t>Odzioba</w:t>
            </w:r>
            <w:proofErr w:type="spellEnd"/>
            <w:r w:rsidRPr="00370A25">
              <w:rPr>
                <w:rFonts w:ascii="Roboto" w:eastAsia="Roboto" w:hAnsi="Roboto" w:cs="Roboto"/>
              </w:rPr>
              <w:t xml:space="preserve"> Liliana, Makarewicz Agnieszka, Martinek </w:t>
            </w:r>
            <w:r w:rsidRPr="00370A25">
              <w:rPr>
                <w:rFonts w:ascii="Roboto" w:eastAsia="Roboto" w:hAnsi="Roboto" w:cs="Roboto"/>
              </w:rPr>
              <w:lastRenderedPageBreak/>
              <w:t>Ewa, Kięczkowska Justyna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DCB6" w14:textId="77777777" w:rsidR="00370A25" w:rsidRPr="00370A25" w:rsidRDefault="00370A25" w:rsidP="0037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370A25">
              <w:lastRenderedPageBreak/>
              <w:t xml:space="preserve">W centrum uwagi 1. Edycja 2024. Podręcznik Zakres rozszerzony. </w:t>
            </w:r>
          </w:p>
          <w:p w14:paraId="2F8F10D4" w14:textId="77777777" w:rsidR="00370A25" w:rsidRPr="00370A25" w:rsidRDefault="00370A25" w:rsidP="0037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5F46" w14:textId="77777777" w:rsidR="00370A25" w:rsidRPr="00370A25" w:rsidRDefault="00370A25" w:rsidP="0037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370A25">
              <w:t>Nowa Era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B420" w14:textId="77777777" w:rsidR="00370A25" w:rsidRPr="00370A25" w:rsidRDefault="00370A25" w:rsidP="00370A25">
            <w:pPr>
              <w:ind w:left="0" w:hanging="2"/>
              <w:rPr>
                <w:rFonts w:ascii="Roboto" w:eastAsia="Roboto" w:hAnsi="Roboto" w:cs="Roboto"/>
              </w:rPr>
            </w:pPr>
            <w:r w:rsidRPr="00370A25">
              <w:rPr>
                <w:rFonts w:ascii="Roboto" w:eastAsia="Roboto" w:hAnsi="Roboto" w:cs="Roboto"/>
              </w:rPr>
              <w:t>1148/1/2022</w:t>
            </w:r>
          </w:p>
          <w:p w14:paraId="329F3C91" w14:textId="77777777" w:rsidR="00370A25" w:rsidRPr="00370A25" w:rsidRDefault="00370A25" w:rsidP="0037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2911CF9D" w14:textId="77777777" w:rsidR="00B14F17" w:rsidRPr="00A3324B" w:rsidRDefault="00642D15" w:rsidP="00A3324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A3324B">
        <w:rPr>
          <w:b/>
          <w:sz w:val="30"/>
          <w:szCs w:val="30"/>
        </w:rPr>
        <w:t>KLASA 2A (</w:t>
      </w:r>
      <w:r w:rsidR="00D441CC" w:rsidRPr="00A3324B">
        <w:rPr>
          <w:b/>
          <w:sz w:val="30"/>
          <w:szCs w:val="30"/>
        </w:rPr>
        <w:t>ekologiczno-turystyczna</w:t>
      </w:r>
      <w:r w:rsidRPr="00A3324B">
        <w:rPr>
          <w:b/>
          <w:sz w:val="30"/>
          <w:szCs w:val="30"/>
        </w:rPr>
        <w:t>)</w:t>
      </w:r>
    </w:p>
    <w:p w14:paraId="2B56771A" w14:textId="77777777" w:rsidR="00B14F17" w:rsidRPr="00A3324B" w:rsidRDefault="00B14F17" w:rsidP="00A3324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  <w:szCs w:val="20"/>
        </w:rPr>
      </w:pPr>
    </w:p>
    <w:tbl>
      <w:tblPr>
        <w:tblStyle w:val="afff2"/>
        <w:tblW w:w="15500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225"/>
        <w:gridCol w:w="7200"/>
        <w:gridCol w:w="1840"/>
        <w:gridCol w:w="2260"/>
      </w:tblGrid>
      <w:tr w:rsidR="00F15BCD" w:rsidRPr="00A3324B" w14:paraId="73AD3DCE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FBB6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31B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D11D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1AE1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FF4E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3324B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F15BCD" w:rsidRPr="00867570" w14:paraId="3CD0A3EE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0C4F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biologia zakres </w:t>
            </w:r>
            <w:r w:rsidRPr="00A3324B">
              <w:t>rozszerzon</w:t>
            </w:r>
            <w:r w:rsidRPr="00A3324B">
              <w:rPr>
                <w:sz w:val="20"/>
                <w:szCs w:val="20"/>
              </w:rPr>
              <w:t>y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1EF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6063D">
              <w:t>Marek Guzik, Ryszard Kozik</w:t>
            </w:r>
            <w:r w:rsidRPr="0006063D">
              <w:rPr>
                <w:sz w:val="20"/>
                <w:szCs w:val="20"/>
              </w:rPr>
              <w:t>,</w:t>
            </w:r>
            <w:r w:rsidRPr="0006063D">
              <w:t xml:space="preserve"> Władysław Zamachowski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D27F" w14:textId="77777777" w:rsidR="00B14F17" w:rsidRPr="0006063D" w:rsidRDefault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6063D">
              <w:t xml:space="preserve">NOWA </w:t>
            </w:r>
            <w:hyperlink r:id="rId20">
              <w:r w:rsidR="00642D15" w:rsidRPr="0006063D">
                <w:rPr>
                  <w:sz w:val="20"/>
                  <w:szCs w:val="20"/>
                </w:rPr>
                <w:t xml:space="preserve">Biologia na czasie 2. Podręcznik dla liceum ogólnokształcącego i technikum. Zakres </w:t>
              </w:r>
            </w:hyperlink>
            <w:hyperlink r:id="rId21">
              <w:r w:rsidR="00642D15" w:rsidRPr="0006063D">
                <w:t>rozszerzon</w:t>
              </w:r>
            </w:hyperlink>
            <w:hyperlink r:id="rId22">
              <w:r w:rsidR="00642D15" w:rsidRPr="0006063D">
                <w:rPr>
                  <w:sz w:val="20"/>
                  <w:szCs w:val="20"/>
                </w:rPr>
                <w:t>y</w:t>
              </w:r>
            </w:hyperlink>
            <w:r w:rsidR="00642D15" w:rsidRPr="0006063D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0F5A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6063D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D8E6" w14:textId="77777777" w:rsidR="00B14F17" w:rsidRPr="0006063D" w:rsidRDefault="0006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6063D">
              <w:t>1225/2/2025</w:t>
            </w:r>
          </w:p>
        </w:tc>
      </w:tr>
      <w:tr w:rsidR="00F15BCD" w:rsidRPr="00867570" w14:paraId="043F2250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BA07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biznes i zarządzanie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66CD9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06063D">
              <w:t>Zbigniew Makieła</w:t>
            </w:r>
          </w:p>
          <w:p w14:paraId="6CCA6D30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06063D">
              <w:t>Tomasz Rachwał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B8A9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06063D">
              <w:rPr>
                <w:sz w:val="18"/>
                <w:szCs w:val="18"/>
                <w:highlight w:val="white"/>
              </w:rPr>
              <w:t>Krok w biznes i zarządzanie.</w:t>
            </w:r>
            <w:r w:rsidR="0006063D" w:rsidRPr="0006063D">
              <w:rPr>
                <w:sz w:val="18"/>
                <w:szCs w:val="18"/>
                <w:highlight w:val="white"/>
              </w:rPr>
              <w:t xml:space="preserve"> 2</w:t>
            </w:r>
            <w:r w:rsidRPr="0006063D">
              <w:rPr>
                <w:sz w:val="18"/>
                <w:szCs w:val="18"/>
                <w:highlight w:val="white"/>
              </w:rPr>
              <w:t xml:space="preserve"> </w:t>
            </w:r>
            <w:hyperlink r:id="rId23">
              <w:r w:rsidRPr="0006063D">
                <w:t>Podręcznik dla liceum ogólnokształcącego i technikum. Zakres podstawowy</w:t>
              </w:r>
            </w:hyperlink>
            <w:r w:rsidRPr="0006063D">
              <w:t>.</w:t>
            </w:r>
          </w:p>
          <w:p w14:paraId="1E77E65E" w14:textId="77777777" w:rsidR="00B14F17" w:rsidRPr="0006063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  <w:highlight w:val="white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55BF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06063D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8A07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06063D">
              <w:t>119</w:t>
            </w:r>
            <w:r w:rsidR="0006063D" w:rsidRPr="0006063D">
              <w:t>3</w:t>
            </w:r>
            <w:r w:rsidRPr="0006063D">
              <w:t>/2/2024</w:t>
            </w:r>
          </w:p>
        </w:tc>
      </w:tr>
      <w:tr w:rsidR="00F15BCD" w:rsidRPr="00867570" w14:paraId="5012D466" w14:textId="77777777">
        <w:trPr>
          <w:trHeight w:val="18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FC9B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chemia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79DB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 w:rsidRPr="0006063D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Romuald Hassa, Aleksandra Mrzigod, Janusz Mrzigod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C591" w14:textId="77777777" w:rsidR="00B14F17" w:rsidRPr="0006063D" w:rsidRDefault="00642D15">
            <w:pPr>
              <w:ind w:left="0" w:hanging="2"/>
            </w:pPr>
            <w:r w:rsidRPr="0006063D">
              <w:t xml:space="preserve">Nowa </w:t>
            </w:r>
            <w:hyperlink r:id="rId24">
              <w:r w:rsidRPr="0006063D">
                <w:t>To jest chemia 2. Chemia ogólna i nieorganiczna. Podręcznik dla liceum ogólnokształcącego i technikum. Zakres podstawowy</w:t>
              </w:r>
            </w:hyperlink>
          </w:p>
          <w:p w14:paraId="5A18FAA8" w14:textId="77777777" w:rsidR="00B14F17" w:rsidRPr="0006063D" w:rsidRDefault="00B14F17">
            <w:pPr>
              <w:ind w:left="0" w:hanging="2"/>
            </w:pPr>
          </w:p>
          <w:p w14:paraId="0B54D49A" w14:textId="77777777" w:rsidR="00B14F17" w:rsidRPr="0006063D" w:rsidRDefault="00642D15">
            <w:pPr>
              <w:ind w:left="0" w:hanging="2"/>
            </w:pPr>
            <w:r w:rsidRPr="0006063D">
              <w:t>potwierdzenie we wrześniu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DC0E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6063D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E331" w14:textId="77777777" w:rsidR="00B14F17" w:rsidRPr="000606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 w:rsidRPr="0006063D">
              <w:rPr>
                <w:sz w:val="27"/>
                <w:szCs w:val="27"/>
                <w:shd w:val="clear" w:color="auto" w:fill="D3E3FD"/>
              </w:rPr>
              <w:t>1222/2/2025</w:t>
            </w:r>
          </w:p>
        </w:tc>
      </w:tr>
      <w:tr w:rsidR="00F15BCD" w:rsidRPr="00867570" w14:paraId="0A33FDC8" w14:textId="77777777">
        <w:trPr>
          <w:trHeight w:val="11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21CC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yellow"/>
              </w:rPr>
            </w:pPr>
            <w:r w:rsidRPr="00A3324B">
              <w:rPr>
                <w:sz w:val="20"/>
                <w:szCs w:val="20"/>
              </w:rPr>
              <w:t>edukacja obywatelska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79A9" w14:textId="77777777" w:rsidR="00B14F17" w:rsidRPr="0006063D" w:rsidRDefault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6063D">
              <w:rPr>
                <w:sz w:val="20"/>
                <w:szCs w:val="20"/>
              </w:rPr>
              <w:t>Podręcznik zostanie podany we wrześniu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0743" w14:textId="77777777" w:rsidR="00B14F17" w:rsidRPr="0006063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5806" w14:textId="77777777" w:rsidR="00B14F17" w:rsidRPr="0006063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D159" w14:textId="77777777" w:rsidR="00B14F17" w:rsidRPr="0006063D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55A3632F" w14:textId="77777777">
        <w:trPr>
          <w:trHeight w:val="11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88DA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edukacja zdrowotna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DB73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 xml:space="preserve">bez podręcznika 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04CF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834B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A518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0F8F3071" w14:textId="77777777">
        <w:trPr>
          <w:trHeight w:val="11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D744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etyka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39B3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5461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EA99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D5DC" w14:textId="77777777" w:rsidR="00B14F17" w:rsidRPr="00A3324B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244A24F0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1886" w14:textId="77777777" w:rsidR="00B14F17" w:rsidRPr="00A3324B" w:rsidRDefault="00642D15">
            <w:pPr>
              <w:ind w:left="0" w:hanging="2"/>
            </w:pPr>
            <w:r w:rsidRPr="00A3324B">
              <w:t>fizyka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8C5F" w14:textId="77777777" w:rsidR="00B14F17" w:rsidRPr="0006063D" w:rsidRDefault="00642D15">
            <w:pPr>
              <w:ind w:left="0" w:hanging="2"/>
            </w:pPr>
            <w:r w:rsidRPr="0006063D">
              <w:t>M. Braun, W Śliwa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DB21" w14:textId="77777777" w:rsidR="00B14F17" w:rsidRPr="0006063D" w:rsidRDefault="00642D15">
            <w:pPr>
              <w:ind w:left="0" w:hanging="2"/>
            </w:pPr>
            <w:r w:rsidRPr="0006063D">
              <w:t>NOWE Odkryć fizykę 2. Edycja 2024. Podręcznik, Liceum, Technikum, Zakres Podstawowy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3777" w14:textId="77777777" w:rsidR="00B14F17" w:rsidRPr="0006063D" w:rsidRDefault="00642D15">
            <w:pPr>
              <w:ind w:left="0" w:hanging="2"/>
            </w:pPr>
            <w:r w:rsidRPr="0006063D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85BB" w14:textId="77777777" w:rsidR="00B14F17" w:rsidRPr="0006063D" w:rsidRDefault="00642D15">
            <w:pPr>
              <w:ind w:left="0" w:hanging="2"/>
            </w:pPr>
            <w:r w:rsidRPr="0006063D">
              <w:t>1224/2/2025</w:t>
            </w:r>
          </w:p>
        </w:tc>
      </w:tr>
      <w:tr w:rsidR="00F15BCD" w:rsidRPr="00867570" w14:paraId="6CACF7B0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C209" w14:textId="77777777" w:rsidR="00B14F17" w:rsidRPr="00A3324B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geografia - </w:t>
            </w:r>
            <w:r w:rsidRPr="00A3324B">
              <w:rPr>
                <w:sz w:val="20"/>
                <w:szCs w:val="20"/>
              </w:rPr>
              <w:lastRenderedPageBreak/>
              <w:t>rozszerzona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AB9C" w14:textId="77777777" w:rsidR="00B14F17" w:rsidRPr="002F79DC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rPr>
                <w:sz w:val="20"/>
                <w:szCs w:val="20"/>
              </w:rPr>
              <w:lastRenderedPageBreak/>
              <w:t xml:space="preserve">Tomasz Rachwał, </w:t>
            </w:r>
            <w:r w:rsidRPr="002F79DC">
              <w:rPr>
                <w:sz w:val="20"/>
                <w:szCs w:val="20"/>
              </w:rPr>
              <w:lastRenderedPageBreak/>
              <w:t>Wioletta Kilar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5F6D" w14:textId="77777777" w:rsidR="00B14F17" w:rsidRPr="002F79DC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F79DC">
              <w:lastRenderedPageBreak/>
              <w:t>Oblicza geografii 2. Edycja 2024. Podręcznik. Zakres rozszerzony.</w:t>
            </w:r>
          </w:p>
          <w:p w14:paraId="0F00DE0C" w14:textId="77777777" w:rsidR="00B14F17" w:rsidRPr="002F79DC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F79DC">
              <w:lastRenderedPageBreak/>
              <w:t>Maturalne karty pracy.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392B" w14:textId="77777777" w:rsidR="00B14F17" w:rsidRPr="002F79DC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rPr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F30D" w14:textId="77777777" w:rsidR="00B14F17" w:rsidRPr="002F79DC" w:rsidRDefault="002F7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t>1216</w:t>
            </w:r>
            <w:r w:rsidR="00642D15" w:rsidRPr="002F79DC">
              <w:t>/2/202</w:t>
            </w:r>
            <w:r w:rsidRPr="002F79DC">
              <w:t>5</w:t>
            </w:r>
          </w:p>
        </w:tc>
      </w:tr>
      <w:tr w:rsidR="00C54F7D" w:rsidRPr="00867570" w14:paraId="05896698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FD18" w14:textId="77777777" w:rsidR="00C54F7D" w:rsidRPr="00A3324B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historia – zakres podstawowy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59C3" w14:textId="77777777" w:rsidR="00C54F7D" w:rsidRPr="002F79DC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t xml:space="preserve">Adam Kucharski, Anna Łaszkiewicz, Aneta Niewęgłowska, Stanisław Roszak 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51BA" w14:textId="77777777" w:rsidR="00C54F7D" w:rsidRPr="002F79DC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t xml:space="preserve">Poznać przeszłość 2 </w:t>
            </w:r>
            <w:r w:rsidR="002F79DC" w:rsidRPr="002F79DC">
              <w:t xml:space="preserve">Edycja 2025 </w:t>
            </w:r>
            <w:r w:rsidRPr="002F79DC">
              <w:t>Podręcznik do historii dla liceum ogólnokształcącego i technikum. Zakres podstawowy.</w:t>
            </w:r>
            <w:r w:rsidRPr="002F79DC">
              <w:rPr>
                <w:u w:val="single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15C6" w14:textId="77777777" w:rsidR="00C54F7D" w:rsidRPr="002F79DC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3887" w14:textId="77777777" w:rsidR="00C54F7D" w:rsidRPr="002F79DC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F79DC">
              <w:t>1150/2/2023</w:t>
            </w:r>
          </w:p>
        </w:tc>
      </w:tr>
      <w:tr w:rsidR="00C54F7D" w:rsidRPr="00867570" w14:paraId="63C239C6" w14:textId="77777777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76A4" w14:textId="77777777" w:rsidR="00C54F7D" w:rsidRPr="00A3324B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t>i</w:t>
            </w:r>
            <w:r w:rsidRPr="00A3324B">
              <w:rPr>
                <w:sz w:val="20"/>
                <w:szCs w:val="20"/>
              </w:rPr>
              <w:t>nformatyka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2582" w14:textId="77777777" w:rsidR="00C54F7D" w:rsidRPr="002F79DC" w:rsidRDefault="002F79DC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t xml:space="preserve">Janusz Mazur Paweł Perekietka </w:t>
            </w:r>
            <w:r w:rsidR="00C54F7D" w:rsidRPr="002F79DC">
              <w:t>Zbigniew Talaga</w:t>
            </w:r>
            <w:r w:rsidRPr="002F79DC">
              <w:t xml:space="preserve"> Janusz Wierzbicki 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9AFD" w14:textId="77777777" w:rsidR="00C54F7D" w:rsidRPr="002F79DC" w:rsidRDefault="002F79DC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F79DC">
              <w:t xml:space="preserve">NOWA </w:t>
            </w:r>
            <w:r w:rsidR="00C54F7D" w:rsidRPr="002F79DC">
              <w:t xml:space="preserve">Informatyka na czasie </w:t>
            </w:r>
            <w:r w:rsidRPr="002F79DC">
              <w:t>–</w:t>
            </w:r>
            <w:r w:rsidR="00C54F7D" w:rsidRPr="002F79DC">
              <w:t xml:space="preserve"> </w:t>
            </w:r>
            <w:r w:rsidRPr="002F79DC">
              <w:t xml:space="preserve">Edycja 2024 </w:t>
            </w:r>
            <w:r w:rsidR="00C54F7D" w:rsidRPr="002F79DC">
              <w:t xml:space="preserve">zakres podstawowy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8D38" w14:textId="77777777" w:rsidR="00C54F7D" w:rsidRPr="002F79DC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2F79DC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3E64" w14:textId="77777777" w:rsidR="00C54F7D" w:rsidRPr="002F79DC" w:rsidRDefault="002F79DC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t>1220</w:t>
            </w:r>
            <w:r w:rsidR="00C54F7D" w:rsidRPr="002F79DC">
              <w:t>/2/202</w:t>
            </w:r>
            <w:r w:rsidRPr="002F79DC">
              <w:t>5</w:t>
            </w:r>
          </w:p>
        </w:tc>
      </w:tr>
      <w:tr w:rsidR="00C54F7D" w:rsidRPr="00867570" w14:paraId="3974FB73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5628" w14:textId="77777777" w:rsidR="00C54F7D" w:rsidRPr="00A3324B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 xml:space="preserve">j. angielski - rozszerzony 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0A03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400E33">
              <w:rPr>
                <w:sz w:val="20"/>
                <w:szCs w:val="20"/>
                <w:highlight w:val="white"/>
                <w:lang w:val="en-US"/>
              </w:rPr>
              <w:t>Gill Holley, Kate Pickering, Marta Inglot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C186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Impulse 2 (lub Impulse 3 - poziom podręcznika będzie wybrany po teście diagnozującym)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A0080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Macmillan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31FF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  <w:highlight w:val="white"/>
              </w:rPr>
              <w:t>1129/1/2022</w:t>
            </w:r>
          </w:p>
        </w:tc>
      </w:tr>
      <w:tr w:rsidR="00C54F7D" w:rsidRPr="00867570" w14:paraId="1D6449DA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2F56" w14:textId="77777777" w:rsidR="00C54F7D" w:rsidRPr="00A3324B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A3324B">
              <w:t>j. hiszpański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D7CD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M. Spychała -Wawrzyniak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E99FC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Descubre 1 podręcznik + zeszyt ćwiczeń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091A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Draco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7F8E6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996/1/2019</w:t>
            </w:r>
          </w:p>
        </w:tc>
      </w:tr>
      <w:tr w:rsidR="00C54F7D" w:rsidRPr="00867570" w14:paraId="1104DC0D" w14:textId="77777777">
        <w:trPr>
          <w:trHeight w:val="36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EFD0" w14:textId="77777777" w:rsidR="00C54F7D" w:rsidRPr="00A3324B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j. niemiecki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BA34" w14:textId="77777777" w:rsidR="00C54F7D" w:rsidRPr="002F79DC" w:rsidRDefault="00C54F7D" w:rsidP="00C54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>Anna Życka</w:t>
            </w:r>
          </w:p>
          <w:p w14:paraId="09394D36" w14:textId="77777777" w:rsidR="002F79DC" w:rsidRPr="002F79DC" w:rsidRDefault="002F79DC" w:rsidP="00C54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rPr>
                <w:sz w:val="20"/>
                <w:szCs w:val="20"/>
              </w:rPr>
              <w:t xml:space="preserve">Ewa Kościelniak-Walewska Andy </w:t>
            </w:r>
            <w:r w:rsidRPr="002F79DC">
              <w:rPr>
                <w:rFonts w:ascii="Times New Roman" w:hAnsi="Times New Roman" w:cs="Times New Roman"/>
                <w:sz w:val="24"/>
                <w:szCs w:val="24"/>
              </w:rPr>
              <w:t>Christian Körber</w:t>
            </w:r>
            <w:r w:rsidRPr="002F79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CECE" w14:textId="77777777" w:rsidR="00C54F7D" w:rsidRPr="002F79DC" w:rsidRDefault="00C54F7D" w:rsidP="00C54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#trends </w:t>
            </w:r>
            <w:proofErr w:type="spellStart"/>
            <w:r w:rsidR="002F79DC"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="002F79DC"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2F79DC"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Edycja 2024 </w:t>
            </w:r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i ćwiczenia </w:t>
            </w:r>
          </w:p>
          <w:p w14:paraId="0831ABE7" w14:textId="77777777" w:rsidR="00C54F7D" w:rsidRPr="002F79DC" w:rsidRDefault="00C54F7D" w:rsidP="002F7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trends  </w:t>
            </w:r>
            <w:proofErr w:type="spellStart"/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>neu</w:t>
            </w:r>
            <w:proofErr w:type="spellEnd"/>
            <w:proofErr w:type="gramEnd"/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9DC"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>2 Edycja 2024</w:t>
            </w:r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 i ćwiczenia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6228" w14:textId="77777777" w:rsidR="00C54F7D" w:rsidRPr="002F79DC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F79DC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7CF0" w14:textId="77777777" w:rsidR="002F79DC" w:rsidRPr="002F79DC" w:rsidRDefault="002F79DC" w:rsidP="00C54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>1213/1/2024</w:t>
            </w:r>
          </w:p>
          <w:p w14:paraId="5FBBC5F2" w14:textId="77777777" w:rsidR="00C54F7D" w:rsidRPr="002F79DC" w:rsidRDefault="00C54F7D" w:rsidP="00C54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9DC">
              <w:rPr>
                <w:rFonts w:ascii="Times New Roman" w:eastAsia="Times New Roman" w:hAnsi="Times New Roman" w:cs="Times New Roman"/>
                <w:sz w:val="24"/>
                <w:szCs w:val="24"/>
              </w:rPr>
              <w:t>1213/2/2024</w:t>
            </w:r>
          </w:p>
          <w:p w14:paraId="41A5CF0C" w14:textId="77777777" w:rsidR="00C54F7D" w:rsidRPr="002F79DC" w:rsidRDefault="00C54F7D" w:rsidP="00C54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F7D" w:rsidRPr="00867570" w14:paraId="1D729120" w14:textId="77777777">
        <w:trPr>
          <w:trHeight w:val="66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864A" w14:textId="77777777" w:rsidR="00C54F7D" w:rsidRPr="00A3324B" w:rsidRDefault="00C54F7D" w:rsidP="00C54F7D">
            <w:pPr>
              <w:ind w:left="0" w:hanging="2"/>
            </w:pPr>
            <w:r w:rsidRPr="00A3324B">
              <w:t>j. polski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74C3" w14:textId="77777777" w:rsidR="002F79DC" w:rsidRPr="00411C04" w:rsidRDefault="00C54F7D" w:rsidP="00C54F7D">
            <w:pPr>
              <w:ind w:left="0" w:hanging="2"/>
            </w:pPr>
            <w:r w:rsidRPr="00411C04">
              <w:t xml:space="preserve">M. Chmiel, A. Cisowska, J. Kościerzyńska, </w:t>
            </w:r>
            <w:r w:rsidR="002F79DC" w:rsidRPr="00411C04">
              <w:t xml:space="preserve">Helena Kusy, Anna Równy, </w:t>
            </w:r>
          </w:p>
          <w:p w14:paraId="5B52394D" w14:textId="77777777" w:rsidR="00C54F7D" w:rsidRPr="00411C04" w:rsidRDefault="00C54F7D" w:rsidP="00C54F7D">
            <w:pPr>
              <w:ind w:left="0" w:hanging="2"/>
            </w:pPr>
            <w:r w:rsidRPr="00411C04">
              <w:t>A. Wróblewska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355B" w14:textId="77777777" w:rsidR="00C54F7D" w:rsidRPr="00411C04" w:rsidRDefault="00C54F7D" w:rsidP="00C54F7D">
            <w:pPr>
              <w:ind w:left="0" w:hanging="2"/>
            </w:pPr>
            <w:r w:rsidRPr="00411C04">
              <w:t>NOWE ‘’Ponad słowami’’.</w:t>
            </w:r>
            <w:r w:rsidR="002F79DC" w:rsidRPr="00411C04">
              <w:t xml:space="preserve"> 2</w:t>
            </w:r>
            <w:r w:rsidRPr="00411C04">
              <w:t xml:space="preserve"> </w:t>
            </w:r>
            <w:r w:rsidR="00411C04" w:rsidRPr="00411C04">
              <w:t xml:space="preserve">część 1.  Edycja 2024 </w:t>
            </w:r>
            <w:r w:rsidRPr="00411C04">
              <w:t xml:space="preserve">Podręcznik zakres podstawowy i rozszerzony, </w:t>
            </w:r>
          </w:p>
          <w:p w14:paraId="04A4E3F7" w14:textId="77777777" w:rsidR="00411C04" w:rsidRPr="00411C04" w:rsidRDefault="00411C04" w:rsidP="00C54F7D">
            <w:pPr>
              <w:ind w:left="0" w:hanging="2"/>
            </w:pPr>
            <w:r w:rsidRPr="00411C04">
              <w:t>NOWE ‘’Ponad słowami’’. 2 część 2.  Edycja 2024 Podręcznik zakres podstawowy i rozszerzony,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309B" w14:textId="77777777" w:rsidR="00C54F7D" w:rsidRPr="00411C04" w:rsidRDefault="00C54F7D" w:rsidP="00C54F7D">
            <w:pPr>
              <w:ind w:left="0" w:hanging="2"/>
            </w:pPr>
            <w:r w:rsidRPr="00411C04">
              <w:t>Nowa Era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74CA" w14:textId="77777777" w:rsidR="00C54F7D" w:rsidRPr="00411C04" w:rsidRDefault="00C54F7D" w:rsidP="00C54F7D">
            <w:pPr>
              <w:ind w:left="0" w:hanging="2"/>
            </w:pPr>
            <w:r w:rsidRPr="00411C04">
              <w:t>1014/3/202</w:t>
            </w:r>
            <w:r w:rsidR="00411C04" w:rsidRPr="00411C04">
              <w:t>5</w:t>
            </w:r>
            <w:r w:rsidRPr="00411C04">
              <w:t>/z1</w:t>
            </w:r>
          </w:p>
          <w:p w14:paraId="680831FC" w14:textId="77777777" w:rsidR="00C54F7D" w:rsidRPr="00411C04" w:rsidRDefault="00C54F7D" w:rsidP="00C54F7D">
            <w:pPr>
              <w:ind w:left="0" w:hanging="2"/>
            </w:pPr>
            <w:r w:rsidRPr="00411C04">
              <w:t>1014/4/202</w:t>
            </w:r>
            <w:r w:rsidR="00411C04" w:rsidRPr="00411C04">
              <w:t>5</w:t>
            </w:r>
            <w:r w:rsidRPr="00411C04">
              <w:t>/z1</w:t>
            </w:r>
          </w:p>
        </w:tc>
      </w:tr>
      <w:tr w:rsidR="00C54F7D" w:rsidRPr="00867570" w14:paraId="599F829C" w14:textId="77777777">
        <w:trPr>
          <w:trHeight w:val="5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46C6" w14:textId="77777777" w:rsidR="00C54F7D" w:rsidRPr="00A3324B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matematyka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0513" w14:textId="77777777" w:rsidR="00C54F7D" w:rsidRPr="00AD11B9" w:rsidRDefault="00C54F7D" w:rsidP="00411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Roboto" w:eastAsia="Roboto" w:hAnsi="Roboto" w:cs="Roboto"/>
                <w:highlight w:val="white"/>
              </w:rPr>
            </w:pPr>
            <w:r w:rsidRPr="00AD11B9">
              <w:rPr>
                <w:rFonts w:ascii="Roboto" w:eastAsia="Roboto" w:hAnsi="Roboto" w:cs="Roboto"/>
                <w:highlight w:val="white"/>
              </w:rPr>
              <w:t xml:space="preserve">Wojciech Babiański, Lech Chańko, Joanna Czarnowska, </w:t>
            </w:r>
            <w:r w:rsidRPr="00AD11B9">
              <w:rPr>
                <w:rFonts w:ascii="Roboto" w:eastAsia="Roboto" w:hAnsi="Roboto" w:cs="Roboto"/>
                <w:highlight w:val="white"/>
              </w:rPr>
              <w:lastRenderedPageBreak/>
              <w:t>Grzegorz Janocha, Dorota Ponczek</w:t>
            </w:r>
          </w:p>
          <w:p w14:paraId="493DA05D" w14:textId="77777777" w:rsidR="00C54F7D" w:rsidRPr="00AD11B9" w:rsidRDefault="00C54F7D" w:rsidP="00411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  <w:bookmarkStart w:id="2" w:name="_heading=h.j8tjrlp7efmi" w:colFirst="0" w:colLast="0"/>
            <w:bookmarkEnd w:id="2"/>
          </w:p>
        </w:tc>
        <w:tc>
          <w:tcPr>
            <w:tcW w:w="7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F05E" w14:textId="77777777" w:rsidR="00C54F7D" w:rsidRPr="00AD11B9" w:rsidRDefault="00411C04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hanging="2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bookmarkStart w:id="3" w:name="_heading=h.kljpe66xxpis" w:colFirst="0" w:colLast="0"/>
            <w:bookmarkEnd w:id="3"/>
            <w:r w:rsidRPr="00AD11B9"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 xml:space="preserve">NOWA </w:t>
            </w:r>
            <w:r w:rsidR="00C54F7D" w:rsidRPr="00AD11B9">
              <w:rPr>
                <w:rFonts w:ascii="Roboto" w:eastAsia="Roboto" w:hAnsi="Roboto" w:cs="Roboto"/>
                <w:sz w:val="20"/>
                <w:szCs w:val="20"/>
                <w:highlight w:val="white"/>
              </w:rPr>
              <w:t>MATeMAtyka 2. Edycja 2024</w:t>
            </w:r>
            <w:r w:rsidR="00C54F7D" w:rsidRPr="00AD11B9">
              <w:rPr>
                <w:rFonts w:ascii="Roboto" w:eastAsia="Roboto" w:hAnsi="Roboto" w:cs="Roboto"/>
                <w:sz w:val="20"/>
                <w:szCs w:val="20"/>
                <w:highlight w:val="white"/>
              </w:rPr>
              <w:br/>
              <w:t>Podręcznik do matematyki dla liceum ogólnokształcącego i technikum. Zakres podstawowy</w:t>
            </w:r>
          </w:p>
          <w:p w14:paraId="4F3B2528" w14:textId="77777777" w:rsidR="00C54F7D" w:rsidRPr="00AD11B9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Roboto" w:eastAsia="Roboto" w:hAnsi="Roboto" w:cs="Roboto"/>
                <w:highlight w:val="white"/>
              </w:rPr>
            </w:pPr>
          </w:p>
          <w:p w14:paraId="2B0D55A9" w14:textId="77777777" w:rsidR="00C54F7D" w:rsidRPr="00AD11B9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99BFDFA" w14:textId="77777777" w:rsidR="00C54F7D" w:rsidRPr="00AD11B9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306B2189" w14:textId="77777777" w:rsidR="00C54F7D" w:rsidRPr="00AD11B9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D11B9">
              <w:rPr>
                <w:sz w:val="20"/>
                <w:szCs w:val="20"/>
              </w:rPr>
              <w:t>MATeMAtyka 2. Zbiór zadań. Zakres podstawowy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43B6" w14:textId="77777777" w:rsidR="00C54F7D" w:rsidRPr="00AD11B9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D11B9">
              <w:rPr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66C6" w14:textId="77777777" w:rsidR="00C54F7D" w:rsidRPr="00AD11B9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D11B9">
              <w:rPr>
                <w:rFonts w:ascii="Roboto" w:eastAsia="Roboto" w:hAnsi="Roboto" w:cs="Roboto"/>
                <w:highlight w:val="white"/>
              </w:rPr>
              <w:t>971/2/202</w:t>
            </w:r>
            <w:r w:rsidR="00411C04" w:rsidRPr="00AD11B9">
              <w:rPr>
                <w:rFonts w:ascii="Roboto" w:eastAsia="Roboto" w:hAnsi="Roboto" w:cs="Roboto"/>
                <w:highlight w:val="white"/>
              </w:rPr>
              <w:t>5/z1</w:t>
            </w:r>
          </w:p>
        </w:tc>
      </w:tr>
      <w:tr w:rsidR="00C54F7D" w:rsidRPr="00867570" w14:paraId="4067B861" w14:textId="77777777">
        <w:trPr>
          <w:trHeight w:val="304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7BDA" w14:textId="77777777" w:rsidR="00C54F7D" w:rsidRPr="00A3324B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3324B">
              <w:rPr>
                <w:sz w:val="20"/>
                <w:szCs w:val="20"/>
              </w:rPr>
              <w:t>religia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4A96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>ks. dr K. Mielnicki, E. Kondrak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4803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Szukam dojrzałej wiary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8E1A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św. Wojciech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74AE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1"/>
                <w:szCs w:val="21"/>
                <w:highlight w:val="white"/>
              </w:rPr>
            </w:pPr>
            <w:r w:rsidRPr="00400E33">
              <w:rPr>
                <w:sz w:val="21"/>
                <w:szCs w:val="21"/>
                <w:highlight w:val="white"/>
              </w:rPr>
              <w:t>program nauczania</w:t>
            </w:r>
          </w:p>
          <w:p w14:paraId="2A880D01" w14:textId="77777777" w:rsidR="00C54F7D" w:rsidRPr="00400E33" w:rsidRDefault="00C54F7D" w:rsidP="00C5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1"/>
                <w:szCs w:val="21"/>
                <w:highlight w:val="white"/>
              </w:rPr>
              <w:t>AZ-32-01/18-PO-6/21</w:t>
            </w:r>
          </w:p>
        </w:tc>
      </w:tr>
    </w:tbl>
    <w:p w14:paraId="661932FC" w14:textId="77777777" w:rsidR="00B14F17" w:rsidRPr="00867570" w:rsidRDefault="00642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sz w:val="20"/>
          <w:szCs w:val="20"/>
        </w:rPr>
      </w:pPr>
      <w:bookmarkStart w:id="4" w:name="_heading=h.3dy6vkm" w:colFirst="0" w:colLast="0"/>
      <w:bookmarkEnd w:id="4"/>
      <w:r w:rsidRPr="00867570">
        <w:rPr>
          <w:color w:val="FF0000"/>
          <w:sz w:val="20"/>
          <w:szCs w:val="20"/>
        </w:rPr>
        <w:t xml:space="preserve"> </w:t>
      </w:r>
    </w:p>
    <w:p w14:paraId="6FC5CDE7" w14:textId="77777777" w:rsidR="00B14F17" w:rsidRPr="00400E33" w:rsidRDefault="00642D15" w:rsidP="00400E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400E33">
        <w:rPr>
          <w:b/>
          <w:sz w:val="30"/>
          <w:szCs w:val="30"/>
        </w:rPr>
        <w:t>KLASA 3A (</w:t>
      </w:r>
      <w:r w:rsidR="007A7297" w:rsidRPr="00400E33">
        <w:rPr>
          <w:b/>
          <w:sz w:val="30"/>
          <w:szCs w:val="30"/>
        </w:rPr>
        <w:t>oddział przygotowania wojskowego</w:t>
      </w:r>
      <w:r w:rsidRPr="00400E33">
        <w:rPr>
          <w:b/>
          <w:sz w:val="30"/>
          <w:szCs w:val="30"/>
        </w:rPr>
        <w:t>)</w:t>
      </w:r>
    </w:p>
    <w:p w14:paraId="12790763" w14:textId="77777777" w:rsidR="00B14F17" w:rsidRPr="00400E33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  <w:szCs w:val="20"/>
        </w:rPr>
      </w:pPr>
    </w:p>
    <w:tbl>
      <w:tblPr>
        <w:tblStyle w:val="afff3"/>
        <w:tblW w:w="15780" w:type="dxa"/>
        <w:tblInd w:w="-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010"/>
        <w:gridCol w:w="7260"/>
        <w:gridCol w:w="1845"/>
        <w:gridCol w:w="2265"/>
      </w:tblGrid>
      <w:tr w:rsidR="007A7297" w:rsidRPr="00867570" w14:paraId="64EB1CBE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D2D2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9A0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868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4CB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15B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7A7297" w:rsidRPr="00867570" w14:paraId="351B6D62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8A4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biologia zakres podstawowy 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A24C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Jolanta Holeczek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30C7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hyperlink r:id="rId25">
              <w:r w:rsidRPr="00BE746F">
                <w:rPr>
                  <w:sz w:val="20"/>
                  <w:szCs w:val="20"/>
                </w:rPr>
                <w:t xml:space="preserve">Biologia na czasie 3. </w:t>
              </w:r>
              <w:r w:rsidR="00BE746F" w:rsidRPr="00BE746F">
                <w:rPr>
                  <w:sz w:val="20"/>
                  <w:szCs w:val="20"/>
                </w:rPr>
                <w:t xml:space="preserve"> Edycja 2024 </w:t>
              </w:r>
              <w:r w:rsidRPr="00BE746F">
                <w:rPr>
                  <w:sz w:val="20"/>
                  <w:szCs w:val="20"/>
                </w:rPr>
                <w:t xml:space="preserve">Podręcznik dla liceum ogólnokształcącego i technikum. Zakres </w:t>
              </w:r>
            </w:hyperlink>
            <w:r w:rsidRPr="00BE746F">
              <w:rPr>
                <w:sz w:val="20"/>
                <w:szCs w:val="20"/>
              </w:rPr>
              <w:t>podstawowy.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FCBD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AC35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1006/3/2021</w:t>
            </w:r>
          </w:p>
        </w:tc>
      </w:tr>
      <w:tr w:rsidR="00F15BCD" w:rsidRPr="00867570" w14:paraId="5A892EBC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137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chemia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3496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Romuald Hassa, Aleksandra Mrzigod, Janusz Mrzigod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4A9D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Kontynuacja podręcznika z klasy II: </w:t>
            </w:r>
            <w:hyperlink r:id="rId26">
              <w:r w:rsidRPr="00BE746F">
                <w:rPr>
                  <w:sz w:val="20"/>
                  <w:szCs w:val="20"/>
                </w:rPr>
                <w:t>To jest chemia 2. Chemia organiczna. Podręcznik dla liceum ogólnokształcącego i technikum. Zakres podstawowy</w:t>
              </w:r>
            </w:hyperlink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46FE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75EF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994/2/2020</w:t>
            </w:r>
          </w:p>
        </w:tc>
      </w:tr>
      <w:tr w:rsidR="00F15BCD" w:rsidRPr="00867570" w14:paraId="5457322E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C52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doradztwo zawodowe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4CD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EBE3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brak podręcznika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D89F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F08D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</w:p>
        </w:tc>
      </w:tr>
      <w:tr w:rsidR="00F15BCD" w:rsidRPr="00867570" w14:paraId="07568B8F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EA3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edukacja zdrowotna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780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t>bez podręcznika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562E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D2D0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66EE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52DB53DD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B14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etyka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0A2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D0CDB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035A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6CB6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64325FCE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25A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fizyka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F50C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M. Braun, W. Śliwa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997D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Odkryć fizykę 3. </w:t>
            </w:r>
            <w:r w:rsidR="00BE746F" w:rsidRPr="00BE746F">
              <w:t xml:space="preserve">Edycja 2024 </w:t>
            </w:r>
            <w:r w:rsidRPr="00BE746F">
              <w:rPr>
                <w:sz w:val="20"/>
                <w:szCs w:val="20"/>
              </w:rPr>
              <w:t>Podręcznik do fizyki dla liceum ogólnokształcącego i technikum. Zakres podstawowy</w:t>
            </w:r>
          </w:p>
          <w:p w14:paraId="2CAF18DE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BE746F">
              <w:t xml:space="preserve">Podręcznik może być z dopiskiem 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C8ED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027E" w14:textId="77777777" w:rsidR="00B14F17" w:rsidRPr="00BE746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1001/3/2021</w:t>
            </w:r>
          </w:p>
        </w:tc>
      </w:tr>
      <w:tr w:rsidR="00F15BCD" w:rsidRPr="00867570" w14:paraId="52524445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5F5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geografia - rozszerzona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6FF6" w14:textId="77777777" w:rsidR="00B14F17" w:rsidRPr="0024459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4459F">
              <w:t xml:space="preserve">Marcin Świtoniak, Teresa Wieczorek, </w:t>
            </w:r>
            <w:r w:rsidRPr="0024459F">
              <w:lastRenderedPageBreak/>
              <w:t xml:space="preserve">Roman Malarz, Tomasz Karasiewicz, Marek Więckowski 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04D0" w14:textId="77777777" w:rsidR="00B14F17" w:rsidRPr="0024459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4459F">
              <w:lastRenderedPageBreak/>
              <w:t>Oblicza geografii 3. Edycja 2024. Podręcznik. Zakres rozszerzony.</w:t>
            </w:r>
          </w:p>
          <w:p w14:paraId="6C296E3C" w14:textId="77777777" w:rsidR="00B14F17" w:rsidRPr="0024459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4459F">
              <w:t>Maturalne karty pracy.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E95D" w14:textId="77777777" w:rsidR="00B14F17" w:rsidRPr="0024459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4459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481C" w14:textId="77777777" w:rsidR="00B14F17" w:rsidRPr="0024459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4459F">
              <w:t>973/3/2021</w:t>
            </w:r>
          </w:p>
        </w:tc>
      </w:tr>
      <w:tr w:rsidR="00F15BCD" w:rsidRPr="00867570" w14:paraId="3256F403" w14:textId="77777777">
        <w:trPr>
          <w:trHeight w:val="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ECB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historia - rozszerzona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5C80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>Tomasz Krzemiński, Aneta Niewęgłowska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93A8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>Zrozumieć przeszłość 3</w:t>
            </w:r>
            <w:r w:rsidR="006E755F" w:rsidRPr="006E755F">
              <w:rPr>
                <w:sz w:val="20"/>
                <w:szCs w:val="20"/>
              </w:rPr>
              <w:t xml:space="preserve"> Edycja 2024 </w:t>
            </w:r>
          </w:p>
          <w:p w14:paraId="5094894B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 xml:space="preserve">Podręcznik do historii dla liceum ogólnokształcącego i technikum. </w:t>
            </w:r>
          </w:p>
          <w:p w14:paraId="6D63E66C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>Zakres rozszerzony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B7D2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AD10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rFonts w:ascii="Times New Roman" w:eastAsia="Times New Roman" w:hAnsi="Times New Roman" w:cs="Times New Roman"/>
                <w:sz w:val="24"/>
                <w:szCs w:val="24"/>
              </w:rPr>
              <w:t>642/3/2024</w:t>
            </w:r>
          </w:p>
        </w:tc>
      </w:tr>
      <w:tr w:rsidR="00F15BCD" w:rsidRPr="00867570" w14:paraId="227C1507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EF9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informatyka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EE76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6E755F">
              <w:t xml:space="preserve">J. Mazur, P. </w:t>
            </w:r>
            <w:proofErr w:type="spellStart"/>
            <w:r w:rsidRPr="006E755F">
              <w:t>Perekieta</w:t>
            </w:r>
            <w:proofErr w:type="spellEnd"/>
            <w:r w:rsidRPr="006E755F">
              <w:t xml:space="preserve">, Z. Talaga, J. Wierzbicki 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FBB6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 xml:space="preserve">Informatyka na czasie 3 </w:t>
            </w:r>
            <w:r w:rsidR="006E755F" w:rsidRPr="006E755F">
              <w:t xml:space="preserve">Edycja 2024 </w:t>
            </w:r>
            <w:r w:rsidRPr="006E755F">
              <w:t>Podręcznik zakres podstawowy,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3C9A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9E5C" w14:textId="77777777" w:rsidR="00B14F17" w:rsidRPr="006E755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990/3/2021</w:t>
            </w:r>
          </w:p>
        </w:tc>
      </w:tr>
      <w:tr w:rsidR="00F15BCD" w:rsidRPr="00867570" w14:paraId="12233ECF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6CB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angielski - rozszerzony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3A5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  <w:shd w:val="clear" w:color="auto" w:fill="F4F6F7"/>
                <w:lang w:val="en-US"/>
              </w:rPr>
            </w:pPr>
            <w:r w:rsidRPr="00400E33">
              <w:rPr>
                <w:sz w:val="20"/>
                <w:szCs w:val="20"/>
                <w:shd w:val="clear" w:color="auto" w:fill="F4F6F7"/>
                <w:lang w:val="en-US"/>
              </w:rPr>
              <w:t>Dorota Borkowska, Rachel Evans, Alastair Lane, Chris Speck, Joanna Szuwart, Nick Thorner, Brigit Viney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BF1B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Oxford Repetytorium Maturzysty</w:t>
            </w:r>
          </w:p>
          <w:p w14:paraId="51D5E85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C45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OUP</w:t>
            </w:r>
          </w:p>
          <w:p w14:paraId="00FF380B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5A15A9D4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0C210DD3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147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3"/>
                <w:szCs w:val="23"/>
                <w:highlight w:val="white"/>
              </w:rPr>
            </w:pPr>
            <w:r w:rsidRPr="00400E33">
              <w:rPr>
                <w:sz w:val="20"/>
                <w:szCs w:val="20"/>
                <w:highlight w:val="white"/>
              </w:rPr>
              <w:t>1135/2022</w:t>
            </w:r>
          </w:p>
          <w:p w14:paraId="2F4B127F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3"/>
                <w:szCs w:val="23"/>
                <w:highlight w:val="white"/>
              </w:rPr>
            </w:pPr>
          </w:p>
          <w:p w14:paraId="6E115B30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3"/>
                <w:szCs w:val="23"/>
                <w:highlight w:val="white"/>
              </w:rPr>
            </w:pPr>
          </w:p>
          <w:p w14:paraId="2AE44476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</w:tr>
      <w:tr w:rsidR="00F15BCD" w:rsidRPr="00867570" w14:paraId="4077C457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39C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j. hiszpański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6CE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M. Spychała -Wawrzyniak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98E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Descubre 2 podręcznik + zeszyt ćwiczeń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01FB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Draco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EAFB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996/2/2019</w:t>
            </w:r>
          </w:p>
        </w:tc>
      </w:tr>
      <w:tr w:rsidR="00F15BCD" w:rsidRPr="00867570" w14:paraId="2F4A7C9A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14A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bookmarkStart w:id="5" w:name="_heading=h.44sinio" w:colFirst="0" w:colLast="0"/>
            <w:bookmarkEnd w:id="5"/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9E6E0" w14:textId="77777777" w:rsidR="000D0814" w:rsidRPr="000D0814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Anna Życka, Ewa Kościelniak-Walewska</w:t>
            </w:r>
            <w:r w:rsidR="000D0814" w:rsidRPr="000D0814">
              <w:rPr>
                <w:sz w:val="20"/>
                <w:szCs w:val="20"/>
              </w:rPr>
              <w:t xml:space="preserve"> </w:t>
            </w:r>
          </w:p>
          <w:p w14:paraId="156AD16E" w14:textId="77777777" w:rsidR="00B14F17" w:rsidRPr="000D0814" w:rsidRDefault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Andy Christian</w:t>
            </w:r>
            <w:r w:rsidRPr="000D0814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2953" w14:textId="77777777" w:rsidR="000D0814" w:rsidRPr="000D0814" w:rsidRDefault="00642D15" w:rsidP="000D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#trends 2 podręcznik i ćwiczenia </w:t>
            </w:r>
          </w:p>
          <w:p w14:paraId="67CB301D" w14:textId="77777777" w:rsidR="00B14F17" w:rsidRPr="000D0814" w:rsidRDefault="00642D15" w:rsidP="000D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#trends </w:t>
            </w:r>
            <w:proofErr w:type="spellStart"/>
            <w:r w:rsidRPr="000D0814">
              <w:rPr>
                <w:sz w:val="20"/>
                <w:szCs w:val="20"/>
              </w:rPr>
              <w:t>neu</w:t>
            </w:r>
            <w:proofErr w:type="spellEnd"/>
            <w:r w:rsidRPr="000D0814">
              <w:rPr>
                <w:sz w:val="20"/>
                <w:szCs w:val="20"/>
              </w:rPr>
              <w:t xml:space="preserve"> 3 podręczniki i ćwiczenia nowa wersja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B601" w14:textId="77777777" w:rsidR="00B14F17" w:rsidRPr="000D0814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2CAA" w14:textId="77777777" w:rsidR="000D0814" w:rsidRPr="000D0814" w:rsidRDefault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1213/2/2024</w:t>
            </w:r>
          </w:p>
          <w:p w14:paraId="6EAE499A" w14:textId="77777777" w:rsidR="00B14F17" w:rsidRPr="000D0814" w:rsidRDefault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1213/3/2025</w:t>
            </w:r>
          </w:p>
        </w:tc>
      </w:tr>
      <w:tr w:rsidR="00F15BCD" w:rsidRPr="00867570" w14:paraId="2E2C2898" w14:textId="77777777">
        <w:trPr>
          <w:trHeight w:val="189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E9E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polski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011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E. Paczoska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5FE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Przeszłość i dziś. Klasa III, cz.1 i cz.2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B99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Stentor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A07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951/5/2021</w:t>
            </w:r>
          </w:p>
          <w:p w14:paraId="1079DD5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951/6/2021</w:t>
            </w:r>
          </w:p>
        </w:tc>
      </w:tr>
      <w:tr w:rsidR="00F15BCD" w:rsidRPr="00867570" w14:paraId="660AA1D0" w14:textId="77777777">
        <w:trPr>
          <w:trHeight w:val="189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239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rosyjski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1F8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Olga Tatarchyk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AAB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Kak raz </w:t>
            </w:r>
            <w:proofErr w:type="gramStart"/>
            <w:r w:rsidRPr="00400E33">
              <w:rPr>
                <w:sz w:val="20"/>
                <w:szCs w:val="20"/>
              </w:rPr>
              <w:t>3  podręcznik</w:t>
            </w:r>
            <w:proofErr w:type="gramEnd"/>
            <w:r w:rsidRPr="00400E33">
              <w:rPr>
                <w:sz w:val="20"/>
                <w:szCs w:val="20"/>
              </w:rPr>
              <w:t xml:space="preserve"> bez zeszytu ćwiczeń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C20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WSiP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BCC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1"/>
                <w:szCs w:val="21"/>
                <w:highlight w:val="white"/>
              </w:rPr>
              <w:t>966/</w:t>
            </w:r>
            <w:r w:rsidRPr="00400E33">
              <w:rPr>
                <w:b/>
                <w:sz w:val="21"/>
                <w:szCs w:val="21"/>
                <w:highlight w:val="white"/>
              </w:rPr>
              <w:t>3</w:t>
            </w:r>
            <w:r w:rsidRPr="00400E33">
              <w:rPr>
                <w:sz w:val="21"/>
                <w:szCs w:val="21"/>
                <w:highlight w:val="white"/>
              </w:rPr>
              <w:t xml:space="preserve">/2021 </w:t>
            </w:r>
          </w:p>
        </w:tc>
      </w:tr>
      <w:tr w:rsidR="00F15BCD" w:rsidRPr="00867570" w14:paraId="5BCACFB5" w14:textId="77777777">
        <w:trPr>
          <w:trHeight w:val="189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970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matematyka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F787" w14:textId="77777777" w:rsidR="00B14F17" w:rsidRPr="000F3B9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1)</w:t>
            </w:r>
            <w:r w:rsidR="000F3B90" w:rsidRPr="000F3B90">
              <w:t xml:space="preserve"> </w:t>
            </w:r>
            <w:r w:rsidRPr="000F3B90">
              <w:t xml:space="preserve">Wojciech </w:t>
            </w:r>
            <w:proofErr w:type="gramStart"/>
            <w:r w:rsidRPr="000F3B90">
              <w:lastRenderedPageBreak/>
              <w:t>Babiański,</w:t>
            </w:r>
            <w:proofErr w:type="gramEnd"/>
            <w:r w:rsidRPr="000F3B90">
              <w:t xml:space="preserve"> i inni</w:t>
            </w:r>
          </w:p>
          <w:p w14:paraId="2ADBBAAE" w14:textId="77777777" w:rsidR="00B14F17" w:rsidRPr="000F3B9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J. Janowicz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675F" w14:textId="77777777" w:rsidR="00B14F17" w:rsidRPr="000F3B9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lastRenderedPageBreak/>
              <w:t xml:space="preserve">1) MATeMAtyka 3. Podręcznik do matematyki dla liceum </w:t>
            </w:r>
            <w:r w:rsidRPr="000F3B90">
              <w:lastRenderedPageBreak/>
              <w:t>ogólnokształcącego i technikum. Zakres podstawowy</w:t>
            </w:r>
          </w:p>
          <w:p w14:paraId="60AB9043" w14:textId="77777777" w:rsidR="00B14F17" w:rsidRPr="000F3B9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MATeMAtyka 3. Zbiór zadań. Zakres podstawowy</w:t>
            </w:r>
          </w:p>
          <w:p w14:paraId="30CA31A2" w14:textId="77777777" w:rsidR="00B14F17" w:rsidRPr="000F3B90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57DEDEC7" w14:textId="77777777" w:rsidR="00B14F17" w:rsidRPr="000F3B9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Podręcznik lub zbiór może być z dopiskiem Edycja 2024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6AB6" w14:textId="77777777" w:rsidR="00B14F17" w:rsidRPr="000F3B9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lastRenderedPageBreak/>
              <w:t>Nowa Era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899A" w14:textId="77777777" w:rsidR="00B14F17" w:rsidRPr="000F3B90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971/3/2021 </w:t>
            </w:r>
          </w:p>
        </w:tc>
      </w:tr>
      <w:tr w:rsidR="00F15BCD" w:rsidRPr="00867570" w14:paraId="3FFECC67" w14:textId="77777777">
        <w:trPr>
          <w:trHeight w:val="189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F28D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przysposobienie wojskowe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DB5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Wydawnictwo MON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19B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Vademekum strzelca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306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CE5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978-83-9419991-5-9</w:t>
            </w:r>
          </w:p>
        </w:tc>
      </w:tr>
      <w:tr w:rsidR="00F15BCD" w:rsidRPr="00867570" w14:paraId="361BAB75" w14:textId="77777777">
        <w:trPr>
          <w:trHeight w:val="615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5B5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religia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F7B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 xml:space="preserve">red. ks. prof. Jan Szpet i Danuta Jackowiak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2E2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proofErr w:type="gramStart"/>
            <w:r w:rsidRPr="00400E33">
              <w:rPr>
                <w:sz w:val="20"/>
                <w:szCs w:val="20"/>
              </w:rPr>
              <w:t>„ Moje</w:t>
            </w:r>
            <w:proofErr w:type="gramEnd"/>
            <w:r w:rsidRPr="00400E33">
              <w:rPr>
                <w:sz w:val="20"/>
                <w:szCs w:val="20"/>
              </w:rPr>
              <w:t xml:space="preserve"> miejsce w świecie” – podręcznik do religii dla klasy II</w:t>
            </w:r>
            <w:r w:rsidRPr="00400E33">
              <w:rPr>
                <w:b/>
                <w:sz w:val="20"/>
                <w:szCs w:val="20"/>
              </w:rPr>
              <w:t xml:space="preserve"> </w:t>
            </w:r>
            <w:r w:rsidRPr="00400E33">
              <w:rPr>
                <w:sz w:val="20"/>
                <w:szCs w:val="20"/>
              </w:rPr>
              <w:t>liceum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B6B2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Św. Wojciech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7AE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Numer programu:AZ-4-01/10</w:t>
            </w:r>
          </w:p>
        </w:tc>
      </w:tr>
    </w:tbl>
    <w:p w14:paraId="5E8D85B0" w14:textId="77777777" w:rsidR="00B14F17" w:rsidRPr="00400E33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bookmarkStart w:id="6" w:name="_heading=h.17dp8vu" w:colFirst="0" w:colLast="0"/>
      <w:bookmarkEnd w:id="6"/>
      <w:r w:rsidRPr="00400E33">
        <w:rPr>
          <w:b/>
          <w:sz w:val="30"/>
          <w:szCs w:val="30"/>
        </w:rPr>
        <w:t>KLASA 3B (ekologiczno-turystyczna)</w:t>
      </w:r>
    </w:p>
    <w:p w14:paraId="764E9723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  <w:sz w:val="20"/>
          <w:szCs w:val="20"/>
        </w:rPr>
      </w:pPr>
    </w:p>
    <w:tbl>
      <w:tblPr>
        <w:tblStyle w:val="afff4"/>
        <w:tblW w:w="15780" w:type="dxa"/>
        <w:tblInd w:w="-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010"/>
        <w:gridCol w:w="7260"/>
        <w:gridCol w:w="1845"/>
        <w:gridCol w:w="2265"/>
      </w:tblGrid>
      <w:tr w:rsidR="00F15BCD" w:rsidRPr="00867570" w14:paraId="12A3F689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10A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AE2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FAD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E5E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030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F15BCD" w:rsidRPr="00867570" w14:paraId="2F604922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AFF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biologia zakres </w:t>
            </w:r>
            <w:r w:rsidRPr="00400E33">
              <w:t>rozszerzony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D060" w14:textId="77777777" w:rsidR="00B14F17" w:rsidRPr="00FA2867" w:rsidRDefault="00642D15">
            <w:pPr>
              <w:ind w:left="0" w:hanging="2"/>
            </w:pPr>
            <w:r w:rsidRPr="00FA2867">
              <w:t>Franciszek Dubert, Marek Guzik, Anna Helmin, Jolanta Holeczek, Stanisław Krawczyk, Władysław Zamachowski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B735" w14:textId="77777777" w:rsidR="00B14F17" w:rsidRPr="00FA2867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t xml:space="preserve">Biologia na czasie 3. </w:t>
            </w:r>
            <w:r w:rsidR="00FA2867" w:rsidRPr="00FA2867">
              <w:t xml:space="preserve">Edycja 2024 </w:t>
            </w:r>
            <w:r w:rsidRPr="00FA2867">
              <w:t>Podręcznik dla liceum ogólnokształcącego i technikum. Zakres rozszerzony.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5F44" w14:textId="77777777" w:rsidR="00B14F17" w:rsidRPr="00FA2867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DACF0" w14:textId="77777777" w:rsidR="00B14F17" w:rsidRPr="00FA2867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t>1010/3/2021</w:t>
            </w:r>
          </w:p>
        </w:tc>
      </w:tr>
      <w:tr w:rsidR="00BE746F" w:rsidRPr="00867570" w14:paraId="233C35E7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5DF1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chemia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B00E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Romuald Hassa, Aleksandra Mrzigod, Janusz Mrzigod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EA32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Kontynuacja podręcznika z klasy II: </w:t>
            </w:r>
            <w:hyperlink r:id="rId27">
              <w:r w:rsidRPr="00BE746F">
                <w:rPr>
                  <w:sz w:val="20"/>
                  <w:szCs w:val="20"/>
                </w:rPr>
                <w:t>To jest chemia 2. Chemia organiczna. Podręcznik dla liceum ogólnokształcącego i technikum. Zakres podstawowy</w:t>
              </w:r>
            </w:hyperlink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433B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D159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994/2/2020</w:t>
            </w:r>
          </w:p>
        </w:tc>
      </w:tr>
      <w:tr w:rsidR="00F15BCD" w:rsidRPr="00867570" w14:paraId="1A1F5147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937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doradztwo zawodowe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3C8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D9A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brak podręcznika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6269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3D52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</w:p>
        </w:tc>
      </w:tr>
      <w:tr w:rsidR="00F15BCD" w:rsidRPr="00867570" w14:paraId="487C8A57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C63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lastRenderedPageBreak/>
              <w:t>edukacja zdrowotna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195F" w14:textId="77777777" w:rsidR="00B14F17" w:rsidRPr="00400E33" w:rsidRDefault="00642D15">
            <w:pPr>
              <w:ind w:left="0" w:hanging="2"/>
              <w:rPr>
                <w:sz w:val="20"/>
                <w:szCs w:val="20"/>
              </w:rPr>
            </w:pPr>
            <w:r w:rsidRPr="00400E33">
              <w:t>bez podręcznika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5935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1E4C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0D7F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0118F8A7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173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etyka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F97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058C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86C0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6B1C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746F" w:rsidRPr="00867570" w14:paraId="5AA51307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CC4D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fizyka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7133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M. Braun, W. Śliwa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A4EA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Odkryć fizykę 3. </w:t>
            </w:r>
            <w:r w:rsidRPr="00BE746F">
              <w:t xml:space="preserve">Edycja 2024 </w:t>
            </w:r>
            <w:r w:rsidRPr="00BE746F">
              <w:rPr>
                <w:sz w:val="20"/>
                <w:szCs w:val="20"/>
              </w:rPr>
              <w:t>Podręcznik do fizyki dla liceum ogólnokształcącego i technikum. Zakres podstawowy</w:t>
            </w:r>
          </w:p>
          <w:p w14:paraId="71779AB8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BE746F">
              <w:t xml:space="preserve">Podręcznik może być z dopiskiem 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6C79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1986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1001/3/2021</w:t>
            </w:r>
          </w:p>
        </w:tc>
      </w:tr>
      <w:tr w:rsidR="0024459F" w:rsidRPr="00867570" w14:paraId="76BC5565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DC39" w14:textId="77777777" w:rsidR="0024459F" w:rsidRPr="00400E33" w:rsidRDefault="0024459F" w:rsidP="0024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geografia - rozszerzona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20AB" w14:textId="77777777" w:rsidR="0024459F" w:rsidRPr="0024459F" w:rsidRDefault="0024459F" w:rsidP="0024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4459F">
              <w:t xml:space="preserve">Marcin Świtoniak, Teresa Wieczorek, Roman Malarz, Tomasz Karasiewicz, Marek Więckowski 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0F2B" w14:textId="77777777" w:rsidR="0024459F" w:rsidRPr="0024459F" w:rsidRDefault="0024459F" w:rsidP="0024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4459F">
              <w:t>Oblicza geografii 3. Edycja 2024. Podręcznik. Zakres rozszerzony.</w:t>
            </w:r>
          </w:p>
          <w:p w14:paraId="0CA4D6AA" w14:textId="77777777" w:rsidR="0024459F" w:rsidRPr="0024459F" w:rsidRDefault="0024459F" w:rsidP="0024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24459F">
              <w:t>Maturalne karty pracy.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FCC5" w14:textId="77777777" w:rsidR="0024459F" w:rsidRPr="0024459F" w:rsidRDefault="0024459F" w:rsidP="0024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4459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D034" w14:textId="77777777" w:rsidR="0024459F" w:rsidRPr="0024459F" w:rsidRDefault="0024459F" w:rsidP="0024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24459F">
              <w:t>973/3/2021</w:t>
            </w:r>
          </w:p>
        </w:tc>
      </w:tr>
      <w:tr w:rsidR="00F15BCD" w:rsidRPr="00867570" w14:paraId="06945C00" w14:textId="77777777">
        <w:trPr>
          <w:trHeight w:val="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034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historia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3AF9" w14:textId="77777777" w:rsidR="00B14F17" w:rsidRPr="00FA2867" w:rsidRDefault="00642D15">
            <w:pPr>
              <w:ind w:left="0" w:hanging="2"/>
              <w:rPr>
                <w:sz w:val="20"/>
                <w:szCs w:val="20"/>
              </w:rPr>
            </w:pPr>
            <w:r w:rsidRPr="00FA2867">
              <w:t>Jarosław Kłaczkow, Anna Łaszkiewicz, Stanisław Roszak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3D6B" w14:textId="77777777" w:rsidR="00B14F17" w:rsidRPr="00FA2867" w:rsidRDefault="00642D15">
            <w:pPr>
              <w:ind w:left="0" w:hanging="2"/>
              <w:rPr>
                <w:sz w:val="20"/>
                <w:szCs w:val="20"/>
              </w:rPr>
            </w:pPr>
            <w:r w:rsidRPr="00FA2867">
              <w:t xml:space="preserve">Poznać przeszłość 3. </w:t>
            </w:r>
            <w:r w:rsidR="00FA2867" w:rsidRPr="00FA2867">
              <w:t xml:space="preserve">Edycja 2024 </w:t>
            </w:r>
            <w:r w:rsidRPr="00FA2867">
              <w:t xml:space="preserve">Podręcznik do historii dla liceum ogólnokształcącego i technikum. Zakres podstawowy. 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1F58" w14:textId="77777777" w:rsidR="00B14F17" w:rsidRPr="00FA2867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34FB" w14:textId="77777777" w:rsidR="00B14F17" w:rsidRPr="00FA2867" w:rsidRDefault="00642D15">
            <w:pPr>
              <w:ind w:left="0" w:hanging="2"/>
              <w:rPr>
                <w:sz w:val="20"/>
                <w:szCs w:val="20"/>
              </w:rPr>
            </w:pPr>
            <w:r w:rsidRPr="00FA2867">
              <w:t>1150/3/2024</w:t>
            </w:r>
          </w:p>
        </w:tc>
      </w:tr>
      <w:tr w:rsidR="006E755F" w:rsidRPr="00867570" w14:paraId="15C31BEB" w14:textId="77777777">
        <w:trPr>
          <w:trHeight w:val="3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30AD" w14:textId="77777777" w:rsidR="006E755F" w:rsidRPr="00400E33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informatyka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0F50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6E755F">
              <w:t xml:space="preserve">J. Mazur, P. </w:t>
            </w:r>
            <w:proofErr w:type="spellStart"/>
            <w:r w:rsidRPr="006E755F">
              <w:t>Perekieta</w:t>
            </w:r>
            <w:proofErr w:type="spellEnd"/>
            <w:r w:rsidRPr="006E755F">
              <w:t xml:space="preserve">, Z. Talaga, J. Wierzbicki 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4391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Informatyka na czasie 3 Edycja 2024 Podręcznik zakres podstawowy,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0F85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2A85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990/3/2021</w:t>
            </w:r>
          </w:p>
        </w:tc>
      </w:tr>
      <w:tr w:rsidR="00F15BCD" w:rsidRPr="00867570" w14:paraId="2108BD4D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B38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angielski - rozszerzony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165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  <w:shd w:val="clear" w:color="auto" w:fill="F4F6F7"/>
                <w:lang w:val="en-US"/>
              </w:rPr>
            </w:pPr>
            <w:r w:rsidRPr="00400E33">
              <w:rPr>
                <w:sz w:val="20"/>
                <w:szCs w:val="20"/>
                <w:shd w:val="clear" w:color="auto" w:fill="F4F6F7"/>
                <w:lang w:val="en-US"/>
              </w:rPr>
              <w:t>Dorota Borkowska, Rachel Evans, Alastair Lane, Chris Speck, Joanna Szuwart, Nick Thorner, Brigit Viney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EE9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Oxford Repetytorium Maturzysty</w:t>
            </w:r>
          </w:p>
          <w:p w14:paraId="1992D38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A80C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OUP</w:t>
            </w:r>
          </w:p>
          <w:p w14:paraId="63BBCAE7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3663F3FC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3393CBE3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85E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3"/>
                <w:szCs w:val="23"/>
                <w:highlight w:val="white"/>
              </w:rPr>
            </w:pPr>
            <w:r w:rsidRPr="00400E33">
              <w:rPr>
                <w:sz w:val="20"/>
                <w:szCs w:val="20"/>
                <w:highlight w:val="white"/>
              </w:rPr>
              <w:t>1135/2022</w:t>
            </w:r>
          </w:p>
          <w:p w14:paraId="7D7BB35B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3"/>
                <w:szCs w:val="23"/>
                <w:highlight w:val="white"/>
              </w:rPr>
            </w:pPr>
          </w:p>
          <w:p w14:paraId="0D9C973C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3"/>
                <w:szCs w:val="23"/>
                <w:highlight w:val="white"/>
              </w:rPr>
            </w:pPr>
          </w:p>
          <w:p w14:paraId="4B627EEF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3"/>
                <w:szCs w:val="23"/>
                <w:highlight w:val="white"/>
              </w:rPr>
            </w:pPr>
          </w:p>
          <w:p w14:paraId="1CAC8220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</w:tr>
      <w:tr w:rsidR="00F15BCD" w:rsidRPr="00867570" w14:paraId="4B1E446F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E4D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j. hiszpański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3E2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M. Spychała -</w:t>
            </w:r>
            <w:r w:rsidRPr="00400E33">
              <w:lastRenderedPageBreak/>
              <w:t>Wawrzyniak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B47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lastRenderedPageBreak/>
              <w:t>Descubre 2 podręcznik + zeszyt ćwiczeń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FF9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Draco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0CD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996/2/2019</w:t>
            </w:r>
          </w:p>
        </w:tc>
      </w:tr>
      <w:tr w:rsidR="000D0814" w:rsidRPr="00867570" w14:paraId="647F3476" w14:textId="77777777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4363B" w14:textId="77777777" w:rsidR="000D0814" w:rsidRPr="00400E33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6274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Anna Życka, Ewa Kościelniak-Walewska </w:t>
            </w:r>
          </w:p>
          <w:p w14:paraId="66FAE0FE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Andy Christian</w:t>
            </w:r>
            <w:r w:rsidRPr="000D0814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5CD8" w14:textId="77777777" w:rsidR="000D0814" w:rsidRPr="000D0814" w:rsidRDefault="000D0814" w:rsidP="000D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#trends 2 podręcznik i ćwiczenia </w:t>
            </w:r>
          </w:p>
          <w:p w14:paraId="4074ABE0" w14:textId="77777777" w:rsidR="000D0814" w:rsidRPr="000D0814" w:rsidRDefault="000D0814" w:rsidP="000D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#trends </w:t>
            </w:r>
            <w:proofErr w:type="spellStart"/>
            <w:r w:rsidRPr="000D0814">
              <w:rPr>
                <w:sz w:val="20"/>
                <w:szCs w:val="20"/>
              </w:rPr>
              <w:t>neu</w:t>
            </w:r>
            <w:proofErr w:type="spellEnd"/>
            <w:r w:rsidRPr="000D0814">
              <w:rPr>
                <w:sz w:val="20"/>
                <w:szCs w:val="20"/>
              </w:rPr>
              <w:t xml:space="preserve"> 3 podręczniki i ćwiczenia nowa wersja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8F4F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A8DC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1213/2/2024</w:t>
            </w:r>
          </w:p>
          <w:p w14:paraId="270ACDA0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1213/3/2025</w:t>
            </w:r>
          </w:p>
        </w:tc>
      </w:tr>
      <w:tr w:rsidR="00F15BCD" w:rsidRPr="00867570" w14:paraId="17DD838E" w14:textId="77777777">
        <w:trPr>
          <w:trHeight w:val="189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7BB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polski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139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E. Paczoska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424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Przeszłość i dziś. Klasa III, cz.1 i cz.2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C2B6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Stentor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F70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951/5/2021</w:t>
            </w:r>
          </w:p>
          <w:p w14:paraId="0A346A4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951/6/2021</w:t>
            </w:r>
          </w:p>
        </w:tc>
      </w:tr>
      <w:tr w:rsidR="00F15BCD" w:rsidRPr="00867570" w14:paraId="19239F4A" w14:textId="77777777">
        <w:trPr>
          <w:trHeight w:val="189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91B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rosyjski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E22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Olga Tatarchyk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F9F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Kak raz </w:t>
            </w:r>
            <w:proofErr w:type="gramStart"/>
            <w:r w:rsidRPr="00400E33">
              <w:rPr>
                <w:sz w:val="20"/>
                <w:szCs w:val="20"/>
              </w:rPr>
              <w:t>3  podręcznik</w:t>
            </w:r>
            <w:proofErr w:type="gramEnd"/>
            <w:r w:rsidRPr="00400E33">
              <w:rPr>
                <w:sz w:val="20"/>
                <w:szCs w:val="20"/>
              </w:rPr>
              <w:t xml:space="preserve"> bez zeszytu ćwiczeń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04E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WSiP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C8E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1"/>
                <w:szCs w:val="21"/>
                <w:highlight w:val="white"/>
              </w:rPr>
              <w:t>966/</w:t>
            </w:r>
            <w:r w:rsidRPr="00400E33">
              <w:rPr>
                <w:b/>
                <w:sz w:val="21"/>
                <w:szCs w:val="21"/>
                <w:highlight w:val="white"/>
              </w:rPr>
              <w:t>3</w:t>
            </w:r>
            <w:r w:rsidRPr="00400E33">
              <w:rPr>
                <w:sz w:val="21"/>
                <w:szCs w:val="21"/>
                <w:highlight w:val="white"/>
              </w:rPr>
              <w:t xml:space="preserve">/2021 </w:t>
            </w:r>
          </w:p>
        </w:tc>
      </w:tr>
      <w:tr w:rsidR="000F3B90" w:rsidRPr="00867570" w14:paraId="7425A98A" w14:textId="77777777">
        <w:trPr>
          <w:trHeight w:val="189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A209" w14:textId="77777777" w:rsidR="000F3B90" w:rsidRPr="00400E33" w:rsidRDefault="000F3B90" w:rsidP="000F3B90">
            <w:pPr>
              <w:ind w:left="0" w:hanging="2"/>
            </w:pPr>
            <w:r w:rsidRPr="00400E33">
              <w:t>matematyka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D46D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1) Wojciech </w:t>
            </w:r>
            <w:proofErr w:type="gramStart"/>
            <w:r w:rsidRPr="000F3B90">
              <w:t>Babiański,</w:t>
            </w:r>
            <w:proofErr w:type="gramEnd"/>
            <w:r w:rsidRPr="000F3B90">
              <w:t xml:space="preserve"> i inni</w:t>
            </w:r>
          </w:p>
          <w:p w14:paraId="27982EAE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J. Janowicz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9993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1) MATeMAtyka 3. Podręcznik do matematyki dla liceum ogólnokształcącego i technikum. Zakres podstawowy</w:t>
            </w:r>
          </w:p>
          <w:p w14:paraId="00675BC2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MATeMAtyka 3. Zbiór zadań. Zakres podstawowy</w:t>
            </w:r>
          </w:p>
          <w:p w14:paraId="1837D7EA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3162F135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Podręcznik lub zbiór może być z dopiskiem Edycja 2024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4980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Nowa Era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938F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971/3/2021 </w:t>
            </w:r>
          </w:p>
        </w:tc>
      </w:tr>
      <w:tr w:rsidR="00F15BCD" w:rsidRPr="00867570" w14:paraId="40CAAF29" w14:textId="77777777">
        <w:trPr>
          <w:trHeight w:val="615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161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religia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F72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 xml:space="preserve">red. ks. prof. Jan Szpet i Danuta Jackowiak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875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proofErr w:type="gramStart"/>
            <w:r w:rsidRPr="00400E33">
              <w:rPr>
                <w:sz w:val="20"/>
                <w:szCs w:val="20"/>
              </w:rPr>
              <w:t>„ Moje</w:t>
            </w:r>
            <w:proofErr w:type="gramEnd"/>
            <w:r w:rsidRPr="00400E33">
              <w:rPr>
                <w:sz w:val="20"/>
                <w:szCs w:val="20"/>
              </w:rPr>
              <w:t xml:space="preserve"> miejsce w świecie” – podręcznik do religii dla klasy II</w:t>
            </w:r>
            <w:r w:rsidRPr="00400E33">
              <w:rPr>
                <w:b/>
                <w:sz w:val="20"/>
                <w:szCs w:val="20"/>
              </w:rPr>
              <w:t xml:space="preserve"> </w:t>
            </w:r>
            <w:r w:rsidRPr="00400E33">
              <w:rPr>
                <w:sz w:val="20"/>
                <w:szCs w:val="20"/>
              </w:rPr>
              <w:t>liceum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63C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Św. Wojciech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D28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Numer programu:AZ-4-01/10</w:t>
            </w:r>
          </w:p>
        </w:tc>
      </w:tr>
    </w:tbl>
    <w:p w14:paraId="3AAE915C" w14:textId="77777777" w:rsidR="00B14F17" w:rsidRPr="00400E33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400E33">
        <w:rPr>
          <w:b/>
          <w:sz w:val="30"/>
          <w:szCs w:val="30"/>
        </w:rPr>
        <w:t xml:space="preserve">KLASA 3C (humanistyczno-pedagogiczna) </w:t>
      </w:r>
    </w:p>
    <w:p w14:paraId="560B4B9D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tbl>
      <w:tblPr>
        <w:tblStyle w:val="afff5"/>
        <w:tblW w:w="15500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980"/>
        <w:gridCol w:w="7200"/>
        <w:gridCol w:w="1840"/>
        <w:gridCol w:w="2260"/>
      </w:tblGrid>
      <w:tr w:rsidR="00D517E3" w:rsidRPr="00867570" w14:paraId="0BECC537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B40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634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B85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A18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42D5" w14:textId="77777777" w:rsidR="00B14F17" w:rsidRPr="00400E33" w:rsidRDefault="00642D15" w:rsidP="0040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MEN</w:t>
            </w:r>
          </w:p>
        </w:tc>
      </w:tr>
      <w:tr w:rsidR="00FA2867" w:rsidRPr="00867570" w14:paraId="1FE34139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8EAC" w14:textId="77777777" w:rsidR="00FA2867" w:rsidRPr="00400E33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biologia - zakres rozszerzony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1F19" w14:textId="77777777" w:rsidR="00FA2867" w:rsidRPr="00FA2867" w:rsidRDefault="00FA2867" w:rsidP="00FA2867">
            <w:pPr>
              <w:ind w:left="0" w:hanging="2"/>
            </w:pPr>
            <w:r w:rsidRPr="00FA2867">
              <w:t xml:space="preserve">Franciszek Dubert, Marek Guzik, Anna Helmin, Jolanta Holeczek, </w:t>
            </w:r>
            <w:r w:rsidRPr="00FA2867">
              <w:lastRenderedPageBreak/>
              <w:t>Stanisław Krawczyk, Władysław Zamachowski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C7EA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lastRenderedPageBreak/>
              <w:t>Biologia na czasie 3. Edycja 2024 Podręcznik dla liceum ogólnokształcącego i technikum. Zakres rozszerzony.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40EF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045E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t>1010/3/2021</w:t>
            </w:r>
          </w:p>
        </w:tc>
      </w:tr>
      <w:tr w:rsidR="00BE746F" w:rsidRPr="00867570" w14:paraId="74ACCE60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EE96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chemia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EA40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Romuald Hassa, Aleksandra Mrzigod, Janusz Mrzigod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7988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Kontynuacja podręcznika z klasy II: </w:t>
            </w:r>
            <w:hyperlink r:id="rId28">
              <w:r w:rsidRPr="00BE746F">
                <w:rPr>
                  <w:sz w:val="20"/>
                  <w:szCs w:val="20"/>
                </w:rPr>
                <w:t>To jest chemia 2. Chemia organiczna. Podręcznik dla liceum ogólnokształcącego i technikum. Zakres podstawowy</w:t>
              </w:r>
            </w:hyperlink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3FFB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5766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994/2/2020</w:t>
            </w:r>
          </w:p>
        </w:tc>
      </w:tr>
      <w:tr w:rsidR="00F15BCD" w:rsidRPr="00867570" w14:paraId="620B7453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2F6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doradztwo zawodowe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B6C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856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brak podręcznika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629E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0DD5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55311787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A8D1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edukacja zdrowotna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6547" w14:textId="77777777" w:rsidR="00B14F17" w:rsidRPr="00400E33" w:rsidRDefault="00642D15">
            <w:pPr>
              <w:ind w:left="0" w:hanging="2"/>
              <w:rPr>
                <w:sz w:val="20"/>
                <w:szCs w:val="20"/>
              </w:rPr>
            </w:pPr>
            <w:r w:rsidRPr="00400E33"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1801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B595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D917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7A22D1F1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07D8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etyka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2B3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876B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FFEC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B184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746F" w:rsidRPr="00867570" w14:paraId="74D19C91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0536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fizyka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A96E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M. Braun, W. Śliwa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BF5E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Odkryć fizykę 3. </w:t>
            </w:r>
            <w:r w:rsidRPr="00BE746F">
              <w:t xml:space="preserve">Edycja 2024 </w:t>
            </w:r>
            <w:r w:rsidRPr="00BE746F">
              <w:rPr>
                <w:sz w:val="20"/>
                <w:szCs w:val="20"/>
              </w:rPr>
              <w:t>Podręcznik do fizyki dla liceum ogólnokształcącego i technikum. Zakres podstawowy</w:t>
            </w:r>
          </w:p>
          <w:p w14:paraId="222F7442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BE746F">
              <w:t xml:space="preserve">Podręcznik może być z dopiskiem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CC2A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25F9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1001/3/2021</w:t>
            </w:r>
          </w:p>
        </w:tc>
      </w:tr>
      <w:tr w:rsidR="00F15BCD" w:rsidRPr="00867570" w14:paraId="7B650F9A" w14:textId="77777777">
        <w:trPr>
          <w:trHeight w:val="2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621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geografia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9FC2" w14:textId="77777777" w:rsidR="00B14F17" w:rsidRPr="00FA2867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Marcin Świtoniak,</w:t>
            </w:r>
            <w:r w:rsidR="005B5938" w:rsidRPr="00FA2867">
              <w:rPr>
                <w:sz w:val="20"/>
                <w:szCs w:val="20"/>
              </w:rPr>
              <w:t xml:space="preserve"> Czesław Adamiak, Anna Dubownik, Marcin Nowak, Barbara </w:t>
            </w:r>
          </w:p>
          <w:p w14:paraId="2750D767" w14:textId="77777777" w:rsidR="005B5938" w:rsidRPr="00FA2867" w:rsidRDefault="005B5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Szyda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4630E" w14:textId="77777777" w:rsidR="00B14F17" w:rsidRPr="00FA2867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A2867">
              <w:t xml:space="preserve">Oblicza geografii 3. Edycja 2024. Podręcznik. Zakres </w:t>
            </w:r>
            <w:r w:rsidR="005B5938" w:rsidRPr="00FA2867">
              <w:t>podstawowy</w:t>
            </w:r>
            <w:r w:rsidRPr="00FA2867">
              <w:t>.</w:t>
            </w:r>
          </w:p>
          <w:p w14:paraId="1D390BB8" w14:textId="77777777" w:rsidR="00B14F17" w:rsidRPr="00FA2867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30836072" w14:textId="77777777" w:rsidR="00B14F17" w:rsidRPr="00FA2867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BDA5" w14:textId="77777777" w:rsidR="00B14F17" w:rsidRPr="00FA2867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40AE" w14:textId="77777777" w:rsidR="00B14F17" w:rsidRPr="00FA2867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t>9</w:t>
            </w:r>
            <w:r w:rsidR="005B5938" w:rsidRPr="00FA2867">
              <w:t>8</w:t>
            </w:r>
            <w:r w:rsidRPr="00FA2867">
              <w:t>3/3/2021</w:t>
            </w:r>
          </w:p>
        </w:tc>
      </w:tr>
      <w:tr w:rsidR="00FA2867" w:rsidRPr="00867570" w14:paraId="366B7326" w14:textId="77777777">
        <w:trPr>
          <w:trHeight w:val="2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7038" w14:textId="77777777" w:rsidR="00FA2867" w:rsidRPr="00400E33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F61F" w14:textId="77777777" w:rsidR="00FA2867" w:rsidRPr="00FA2867" w:rsidRDefault="00FA2867" w:rsidP="00FA2867">
            <w:pPr>
              <w:ind w:left="0" w:hanging="2"/>
              <w:rPr>
                <w:sz w:val="20"/>
                <w:szCs w:val="20"/>
              </w:rPr>
            </w:pPr>
            <w:r w:rsidRPr="00FA2867">
              <w:t>Jarosław Kłaczkow, Anna Łaszkiewicz, Stanisław Roszak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051C" w14:textId="77777777" w:rsidR="00FA2867" w:rsidRPr="00FA2867" w:rsidRDefault="00FA2867" w:rsidP="00FA2867">
            <w:pPr>
              <w:ind w:left="0" w:hanging="2"/>
              <w:rPr>
                <w:sz w:val="20"/>
                <w:szCs w:val="20"/>
              </w:rPr>
            </w:pPr>
            <w:r w:rsidRPr="00FA2867">
              <w:t xml:space="preserve">Poznać przeszłość 3. Edycja 2024 Podręcznik do historii dla liceum ogólnokształcącego i technikum. Zakres podstawowy.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FB22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19DA" w14:textId="77777777" w:rsidR="00FA2867" w:rsidRPr="00FA2867" w:rsidRDefault="00FA2867" w:rsidP="00FA2867">
            <w:pPr>
              <w:ind w:left="0" w:hanging="2"/>
              <w:rPr>
                <w:sz w:val="20"/>
                <w:szCs w:val="20"/>
              </w:rPr>
            </w:pPr>
            <w:r w:rsidRPr="00FA2867">
              <w:t>1150/3/2024</w:t>
            </w:r>
          </w:p>
        </w:tc>
      </w:tr>
      <w:tr w:rsidR="006E755F" w:rsidRPr="00867570" w14:paraId="1517D2F7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4010" w14:textId="77777777" w:rsidR="006E755F" w:rsidRPr="00400E33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informatyka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75B1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6E755F">
              <w:t xml:space="preserve">J. Mazur, P. </w:t>
            </w:r>
            <w:proofErr w:type="spellStart"/>
            <w:r w:rsidRPr="006E755F">
              <w:t>Perekieta</w:t>
            </w:r>
            <w:proofErr w:type="spellEnd"/>
            <w:r w:rsidRPr="006E755F">
              <w:t xml:space="preserve">, Z. Talaga, J. </w:t>
            </w:r>
            <w:r w:rsidRPr="006E755F">
              <w:lastRenderedPageBreak/>
              <w:t xml:space="preserve">Wierzbicki 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AC8B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lastRenderedPageBreak/>
              <w:t>Informatyka na czasie 3 Edycja 2024 Podręcznik zakres podstawowy,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0E8A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86E4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990/3/2021</w:t>
            </w:r>
          </w:p>
        </w:tc>
      </w:tr>
      <w:tr w:rsidR="00F15BCD" w:rsidRPr="00867570" w14:paraId="73123C99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043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angielski - rozszerzony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1AC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  <w:lang w:val="en-US"/>
              </w:rPr>
            </w:pPr>
            <w:r w:rsidRPr="00400E33">
              <w:rPr>
                <w:sz w:val="20"/>
                <w:szCs w:val="20"/>
                <w:shd w:val="clear" w:color="auto" w:fill="F4F6F7"/>
                <w:lang w:val="en-US"/>
              </w:rPr>
              <w:t>Dorota Borkowska, Rachel Evans, Alastair Lane, Chris Speck, Joanna Szuwart, Nick Thorner, Brigit Viney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2C1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Oxford Repetytorium Maturzysty</w:t>
            </w:r>
          </w:p>
          <w:p w14:paraId="43D331B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44B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OUP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735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1135/2022</w:t>
            </w:r>
          </w:p>
        </w:tc>
      </w:tr>
      <w:tr w:rsidR="00F15BCD" w:rsidRPr="00867570" w14:paraId="2387EAF2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A6A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j. hiszpański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26A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M. Spychała -Wawrzyniak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569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Descubre 2 podręcznik + zeszyt ćwiczeń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00D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Draco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53B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996/2/2019</w:t>
            </w:r>
          </w:p>
        </w:tc>
      </w:tr>
      <w:tr w:rsidR="000D0814" w:rsidRPr="00867570" w14:paraId="3597A4F3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157D" w14:textId="77777777" w:rsidR="000D0814" w:rsidRPr="00400E33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3281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Anna Życka, Ewa Kościelniak-Walewska </w:t>
            </w:r>
          </w:p>
          <w:p w14:paraId="25244D64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Andy Christian</w:t>
            </w:r>
            <w:r w:rsidRPr="000D0814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B696" w14:textId="77777777" w:rsidR="000D0814" w:rsidRPr="000D0814" w:rsidRDefault="000D0814" w:rsidP="000D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#trends 2 podręcznik i ćwiczenia </w:t>
            </w:r>
          </w:p>
          <w:p w14:paraId="7B9EA0B5" w14:textId="77777777" w:rsidR="000D0814" w:rsidRPr="000D0814" w:rsidRDefault="000D0814" w:rsidP="000D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#trends </w:t>
            </w:r>
            <w:proofErr w:type="spellStart"/>
            <w:r w:rsidRPr="000D0814">
              <w:rPr>
                <w:sz w:val="20"/>
                <w:szCs w:val="20"/>
              </w:rPr>
              <w:t>neu</w:t>
            </w:r>
            <w:proofErr w:type="spellEnd"/>
            <w:r w:rsidRPr="000D0814">
              <w:rPr>
                <w:sz w:val="20"/>
                <w:szCs w:val="20"/>
              </w:rPr>
              <w:t xml:space="preserve"> 3 podręczniki i ćwiczenia nowa wersja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48A7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DCBF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1213/2/2024</w:t>
            </w:r>
          </w:p>
          <w:p w14:paraId="17BC806D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1213/3/2025</w:t>
            </w:r>
          </w:p>
        </w:tc>
      </w:tr>
      <w:tr w:rsidR="00F15BCD" w:rsidRPr="00867570" w14:paraId="183BDA33" w14:textId="77777777">
        <w:trPr>
          <w:trHeight w:val="149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BF7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polski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1131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E. Paczoska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4C6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Przeszłość i dziś. Klasa III, cz.1 i cz.2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D17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Stentor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308D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951/5/2021</w:t>
            </w:r>
          </w:p>
          <w:p w14:paraId="3C07F48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951/6/2021</w:t>
            </w:r>
          </w:p>
        </w:tc>
      </w:tr>
      <w:tr w:rsidR="00F15BCD" w:rsidRPr="00867570" w14:paraId="207ECB24" w14:textId="77777777">
        <w:trPr>
          <w:trHeight w:val="149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882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rosyjski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3D4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Olga Tatarchyk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4D6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Kak raz </w:t>
            </w:r>
            <w:proofErr w:type="gramStart"/>
            <w:r w:rsidRPr="00400E33">
              <w:rPr>
                <w:sz w:val="20"/>
                <w:szCs w:val="20"/>
              </w:rPr>
              <w:t>3  podręcznik</w:t>
            </w:r>
            <w:proofErr w:type="gramEnd"/>
            <w:r w:rsidRPr="00400E33">
              <w:rPr>
                <w:sz w:val="20"/>
                <w:szCs w:val="20"/>
              </w:rPr>
              <w:t xml:space="preserve"> bez zeszytu ćwiczeń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E08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WSiP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585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1"/>
                <w:szCs w:val="21"/>
                <w:highlight w:val="white"/>
              </w:rPr>
              <w:t>966/</w:t>
            </w:r>
            <w:r w:rsidRPr="00400E33">
              <w:rPr>
                <w:b/>
                <w:sz w:val="21"/>
                <w:szCs w:val="21"/>
                <w:highlight w:val="white"/>
              </w:rPr>
              <w:t>3</w:t>
            </w:r>
            <w:r w:rsidRPr="00400E33">
              <w:rPr>
                <w:sz w:val="21"/>
                <w:szCs w:val="21"/>
                <w:highlight w:val="white"/>
              </w:rPr>
              <w:t xml:space="preserve">/2021 </w:t>
            </w:r>
          </w:p>
        </w:tc>
      </w:tr>
      <w:tr w:rsidR="000F3B90" w:rsidRPr="00867570" w14:paraId="1A3D2D90" w14:textId="77777777">
        <w:trPr>
          <w:trHeight w:val="149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F886" w14:textId="77777777" w:rsidR="000F3B90" w:rsidRPr="00400E33" w:rsidRDefault="000F3B90" w:rsidP="000F3B90">
            <w:pPr>
              <w:ind w:left="0" w:hanging="2"/>
            </w:pPr>
            <w:r w:rsidRPr="00400E33">
              <w:t>matematyka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FB5B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1) Wojciech </w:t>
            </w:r>
            <w:proofErr w:type="gramStart"/>
            <w:r w:rsidRPr="000F3B90">
              <w:t>Babiański,</w:t>
            </w:r>
            <w:proofErr w:type="gramEnd"/>
            <w:r w:rsidRPr="000F3B90">
              <w:t xml:space="preserve"> i inni</w:t>
            </w:r>
          </w:p>
          <w:p w14:paraId="1634A143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J. Janowicz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3A96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1) MATeMAtyka 3. Podręcznik do matematyki dla liceum ogólnokształcącego i technikum. Zakres podstawowy</w:t>
            </w:r>
          </w:p>
          <w:p w14:paraId="3BA395FC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MATeMAtyka 3. Zbiór zadań. Zakres podstawowy</w:t>
            </w:r>
          </w:p>
          <w:p w14:paraId="0DBDCA61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450998F2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Podręcznik lub zbiór może być z dopiskiem Edycja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4E1D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Nowa Era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6BF9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971/3/2021 </w:t>
            </w:r>
          </w:p>
        </w:tc>
      </w:tr>
      <w:tr w:rsidR="00F15BCD" w:rsidRPr="00867570" w14:paraId="33743E55" w14:textId="77777777">
        <w:trPr>
          <w:trHeight w:val="189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9BBC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religia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087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 xml:space="preserve">red. ks. prof. Jan Szpet i Danuta Jackowiak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D61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proofErr w:type="gramStart"/>
            <w:r w:rsidRPr="00400E33">
              <w:rPr>
                <w:sz w:val="20"/>
                <w:szCs w:val="20"/>
              </w:rPr>
              <w:t>„ Moje</w:t>
            </w:r>
            <w:proofErr w:type="gramEnd"/>
            <w:r w:rsidRPr="00400E33">
              <w:rPr>
                <w:sz w:val="20"/>
                <w:szCs w:val="20"/>
              </w:rPr>
              <w:t xml:space="preserve"> miejsce w świecie” – podręcznik do religii dla klasy II</w:t>
            </w:r>
            <w:r w:rsidRPr="00400E33">
              <w:rPr>
                <w:b/>
                <w:sz w:val="20"/>
                <w:szCs w:val="20"/>
              </w:rPr>
              <w:t xml:space="preserve"> </w:t>
            </w:r>
            <w:r w:rsidRPr="00400E33">
              <w:rPr>
                <w:sz w:val="20"/>
                <w:szCs w:val="20"/>
              </w:rPr>
              <w:t>liceum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F88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Św. Wojciech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B67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Numer programu:AZ-4-01/10</w:t>
            </w:r>
          </w:p>
        </w:tc>
      </w:tr>
    </w:tbl>
    <w:p w14:paraId="0D881395" w14:textId="77777777" w:rsidR="00B14F17" w:rsidRPr="00400E33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400E33">
        <w:rPr>
          <w:b/>
          <w:sz w:val="30"/>
          <w:szCs w:val="30"/>
        </w:rPr>
        <w:lastRenderedPageBreak/>
        <w:t xml:space="preserve">KLASA 3D (lingwistyczno-informatyczna) </w:t>
      </w:r>
    </w:p>
    <w:p w14:paraId="3863EEAE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tbl>
      <w:tblPr>
        <w:tblStyle w:val="afff6"/>
        <w:tblW w:w="15500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980"/>
        <w:gridCol w:w="7200"/>
        <w:gridCol w:w="1840"/>
        <w:gridCol w:w="2260"/>
      </w:tblGrid>
      <w:tr w:rsidR="00F15BCD" w:rsidRPr="00400E33" w14:paraId="5BAD65AF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861D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BD7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4CF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0F5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C55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BE746F" w:rsidRPr="00867570" w14:paraId="2EA7E8B1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C491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 xml:space="preserve">biologia - zakres podstawowy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A7EC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Jolanta Holeczek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D9E1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hyperlink r:id="rId29">
              <w:r w:rsidRPr="00BE746F">
                <w:rPr>
                  <w:sz w:val="20"/>
                  <w:szCs w:val="20"/>
                </w:rPr>
                <w:t xml:space="preserve">Biologia na czasie 3.  Edycja 2024 Podręcznik dla liceum ogólnokształcącego i technikum. Zakres </w:t>
              </w:r>
            </w:hyperlink>
            <w:r w:rsidRPr="00BE746F">
              <w:rPr>
                <w:sz w:val="20"/>
                <w:szCs w:val="20"/>
              </w:rPr>
              <w:t>podstawowy.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8214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FE1F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1006/3/2021</w:t>
            </w:r>
          </w:p>
        </w:tc>
      </w:tr>
      <w:tr w:rsidR="00BE746F" w:rsidRPr="00867570" w14:paraId="217CC375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AAD5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chemia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BA19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Romuald Hassa, Aleksandra Mrzigod, Janusz Mrzigod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095A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Kontynuacja podręcznika z klasy II: </w:t>
            </w:r>
            <w:hyperlink r:id="rId30">
              <w:r w:rsidRPr="00BE746F">
                <w:rPr>
                  <w:sz w:val="20"/>
                  <w:szCs w:val="20"/>
                </w:rPr>
                <w:t>To jest chemia 2. Chemia organiczna. Podręcznik dla liceum ogólnokształcącego i technikum. Zakres podstawowy</w:t>
              </w:r>
            </w:hyperlink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AB59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38B2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994/2/2020</w:t>
            </w:r>
          </w:p>
        </w:tc>
      </w:tr>
      <w:tr w:rsidR="00F15BCD" w:rsidRPr="00867570" w14:paraId="3A8F9B16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1B3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doradztwo zawodowe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2AA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42E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brak podręcznika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28D0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5534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73065D6A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63C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edukacja zdrowotna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7E89" w14:textId="77777777" w:rsidR="00B14F17" w:rsidRPr="00400E33" w:rsidRDefault="00642D15">
            <w:pPr>
              <w:ind w:left="0" w:hanging="2"/>
              <w:rPr>
                <w:sz w:val="20"/>
                <w:szCs w:val="20"/>
              </w:rPr>
            </w:pPr>
            <w:r w:rsidRPr="00400E33"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3A0A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7D9B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7354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46E3C8DF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AE1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etyka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32B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4D925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3689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F44B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746F" w:rsidRPr="00867570" w14:paraId="759E9A0F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F4DF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fizyka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CB07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M. Braun, W. Śliwa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B857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Odkryć fizykę 3. </w:t>
            </w:r>
            <w:r w:rsidRPr="00BE746F">
              <w:t xml:space="preserve">Edycja 2024 </w:t>
            </w:r>
            <w:r w:rsidRPr="00BE746F">
              <w:rPr>
                <w:sz w:val="20"/>
                <w:szCs w:val="20"/>
              </w:rPr>
              <w:t>Podręcznik do fizyki dla liceum ogólnokształcącego i technikum. Zakres podstawowy</w:t>
            </w:r>
          </w:p>
          <w:p w14:paraId="61E0B18D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BE746F">
              <w:t xml:space="preserve">Podręcznik może być z dopiskiem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86729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49D0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1001/3/2021</w:t>
            </w:r>
          </w:p>
        </w:tc>
      </w:tr>
      <w:tr w:rsidR="00FA2867" w:rsidRPr="00867570" w14:paraId="7EE96CFE" w14:textId="77777777">
        <w:trPr>
          <w:trHeight w:val="2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280F" w14:textId="77777777" w:rsidR="00FA2867" w:rsidRPr="00400E33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geografia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2B5F9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 xml:space="preserve">Marcin Świtoniak, Czesław Adamiak, Anna Dubownik, Marcin Nowak, Barbara </w:t>
            </w:r>
          </w:p>
          <w:p w14:paraId="169BC1DD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Szyda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8FBCC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A2867">
              <w:t>Oblicza geografii 3. Edycja 2024. Podręcznik. Zakres podstawowy.</w:t>
            </w:r>
          </w:p>
          <w:p w14:paraId="0690AA03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76D6F3F4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C0B1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1341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t>983/3/2021</w:t>
            </w:r>
          </w:p>
        </w:tc>
      </w:tr>
      <w:tr w:rsidR="00FA2867" w:rsidRPr="00867570" w14:paraId="6A60951A" w14:textId="77777777">
        <w:trPr>
          <w:trHeight w:val="2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37F2" w14:textId="77777777" w:rsidR="00FA2867" w:rsidRPr="00400E33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1981" w14:textId="77777777" w:rsidR="00FA2867" w:rsidRPr="00FA2867" w:rsidRDefault="00FA2867" w:rsidP="00FA2867">
            <w:pPr>
              <w:ind w:left="0" w:hanging="2"/>
              <w:rPr>
                <w:sz w:val="20"/>
                <w:szCs w:val="20"/>
              </w:rPr>
            </w:pPr>
            <w:r w:rsidRPr="00FA2867">
              <w:t>Jarosław Kłaczkow, Anna Łaszkiewicz, Stanisław Roszak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347D" w14:textId="77777777" w:rsidR="00FA2867" w:rsidRPr="00FA2867" w:rsidRDefault="00FA2867" w:rsidP="00FA2867">
            <w:pPr>
              <w:ind w:left="0" w:hanging="2"/>
              <w:rPr>
                <w:sz w:val="20"/>
                <w:szCs w:val="20"/>
              </w:rPr>
            </w:pPr>
            <w:r w:rsidRPr="00FA2867">
              <w:t xml:space="preserve">Poznać przeszłość 3. Edycja 2024 Podręcznik do historii dla liceum ogólnokształcącego i technikum. Zakres podstawowy.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9C50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A165" w14:textId="77777777" w:rsidR="00FA2867" w:rsidRPr="00FA2867" w:rsidRDefault="00FA2867" w:rsidP="00FA2867">
            <w:pPr>
              <w:ind w:left="0" w:hanging="2"/>
              <w:rPr>
                <w:sz w:val="20"/>
                <w:szCs w:val="20"/>
              </w:rPr>
            </w:pPr>
            <w:r w:rsidRPr="00FA2867">
              <w:t>1150/3/2024</w:t>
            </w:r>
          </w:p>
        </w:tc>
      </w:tr>
      <w:tr w:rsidR="00F15BCD" w:rsidRPr="00867570" w14:paraId="63799F5D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F87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lastRenderedPageBreak/>
              <w:t>informatyka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986B" w14:textId="77777777" w:rsidR="00B14F17" w:rsidRPr="00F4113D" w:rsidRDefault="00F41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highlight w:val="white"/>
              </w:rPr>
            </w:pPr>
            <w:r w:rsidRPr="00F4113D">
              <w:t xml:space="preserve">Maciej Borowiecki </w:t>
            </w:r>
            <w:r w:rsidR="00642D15" w:rsidRPr="00F4113D">
              <w:t xml:space="preserve">J. Mazur, P. Perekietka, Z. Talaga, J. Wierzbicki 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25E1" w14:textId="77777777" w:rsidR="00B14F17" w:rsidRPr="00F411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F4113D">
              <w:t xml:space="preserve">Informatyka na czasie 3. </w:t>
            </w:r>
            <w:r w:rsidR="00F4113D" w:rsidRPr="00F4113D">
              <w:t xml:space="preserve">Edycja 2024 </w:t>
            </w:r>
            <w:r w:rsidRPr="00F4113D">
              <w:t>Podręcznik zakres rozszerzony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D686" w14:textId="77777777" w:rsidR="00B14F17" w:rsidRPr="00F411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F4113D"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857B" w14:textId="77777777" w:rsidR="00B14F17" w:rsidRPr="00F4113D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F4113D">
              <w:rPr>
                <w:sz w:val="24"/>
                <w:szCs w:val="24"/>
                <w:highlight w:val="white"/>
              </w:rPr>
              <w:t>1037/3/2021</w:t>
            </w:r>
          </w:p>
        </w:tc>
      </w:tr>
      <w:tr w:rsidR="00F15BCD" w:rsidRPr="00867570" w14:paraId="27A96FCF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B14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angielski - rozszerzony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488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  <w:lang w:val="en-US"/>
              </w:rPr>
            </w:pPr>
            <w:r w:rsidRPr="00400E33">
              <w:rPr>
                <w:sz w:val="20"/>
                <w:szCs w:val="20"/>
                <w:shd w:val="clear" w:color="auto" w:fill="F4F6F7"/>
                <w:lang w:val="en-US"/>
              </w:rPr>
              <w:t>Dorota Borkowska, Rachel Evans, Alastair Lane, Chris Speck, Joanna Szuwart, Nick Thorner, Brigit Viney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5B0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Oxford Repetytorium Maturzysty</w:t>
            </w:r>
          </w:p>
          <w:p w14:paraId="4C212E0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A08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OUP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462A" w14:textId="77777777" w:rsidR="00B14F17" w:rsidRPr="000A5A7A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0A5A7A">
              <w:rPr>
                <w:sz w:val="20"/>
                <w:szCs w:val="20"/>
              </w:rPr>
              <w:t>1135/2022</w:t>
            </w:r>
          </w:p>
        </w:tc>
      </w:tr>
      <w:tr w:rsidR="00F15BCD" w:rsidRPr="00867570" w14:paraId="37B62CF0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14A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j. hiszpański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AE0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M. Spychała -Wawrzyniak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139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Descubre 2 podręcznik + zeszyt ćwiczeń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364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Draco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6637" w14:textId="77777777" w:rsidR="00B14F17" w:rsidRPr="000A5A7A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A5A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996/2/2019</w:t>
            </w:r>
          </w:p>
        </w:tc>
      </w:tr>
      <w:tr w:rsidR="00F4113D" w:rsidRPr="00867570" w14:paraId="63EB151B" w14:textId="77777777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CEAC" w14:textId="77777777" w:rsidR="00F4113D" w:rsidRPr="00400E33" w:rsidRDefault="00F4113D" w:rsidP="00F41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945F" w14:textId="77777777" w:rsidR="00F4113D" w:rsidRPr="000D0814" w:rsidRDefault="00F4113D" w:rsidP="00F41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Anna Życka, Ewa Kościelniak-Walewska </w:t>
            </w:r>
          </w:p>
          <w:p w14:paraId="77AFCBF6" w14:textId="77777777" w:rsidR="00F4113D" w:rsidRPr="000D0814" w:rsidRDefault="00F4113D" w:rsidP="00F41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Andy Christian</w:t>
            </w:r>
            <w:r w:rsidRPr="000D0814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9933" w14:textId="77777777" w:rsidR="00F4113D" w:rsidRPr="000D0814" w:rsidRDefault="00F4113D" w:rsidP="00F4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#trends </w:t>
            </w:r>
            <w:proofErr w:type="spellStart"/>
            <w:r w:rsidRPr="000D0814">
              <w:rPr>
                <w:sz w:val="20"/>
                <w:szCs w:val="20"/>
              </w:rPr>
              <w:t>neu</w:t>
            </w:r>
            <w:proofErr w:type="spellEnd"/>
            <w:r w:rsidRPr="000D0814">
              <w:rPr>
                <w:sz w:val="20"/>
                <w:szCs w:val="20"/>
              </w:rPr>
              <w:t xml:space="preserve"> 3 </w:t>
            </w:r>
            <w:r>
              <w:rPr>
                <w:sz w:val="20"/>
                <w:szCs w:val="20"/>
              </w:rPr>
              <w:t xml:space="preserve">Edycja 2024 </w:t>
            </w:r>
            <w:r w:rsidRPr="000D0814">
              <w:rPr>
                <w:sz w:val="20"/>
                <w:szCs w:val="20"/>
              </w:rPr>
              <w:t xml:space="preserve">podręczniki i ćwiczenia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04AF" w14:textId="77777777" w:rsidR="00F4113D" w:rsidRPr="000D0814" w:rsidRDefault="00F4113D" w:rsidP="00F41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Nowa Era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682B" w14:textId="77777777" w:rsidR="00F4113D" w:rsidRPr="000D0814" w:rsidRDefault="00F4113D" w:rsidP="00F41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1213/3/2025</w:t>
            </w:r>
          </w:p>
        </w:tc>
      </w:tr>
      <w:tr w:rsidR="00F15BCD" w:rsidRPr="00867570" w14:paraId="2B930C65" w14:textId="77777777">
        <w:trPr>
          <w:trHeight w:val="149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5A4B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polski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0C1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E. Paczoska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B15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Przeszłość i dziś. Klasa III, cz.1 i cz.2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62E2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Stentor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613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951/5/2021</w:t>
            </w:r>
          </w:p>
          <w:p w14:paraId="25AE522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951/6/2021</w:t>
            </w:r>
          </w:p>
        </w:tc>
      </w:tr>
      <w:tr w:rsidR="000F3B90" w:rsidRPr="00867570" w14:paraId="586A5241" w14:textId="77777777">
        <w:trPr>
          <w:trHeight w:val="149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5130" w14:textId="77777777" w:rsidR="000F3B90" w:rsidRPr="00400E33" w:rsidRDefault="000F3B90" w:rsidP="000F3B90">
            <w:pPr>
              <w:ind w:left="0" w:hanging="2"/>
            </w:pPr>
            <w:r w:rsidRPr="00400E33">
              <w:t>matematyka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77C0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1) Wojciech </w:t>
            </w:r>
            <w:proofErr w:type="gramStart"/>
            <w:r w:rsidRPr="000F3B90">
              <w:t>Babiański,</w:t>
            </w:r>
            <w:proofErr w:type="gramEnd"/>
            <w:r w:rsidRPr="000F3B90">
              <w:t xml:space="preserve"> i inni</w:t>
            </w:r>
          </w:p>
          <w:p w14:paraId="4200EE5F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J. Janowicz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8263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1) MATeMAtyka 3. Podręcznik do matematyki dla liceum ogólnokształcącego i technikum. Zakres podstawowy</w:t>
            </w:r>
          </w:p>
          <w:p w14:paraId="0C27DB92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MATeMAtyka 3. Zbiór zadań. Zakres podstawowy</w:t>
            </w:r>
          </w:p>
          <w:p w14:paraId="701F2E14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77379E63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Podręcznik lub zbiór może być z dopiskiem Edycja 2024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362D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Nowa Era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19B7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971/3/2021 </w:t>
            </w:r>
          </w:p>
        </w:tc>
      </w:tr>
      <w:tr w:rsidR="00F15BCD" w:rsidRPr="00867570" w14:paraId="13A4BD00" w14:textId="77777777">
        <w:trPr>
          <w:trHeight w:val="189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5A1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religia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BD7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 xml:space="preserve">red. ks. prof. Jan Szpet i Danuta Jackowiak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2BA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proofErr w:type="gramStart"/>
            <w:r w:rsidRPr="00400E33">
              <w:rPr>
                <w:sz w:val="20"/>
                <w:szCs w:val="20"/>
              </w:rPr>
              <w:t>„ Moje</w:t>
            </w:r>
            <w:proofErr w:type="gramEnd"/>
            <w:r w:rsidRPr="00400E33">
              <w:rPr>
                <w:sz w:val="20"/>
                <w:szCs w:val="20"/>
              </w:rPr>
              <w:t xml:space="preserve"> miejsce w świecie” – podręcznik do religii dla klasy II</w:t>
            </w:r>
            <w:r w:rsidRPr="00400E33">
              <w:rPr>
                <w:b/>
                <w:sz w:val="20"/>
                <w:szCs w:val="20"/>
              </w:rPr>
              <w:t xml:space="preserve"> </w:t>
            </w:r>
            <w:r w:rsidRPr="00400E33">
              <w:rPr>
                <w:sz w:val="20"/>
                <w:szCs w:val="20"/>
              </w:rPr>
              <w:t>liceum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260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Św. Wojciech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908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Numer programu:AZ-4-01/10</w:t>
            </w:r>
          </w:p>
        </w:tc>
      </w:tr>
    </w:tbl>
    <w:p w14:paraId="31F36BB1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p w14:paraId="627722BD" w14:textId="77777777" w:rsidR="00B14F17" w:rsidRPr="00400E33" w:rsidRDefault="00642D1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30"/>
          <w:szCs w:val="30"/>
        </w:rPr>
      </w:pPr>
      <w:r w:rsidRPr="00400E33">
        <w:rPr>
          <w:b/>
          <w:sz w:val="30"/>
          <w:szCs w:val="30"/>
        </w:rPr>
        <w:lastRenderedPageBreak/>
        <w:t>KLASA 3E (historyczno-prawna)</w:t>
      </w:r>
    </w:p>
    <w:p w14:paraId="0F7CAAC5" w14:textId="77777777" w:rsidR="00B14F17" w:rsidRPr="00400E33" w:rsidRDefault="00B14F1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30"/>
          <w:szCs w:val="30"/>
        </w:rPr>
      </w:pPr>
    </w:p>
    <w:tbl>
      <w:tblPr>
        <w:tblStyle w:val="afff7"/>
        <w:tblW w:w="15495" w:type="dxa"/>
        <w:tblInd w:w="-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2220"/>
        <w:gridCol w:w="7200"/>
        <w:gridCol w:w="1845"/>
        <w:gridCol w:w="2265"/>
      </w:tblGrid>
      <w:tr w:rsidR="00F15BCD" w:rsidRPr="00400E33" w14:paraId="6FFF75A6" w14:textId="77777777">
        <w:trPr>
          <w:trHeight w:val="36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F9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DA7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7E3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CBC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F83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BE746F" w:rsidRPr="00867570" w14:paraId="63C6176E" w14:textId="77777777">
        <w:trPr>
          <w:trHeight w:val="36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6481" w14:textId="77777777" w:rsidR="00BE746F" w:rsidRPr="00400E33" w:rsidRDefault="00BE746F" w:rsidP="00BE746F">
            <w:pPr>
              <w:ind w:left="0" w:hanging="2"/>
            </w:pPr>
            <w:r w:rsidRPr="00400E33">
              <w:t xml:space="preserve">biologia </w:t>
            </w:r>
          </w:p>
          <w:p w14:paraId="6B8984CC" w14:textId="77777777" w:rsidR="00BE746F" w:rsidRPr="00400E33" w:rsidRDefault="00BE746F" w:rsidP="00BE746F">
            <w:pPr>
              <w:ind w:left="0" w:hanging="2"/>
            </w:pPr>
            <w:r w:rsidRPr="00400E33">
              <w:t xml:space="preserve">zakres podstawowy 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8172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Jolanta Holeczek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A54A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hyperlink r:id="rId31">
              <w:r w:rsidRPr="00BE746F">
                <w:rPr>
                  <w:sz w:val="20"/>
                  <w:szCs w:val="20"/>
                </w:rPr>
                <w:t xml:space="preserve">Biologia na czasie 3.  Edycja 2024 Podręcznik dla liceum ogólnokształcącego i technikum. Zakres </w:t>
              </w:r>
            </w:hyperlink>
            <w:r w:rsidRPr="00BE746F">
              <w:rPr>
                <w:sz w:val="20"/>
                <w:szCs w:val="20"/>
              </w:rPr>
              <w:t>podstawowy.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EE88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D1C3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1006/3/2021</w:t>
            </w:r>
          </w:p>
        </w:tc>
      </w:tr>
      <w:tr w:rsidR="00BE746F" w:rsidRPr="00867570" w14:paraId="2FFE5134" w14:textId="77777777">
        <w:trPr>
          <w:trHeight w:val="896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DBEE3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chemia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E1D6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Romuald Hassa, Aleksandra Mrzigod, Janusz Mrzigod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7A46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Kontynuacja podręcznika z klasy II: </w:t>
            </w:r>
            <w:hyperlink r:id="rId32">
              <w:r w:rsidRPr="00BE746F">
                <w:rPr>
                  <w:sz w:val="20"/>
                  <w:szCs w:val="20"/>
                </w:rPr>
                <w:t>To jest chemia 2. Chemia organiczna. Podręcznik dla liceum ogólnokształcącego i technikum. Zakres podstawowy</w:t>
              </w:r>
            </w:hyperlink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BDBA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4A6F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994/2/2020</w:t>
            </w:r>
          </w:p>
        </w:tc>
      </w:tr>
      <w:tr w:rsidR="00F15BCD" w:rsidRPr="00867570" w14:paraId="3EF87FB4" w14:textId="77777777">
        <w:trPr>
          <w:trHeight w:val="422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F94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doradztwo zawodowe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1EEC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AF5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brak podręcznika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8A26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C312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4CDF270C" w14:textId="77777777">
        <w:trPr>
          <w:trHeight w:val="114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7E10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edukacja zdrowotna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8BB5" w14:textId="77777777" w:rsidR="00B14F17" w:rsidRPr="00400E33" w:rsidRDefault="00642D15">
            <w:pPr>
              <w:ind w:left="0" w:hanging="2"/>
              <w:rPr>
                <w:sz w:val="20"/>
                <w:szCs w:val="20"/>
              </w:rPr>
            </w:pPr>
            <w:r w:rsidRPr="00400E33"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6123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795E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FC84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4BFEE32B" w14:textId="77777777">
        <w:trPr>
          <w:trHeight w:val="114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E20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etyka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261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8651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A739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E85C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746F" w:rsidRPr="00867570" w14:paraId="41E650DD" w14:textId="77777777">
        <w:trPr>
          <w:trHeight w:val="36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D75E" w14:textId="77777777" w:rsidR="00BE746F" w:rsidRPr="00400E33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fizyka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F676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M. Braun, W. Śliwa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C104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 xml:space="preserve">Odkryć fizykę 3. </w:t>
            </w:r>
            <w:r w:rsidRPr="00BE746F">
              <w:t xml:space="preserve">Edycja 2024 </w:t>
            </w:r>
            <w:r w:rsidRPr="00BE746F">
              <w:rPr>
                <w:sz w:val="20"/>
                <w:szCs w:val="20"/>
              </w:rPr>
              <w:t>Podręcznik do fizyki dla liceum ogólnokształcącego i technikum. Zakres podstawowy</w:t>
            </w:r>
          </w:p>
          <w:p w14:paraId="3B5BA07A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BE746F">
              <w:t xml:space="preserve">Podręcznik może być z dopiskiem 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42FC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8F25" w14:textId="77777777" w:rsidR="00BE746F" w:rsidRPr="00BE746F" w:rsidRDefault="00BE746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E746F">
              <w:rPr>
                <w:sz w:val="20"/>
                <w:szCs w:val="20"/>
              </w:rPr>
              <w:t>1001/3/2021</w:t>
            </w:r>
          </w:p>
        </w:tc>
      </w:tr>
      <w:tr w:rsidR="00FA2867" w:rsidRPr="00867570" w14:paraId="4E666D0B" w14:textId="77777777">
        <w:trPr>
          <w:trHeight w:val="36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00A2" w14:textId="77777777" w:rsidR="00FA2867" w:rsidRPr="00400E33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geografia - zakres podstawowy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123B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 xml:space="preserve">Marcin Świtoniak, Czesław Adamiak, Anna Dubownik, Marcin Nowak, Barbara </w:t>
            </w:r>
          </w:p>
          <w:p w14:paraId="717A30EE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Szyda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0FF2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A2867">
              <w:t>Oblicza geografii 3. Edycja 2024. Podręcznik. Zakres podstawowy.</w:t>
            </w:r>
          </w:p>
          <w:p w14:paraId="51D4AFEC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676DD80F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A3CB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6959D" w14:textId="77777777" w:rsidR="00FA2867" w:rsidRPr="00FA2867" w:rsidRDefault="00FA2867" w:rsidP="00FA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FA2867">
              <w:t>983/3/2021</w:t>
            </w:r>
          </w:p>
        </w:tc>
      </w:tr>
      <w:tr w:rsidR="006E755F" w:rsidRPr="00867570" w14:paraId="0C15E6A8" w14:textId="77777777">
        <w:trPr>
          <w:trHeight w:val="36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2400" w14:textId="77777777" w:rsidR="006E755F" w:rsidRPr="00400E33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E826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>Tomasz Krzemiński, Aneta Niewęgłowska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AC9B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 xml:space="preserve">Zrozumieć przeszłość 3 Edycja 2024 </w:t>
            </w:r>
          </w:p>
          <w:p w14:paraId="599B95FE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 xml:space="preserve">Podręcznik do historii dla liceum ogólnokształcącego i technikum. </w:t>
            </w:r>
          </w:p>
          <w:p w14:paraId="40D60964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>Zakres rozszerzony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0C2E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2C29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rPr>
                <w:rFonts w:ascii="Times New Roman" w:eastAsia="Times New Roman" w:hAnsi="Times New Roman" w:cs="Times New Roman"/>
                <w:sz w:val="24"/>
                <w:szCs w:val="24"/>
              </w:rPr>
              <w:t>642/3/2024</w:t>
            </w:r>
          </w:p>
        </w:tc>
      </w:tr>
      <w:tr w:rsidR="006E755F" w:rsidRPr="00867570" w14:paraId="6FA41B35" w14:textId="77777777">
        <w:trPr>
          <w:trHeight w:val="366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72A1" w14:textId="77777777" w:rsidR="006E755F" w:rsidRPr="00400E33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lastRenderedPageBreak/>
              <w:t>informatyka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5BC9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6E755F">
              <w:t xml:space="preserve">J. Mazur, P. </w:t>
            </w:r>
            <w:proofErr w:type="spellStart"/>
            <w:r w:rsidRPr="006E755F">
              <w:t>Perekieta</w:t>
            </w:r>
            <w:proofErr w:type="spellEnd"/>
            <w:r w:rsidRPr="006E755F">
              <w:t xml:space="preserve">, Z. Talaga, J. Wierzbicki 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0AEE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Informatyka na czasie 3 Edycja 2024 Podręcznik zakres podstawowy,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2F4B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1A21" w14:textId="77777777" w:rsidR="006E755F" w:rsidRPr="006E755F" w:rsidRDefault="006E755F" w:rsidP="006E7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6E755F">
              <w:t>990/3/2021</w:t>
            </w:r>
          </w:p>
        </w:tc>
      </w:tr>
      <w:tr w:rsidR="001D3001" w:rsidRPr="00867570" w14:paraId="24C9FFC6" w14:textId="77777777">
        <w:trPr>
          <w:trHeight w:val="36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BB7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angielski 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82D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hd w:val="clear" w:color="auto" w:fill="F4F6F7"/>
                <w:lang w:val="en-US"/>
              </w:rPr>
            </w:pPr>
            <w:r w:rsidRPr="00400E33">
              <w:rPr>
                <w:shd w:val="clear" w:color="auto" w:fill="F4F6F7"/>
                <w:lang w:val="en-US"/>
              </w:rPr>
              <w:t>James Savery</w:t>
            </w:r>
          </w:p>
          <w:p w14:paraId="46B35310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hd w:val="clear" w:color="auto" w:fill="F4F6F7"/>
                <w:lang w:val="en-US"/>
              </w:rPr>
            </w:pPr>
          </w:p>
          <w:p w14:paraId="6886684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hd w:val="clear" w:color="auto" w:fill="F4F6F7"/>
                <w:lang w:val="en-US"/>
              </w:rPr>
            </w:pPr>
            <w:r w:rsidRPr="00400E33">
              <w:rPr>
                <w:shd w:val="clear" w:color="auto" w:fill="F4F6F7"/>
                <w:lang w:val="en-US"/>
              </w:rPr>
              <w:t>Dorota Borkowska, Rachel Evans, Alastair Lane, Chris Speck, Joanna Szuwart, Nick Thorner, Brigit Viney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2EF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400E33">
              <w:rPr>
                <w:lang w:val="en-US"/>
              </w:rPr>
              <w:t xml:space="preserve"> </w:t>
            </w:r>
            <w:r w:rsidRPr="00400E33">
              <w:t xml:space="preserve">Impulse 4 </w:t>
            </w:r>
          </w:p>
          <w:p w14:paraId="768256CD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148E29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</w:pPr>
            <w:r w:rsidRPr="00400E33">
              <w:t>Oxford Repetytorium Maturzysty</w:t>
            </w:r>
          </w:p>
          <w:p w14:paraId="6429BF4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</w:pPr>
            <w:r w:rsidRPr="00400E33">
              <w:t>Poziom podstawowy i rozszerzony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F8E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Macmillan</w:t>
            </w:r>
          </w:p>
          <w:p w14:paraId="444AB3FE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0E7F277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D4D74E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400E33">
              <w:t>Oxford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B7A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400E33">
              <w:rPr>
                <w:sz w:val="20"/>
                <w:szCs w:val="20"/>
                <w:highlight w:val="white"/>
              </w:rPr>
              <w:t>1129/1/2022</w:t>
            </w:r>
          </w:p>
          <w:p w14:paraId="61584847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  <w:p w14:paraId="12D9C34F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  <w:p w14:paraId="4726564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highlight w:val="white"/>
              </w:rPr>
            </w:pPr>
            <w:r w:rsidRPr="00400E33">
              <w:t>1135/2022</w:t>
            </w:r>
          </w:p>
        </w:tc>
      </w:tr>
      <w:tr w:rsidR="00F15BCD" w:rsidRPr="00867570" w14:paraId="52FE6773" w14:textId="77777777">
        <w:trPr>
          <w:trHeight w:val="36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180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hiszpański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5DC1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M. Spychała -Wawrzyniak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C30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Descubre 2 podręcznik + zeszyt ćwiczeń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F21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Draco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A92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996/2/2019</w:t>
            </w:r>
          </w:p>
        </w:tc>
      </w:tr>
      <w:tr w:rsidR="000D0814" w:rsidRPr="00867570" w14:paraId="2D8BA2F8" w14:textId="77777777">
        <w:trPr>
          <w:trHeight w:val="36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886A" w14:textId="77777777" w:rsidR="000D0814" w:rsidRPr="00400E33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F19F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Anna Życka, Ewa Kościelniak-Walewska </w:t>
            </w:r>
          </w:p>
          <w:p w14:paraId="1E56338F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Andy Christian</w:t>
            </w:r>
            <w:r w:rsidRPr="000D0814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4C3C5" w14:textId="77777777" w:rsidR="000D0814" w:rsidRPr="000D0814" w:rsidRDefault="000D0814" w:rsidP="000D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#trends 2 podręcznik i ćwiczenia </w:t>
            </w:r>
          </w:p>
          <w:p w14:paraId="0DD76012" w14:textId="77777777" w:rsidR="000D0814" w:rsidRPr="000D0814" w:rsidRDefault="000D0814" w:rsidP="000D0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 xml:space="preserve">#trends </w:t>
            </w:r>
            <w:proofErr w:type="spellStart"/>
            <w:r w:rsidRPr="000D0814">
              <w:rPr>
                <w:sz w:val="20"/>
                <w:szCs w:val="20"/>
              </w:rPr>
              <w:t>neu</w:t>
            </w:r>
            <w:proofErr w:type="spellEnd"/>
            <w:r w:rsidRPr="000D0814">
              <w:rPr>
                <w:sz w:val="20"/>
                <w:szCs w:val="20"/>
              </w:rPr>
              <w:t xml:space="preserve"> 3 podręczniki i ćwiczenia nowa wersja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3DA0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Nowa Era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E79C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1213/2/2024</w:t>
            </w:r>
          </w:p>
          <w:p w14:paraId="0D9F2643" w14:textId="77777777" w:rsidR="000D0814" w:rsidRPr="000D0814" w:rsidRDefault="000D0814" w:rsidP="000D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0D0814">
              <w:rPr>
                <w:sz w:val="20"/>
                <w:szCs w:val="20"/>
              </w:rPr>
              <w:t>1213/3/2025</w:t>
            </w:r>
          </w:p>
        </w:tc>
      </w:tr>
      <w:tr w:rsidR="00F15BCD" w:rsidRPr="00867570" w14:paraId="67E13AB8" w14:textId="77777777">
        <w:trPr>
          <w:trHeight w:val="66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DAA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język polski – zakres rozszerzony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713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A. Nawarecki, </w:t>
            </w:r>
            <w:r w:rsidRPr="00400E33">
              <w:rPr>
                <w:sz w:val="20"/>
                <w:szCs w:val="20"/>
              </w:rPr>
              <w:br/>
              <w:t>D. Siwicka</w:t>
            </w:r>
          </w:p>
          <w:p w14:paraId="43820D5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E. Paczoska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805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Przeszłość i dziś. Klasa 2, cz.1</w:t>
            </w:r>
          </w:p>
          <w:p w14:paraId="7EB6A39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Przeszłość i dziś. Klasa 2, cz.2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6F7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Stentor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BDB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951/3/2020</w:t>
            </w:r>
          </w:p>
          <w:p w14:paraId="11D9B42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951/4/2020</w:t>
            </w:r>
          </w:p>
        </w:tc>
      </w:tr>
      <w:tr w:rsidR="00F15BCD" w:rsidRPr="00867570" w14:paraId="4F719A20" w14:textId="77777777">
        <w:trPr>
          <w:trHeight w:val="66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9D0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rosyjski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FCD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Olga Tatarchyk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BCF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Kak raz 2 podręcznik bez zeszytu ćwiczeń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4F2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WSiP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EDD0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966/2/2020</w:t>
            </w:r>
          </w:p>
        </w:tc>
      </w:tr>
      <w:tr w:rsidR="000F3B90" w:rsidRPr="00867570" w14:paraId="01627C01" w14:textId="77777777">
        <w:trPr>
          <w:trHeight w:val="51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295E4" w14:textId="77777777" w:rsidR="000F3B90" w:rsidRPr="00400E33" w:rsidRDefault="000F3B90" w:rsidP="000F3B90">
            <w:pPr>
              <w:ind w:left="0" w:hanging="2"/>
            </w:pPr>
            <w:r w:rsidRPr="00400E33">
              <w:t>matematyka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D249F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1) Wojciech </w:t>
            </w:r>
            <w:proofErr w:type="gramStart"/>
            <w:r w:rsidRPr="000F3B90">
              <w:t>Babiański,</w:t>
            </w:r>
            <w:proofErr w:type="gramEnd"/>
            <w:r w:rsidRPr="000F3B90">
              <w:t xml:space="preserve"> i inni</w:t>
            </w:r>
          </w:p>
          <w:p w14:paraId="1462A49B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J. Janowicz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94AB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1) MATeMAtyka 3. Podręcznik do matematyki dla liceum ogólnokształcącego i technikum. Zakres podstawowy</w:t>
            </w:r>
          </w:p>
          <w:p w14:paraId="7FC12D19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2) MATeMAtyka 3. Zbiór zadań. Zakres podstawowy</w:t>
            </w:r>
          </w:p>
          <w:p w14:paraId="30EC1523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6BF3BFB2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Podręcznik lub zbiór może być z dopiskiem Edycja 2024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E03A8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>Nowa Era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FE67" w14:textId="77777777" w:rsidR="000F3B90" w:rsidRPr="000F3B90" w:rsidRDefault="000F3B90" w:rsidP="000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0F3B90">
              <w:t xml:space="preserve">971/3/2021 </w:t>
            </w:r>
          </w:p>
        </w:tc>
      </w:tr>
      <w:tr w:rsidR="00F15BCD" w:rsidRPr="00867570" w14:paraId="7BE0F341" w14:textId="77777777">
        <w:trPr>
          <w:trHeight w:val="304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F56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religia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1AFF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>ks. dr K. Mielnicki, E. Kondrak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9D7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Szukam dojrzałej wiary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EF0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Św. Wojciech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838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 xml:space="preserve">Numer programu </w:t>
            </w:r>
            <w:r w:rsidRPr="00400E33">
              <w:rPr>
                <w:sz w:val="21"/>
                <w:szCs w:val="21"/>
                <w:highlight w:val="white"/>
              </w:rPr>
              <w:t>AZ-3-01/18 oraz AZ-4-</w:t>
            </w:r>
            <w:r w:rsidRPr="00400E33">
              <w:rPr>
                <w:sz w:val="21"/>
                <w:szCs w:val="21"/>
                <w:highlight w:val="white"/>
              </w:rPr>
              <w:lastRenderedPageBreak/>
              <w:t>01/18.</w:t>
            </w:r>
          </w:p>
        </w:tc>
      </w:tr>
      <w:tr w:rsidR="00F15BCD" w:rsidRPr="00867570" w14:paraId="269D5A4B" w14:textId="77777777">
        <w:trPr>
          <w:trHeight w:val="304"/>
        </w:trPr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0D6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lastRenderedPageBreak/>
              <w:t>wiedza o społeczeństwie – zakres rozszerzony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28DF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4"/>
                <w:szCs w:val="14"/>
              </w:rPr>
            </w:pPr>
            <w:r w:rsidRPr="00106EF3">
              <w:rPr>
                <w:rFonts w:ascii="Roboto" w:eastAsia="Roboto" w:hAnsi="Roboto" w:cs="Roboto"/>
              </w:rPr>
              <w:t>Drelich Sławomir, Janicki Arkadiusz, Węgrzyn-</w:t>
            </w:r>
            <w:proofErr w:type="spellStart"/>
            <w:r w:rsidRPr="00106EF3">
              <w:rPr>
                <w:rFonts w:ascii="Roboto" w:eastAsia="Roboto" w:hAnsi="Roboto" w:cs="Roboto"/>
              </w:rPr>
              <w:t>Odzioba</w:t>
            </w:r>
            <w:proofErr w:type="spellEnd"/>
            <w:r w:rsidRPr="00106EF3">
              <w:rPr>
                <w:rFonts w:ascii="Roboto" w:eastAsia="Roboto" w:hAnsi="Roboto" w:cs="Roboto"/>
              </w:rPr>
              <w:t xml:space="preserve"> Liliana, Makarewicz Agnieszka, Martinek Ewa, Kięczkowska Justyna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F338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06EF3">
              <w:t xml:space="preserve">W centrum uwagi 3. </w:t>
            </w:r>
            <w:r w:rsidR="00106EF3" w:rsidRPr="00106EF3">
              <w:t xml:space="preserve">Edycja 2024. </w:t>
            </w:r>
            <w:r w:rsidRPr="00106EF3">
              <w:t xml:space="preserve">Zakres rozszerzony. </w:t>
            </w:r>
          </w:p>
          <w:p w14:paraId="3D7056BA" w14:textId="77777777" w:rsidR="00B14F17" w:rsidRPr="00106EF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FDEE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t>Nowa Era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5D90" w14:textId="77777777" w:rsidR="00B14F17" w:rsidRPr="00106EF3" w:rsidRDefault="00642D15">
            <w:pPr>
              <w:ind w:left="0" w:hanging="2"/>
              <w:rPr>
                <w:rFonts w:ascii="Roboto" w:eastAsia="Roboto" w:hAnsi="Roboto" w:cs="Roboto"/>
              </w:rPr>
            </w:pPr>
            <w:r w:rsidRPr="00106EF3">
              <w:rPr>
                <w:rFonts w:ascii="Roboto" w:eastAsia="Roboto" w:hAnsi="Roboto" w:cs="Roboto"/>
              </w:rPr>
              <w:t>1148/3/2024</w:t>
            </w:r>
          </w:p>
          <w:p w14:paraId="6E574FCD" w14:textId="77777777" w:rsidR="00B14F17" w:rsidRPr="00106EF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7D9DBB98" w14:textId="77777777" w:rsidR="00B14F17" w:rsidRPr="00400E33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bookmarkStart w:id="7" w:name="_heading=h.26in1rg" w:colFirst="0" w:colLast="0"/>
      <w:bookmarkEnd w:id="7"/>
      <w:r w:rsidRPr="00400E33">
        <w:rPr>
          <w:b/>
          <w:sz w:val="30"/>
          <w:szCs w:val="30"/>
        </w:rPr>
        <w:t>KLASA 4A (mundurowa)</w:t>
      </w:r>
    </w:p>
    <w:p w14:paraId="2732B9F2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  <w:sz w:val="20"/>
          <w:szCs w:val="20"/>
        </w:rPr>
      </w:pPr>
    </w:p>
    <w:tbl>
      <w:tblPr>
        <w:tblStyle w:val="afff8"/>
        <w:tblW w:w="1584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1770"/>
        <w:gridCol w:w="6735"/>
        <w:gridCol w:w="1875"/>
        <w:gridCol w:w="2235"/>
      </w:tblGrid>
      <w:tr w:rsidR="00F15BCD" w:rsidRPr="00867570" w14:paraId="3728DE2A" w14:textId="77777777">
        <w:trPr>
          <w:trHeight w:val="321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38F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B44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B90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DB9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355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F15BCD" w:rsidRPr="00867570" w14:paraId="49A6267F" w14:textId="77777777">
        <w:trPr>
          <w:trHeight w:val="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B46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etyka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56F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23A1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DA6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444E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BCD" w:rsidRPr="00867570" w14:paraId="44302070" w14:textId="77777777">
        <w:trPr>
          <w:trHeight w:val="8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BEE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geografia - rozszerzona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AE1C3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t xml:space="preserve">Tomasz Rachwał, Czesław Adamiak, Marcin Świtoniak, Paweł Kroh 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9A67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F7F7"/>
              <w:spacing w:after="300" w:line="266" w:lineRule="auto"/>
              <w:ind w:left="0" w:hanging="2"/>
              <w:rPr>
                <w:rFonts w:ascii="Roboto" w:eastAsia="Roboto" w:hAnsi="Roboto" w:cs="Roboto"/>
              </w:rPr>
            </w:pPr>
            <w:r w:rsidRPr="00106EF3">
              <w:rPr>
                <w:rFonts w:ascii="Roboto" w:eastAsia="Roboto" w:hAnsi="Roboto" w:cs="Roboto"/>
              </w:rPr>
              <w:t>Oblicza geografii 4. Edycja 2024. Podręcznik. Zakres rozszerzony</w:t>
            </w:r>
          </w:p>
          <w:p w14:paraId="09A753D6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Roboto" w:eastAsia="Roboto" w:hAnsi="Roboto" w:cs="Roboto"/>
              </w:rPr>
            </w:pPr>
            <w:r w:rsidRPr="00106EF3">
              <w:t>Maturalne karty pracy.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FA4D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rPr>
                <w:sz w:val="20"/>
                <w:szCs w:val="20"/>
              </w:rPr>
              <w:t>Nowa Era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59B4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rPr>
                <w:rFonts w:ascii="Roboto" w:eastAsia="Roboto" w:hAnsi="Roboto" w:cs="Roboto"/>
                <w:sz w:val="21"/>
                <w:szCs w:val="21"/>
                <w:shd w:val="clear" w:color="auto" w:fill="F7F7F7"/>
              </w:rPr>
              <w:t>973/4/2022</w:t>
            </w:r>
          </w:p>
        </w:tc>
      </w:tr>
      <w:tr w:rsidR="00F15BCD" w:rsidRPr="00867570" w14:paraId="2E0B7E8F" w14:textId="77777777">
        <w:trPr>
          <w:trHeight w:val="8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3E8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400E33">
              <w:rPr>
                <w:sz w:val="20"/>
                <w:szCs w:val="20"/>
                <w:shd w:val="clear" w:color="auto" w:fill="F7F7F7"/>
              </w:rPr>
              <w:t>historia - rozszerzona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AD92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>Robert Śniegocki, Agnieszka Zielińska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87AA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>Zrozumieć przeszłość 4.</w:t>
            </w:r>
            <w:r w:rsidR="00C52076" w:rsidRPr="00C52076">
              <w:rPr>
                <w:sz w:val="20"/>
                <w:szCs w:val="20"/>
                <w:shd w:val="clear" w:color="auto" w:fill="F7F7F7"/>
              </w:rPr>
              <w:t xml:space="preserve"> Edycja 2024 </w:t>
            </w:r>
          </w:p>
          <w:p w14:paraId="275D657E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 xml:space="preserve">Podręcznik do historii dla liceum ogólnokształcącego i technikum. </w:t>
            </w:r>
          </w:p>
          <w:p w14:paraId="450B595B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>Zakres rozszerzony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D5F1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>Nowa Era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6F3E" w14:textId="77777777" w:rsidR="00B14F17" w:rsidRPr="00C52076" w:rsidRDefault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>642/4/2025</w:t>
            </w:r>
          </w:p>
        </w:tc>
      </w:tr>
      <w:tr w:rsidR="00F15BCD" w:rsidRPr="00867570" w14:paraId="641783A7" w14:textId="77777777">
        <w:trPr>
          <w:trHeight w:val="8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F00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angielski - rozszerzony 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A36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400E33">
              <w:rPr>
                <w:sz w:val="20"/>
                <w:szCs w:val="20"/>
                <w:shd w:val="clear" w:color="auto" w:fill="F4F6F7"/>
              </w:rPr>
              <w:t>Linda Edwards, Marta Rosińska, Monika Cichmińska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4BE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Repetytorium Maturzysty podręcznik</w:t>
            </w:r>
          </w:p>
          <w:p w14:paraId="2327F00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D91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Macmillan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4F2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1139//2022</w:t>
            </w:r>
          </w:p>
        </w:tc>
      </w:tr>
      <w:tr w:rsidR="00F15BCD" w:rsidRPr="00867570" w14:paraId="30F72505" w14:textId="77777777">
        <w:trPr>
          <w:trHeight w:val="894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7A8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lastRenderedPageBreak/>
              <w:t>j. hiszpański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82B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M. Spychała -Wawrzyniak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E7B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Descubre 3 podręcznik + zeszyt ćwiczeń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68F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Draco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A85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996/3/2020</w:t>
            </w:r>
          </w:p>
        </w:tc>
      </w:tr>
      <w:tr w:rsidR="00F15BCD" w:rsidRPr="00867570" w14:paraId="5352DF26" w14:textId="77777777">
        <w:trPr>
          <w:trHeight w:val="8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08D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A3CE" w14:textId="77777777" w:rsidR="00C52076" w:rsidRPr="00C52076" w:rsidRDefault="00642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Anna Życka, Ewa Kościelniak-Walewska</w:t>
            </w:r>
            <w:r w:rsidR="00C52076" w:rsidRPr="00C52076">
              <w:rPr>
                <w:sz w:val="20"/>
                <w:szCs w:val="20"/>
              </w:rPr>
              <w:t xml:space="preserve"> </w:t>
            </w:r>
          </w:p>
          <w:p w14:paraId="3C6D0568" w14:textId="77777777" w:rsidR="00B14F17" w:rsidRPr="00C52076" w:rsidRDefault="00C5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Andy Christian</w:t>
            </w:r>
            <w:r w:rsidRPr="00C52076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2C17" w14:textId="77777777" w:rsidR="00B14F17" w:rsidRPr="00C52076" w:rsidRDefault="00642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#trend </w:t>
            </w:r>
            <w:proofErr w:type="spellStart"/>
            <w:r w:rsidR="00413267">
              <w:rPr>
                <w:sz w:val="20"/>
                <w:szCs w:val="20"/>
              </w:rPr>
              <w:t>neu</w:t>
            </w:r>
            <w:proofErr w:type="spellEnd"/>
            <w:r w:rsidR="00413267">
              <w:rPr>
                <w:sz w:val="20"/>
                <w:szCs w:val="20"/>
              </w:rPr>
              <w:t xml:space="preserve"> </w:t>
            </w:r>
            <w:r w:rsidRPr="00C52076">
              <w:rPr>
                <w:sz w:val="20"/>
                <w:szCs w:val="20"/>
              </w:rPr>
              <w:t>3</w:t>
            </w:r>
            <w:r w:rsidR="00C52076" w:rsidRPr="00C52076">
              <w:rPr>
                <w:sz w:val="20"/>
                <w:szCs w:val="20"/>
              </w:rPr>
              <w:t xml:space="preserve"> Edycja 2024 </w:t>
            </w:r>
            <w:r w:rsidRPr="00C52076">
              <w:rPr>
                <w:sz w:val="20"/>
                <w:szCs w:val="20"/>
              </w:rPr>
              <w:t xml:space="preserve">podręcznik i </w:t>
            </w:r>
            <w:proofErr w:type="gramStart"/>
            <w:r w:rsidRPr="00C52076">
              <w:rPr>
                <w:sz w:val="20"/>
                <w:szCs w:val="20"/>
              </w:rPr>
              <w:t>ćwiczenia  kontynuacja</w:t>
            </w:r>
            <w:proofErr w:type="gramEnd"/>
            <w:r w:rsidRPr="00C52076">
              <w:rPr>
                <w:sz w:val="20"/>
                <w:szCs w:val="20"/>
              </w:rPr>
              <w:t xml:space="preserve"> + materiały własne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48DE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56AB" w14:textId="77777777" w:rsidR="00B14F17" w:rsidRPr="00C52076" w:rsidRDefault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1213</w:t>
            </w:r>
            <w:r w:rsidR="00642D15" w:rsidRPr="00C52076">
              <w:rPr>
                <w:sz w:val="20"/>
                <w:szCs w:val="20"/>
              </w:rPr>
              <w:t>/3/202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F15BCD" w:rsidRPr="00867570" w14:paraId="235DF5DD" w14:textId="77777777">
        <w:trPr>
          <w:trHeight w:val="8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868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AF9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Kopciński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B13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Przeszłość i dziś. Klasa IV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16E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Stentor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4A8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951/7/2022</w:t>
            </w:r>
          </w:p>
        </w:tc>
      </w:tr>
      <w:tr w:rsidR="00F15BCD" w:rsidRPr="00867570" w14:paraId="20BF1203" w14:textId="77777777">
        <w:trPr>
          <w:trHeight w:val="8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F5A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rosyjski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D83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Olga Tatarchyk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C00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Kak raz </w:t>
            </w:r>
            <w:proofErr w:type="gramStart"/>
            <w:r w:rsidRPr="00400E33">
              <w:rPr>
                <w:sz w:val="20"/>
                <w:szCs w:val="20"/>
              </w:rPr>
              <w:t>4  podręcznik</w:t>
            </w:r>
            <w:proofErr w:type="gramEnd"/>
            <w:r w:rsidRPr="00400E33">
              <w:rPr>
                <w:sz w:val="20"/>
                <w:szCs w:val="20"/>
              </w:rPr>
              <w:t xml:space="preserve"> bez zeszytu ćwiczeń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AFE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WSiP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DED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1"/>
                <w:szCs w:val="21"/>
                <w:highlight w:val="white"/>
              </w:rPr>
              <w:t>966/4/2022</w:t>
            </w:r>
          </w:p>
        </w:tc>
      </w:tr>
      <w:tr w:rsidR="00F15BCD" w:rsidRPr="00867570" w14:paraId="6191499B" w14:textId="77777777">
        <w:trPr>
          <w:trHeight w:val="139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B53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matematyka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B455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W. Babiański, L, Chańko, J. Czarnowska, J. Wesołowska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E0F1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MATeMAtyka 4. Podręcznik do matematyki dla liceum ogólnokształcącego i technikum. Zakres podstawowy</w:t>
            </w:r>
          </w:p>
          <w:p w14:paraId="61CA6300" w14:textId="77777777" w:rsidR="00B14F17" w:rsidRPr="00C52076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2C44F4F5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C52076">
              <w:t>Podręcznik może być z dopiską Edycja 2024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1B71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9FFC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rFonts w:ascii="Roboto" w:eastAsia="Roboto" w:hAnsi="Roboto" w:cs="Roboto"/>
                <w:sz w:val="21"/>
                <w:szCs w:val="21"/>
                <w:shd w:val="clear" w:color="auto" w:fill="F7F7F7"/>
              </w:rPr>
              <w:t>971/4/2022</w:t>
            </w:r>
          </w:p>
        </w:tc>
      </w:tr>
      <w:tr w:rsidR="00F15BCD" w:rsidRPr="00867570" w14:paraId="0FC793AB" w14:textId="77777777">
        <w:trPr>
          <w:trHeight w:val="88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AEF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religia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92D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37E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“Szukam nadziei”</w:t>
            </w:r>
          </w:p>
          <w:p w14:paraId="6CAC1458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712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Św. Wojciech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92E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>Numer programu AZ-3-01/18</w:t>
            </w:r>
          </w:p>
        </w:tc>
      </w:tr>
    </w:tbl>
    <w:p w14:paraId="7678C23D" w14:textId="77777777" w:rsidR="00B14F17" w:rsidRPr="00867570" w:rsidRDefault="00642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sz w:val="20"/>
          <w:szCs w:val="20"/>
        </w:rPr>
      </w:pPr>
      <w:bookmarkStart w:id="8" w:name="_heading=h.lnxbz9" w:colFirst="0" w:colLast="0"/>
      <w:bookmarkEnd w:id="8"/>
      <w:r w:rsidRPr="00867570">
        <w:rPr>
          <w:color w:val="FF0000"/>
          <w:sz w:val="20"/>
          <w:szCs w:val="20"/>
        </w:rPr>
        <w:t xml:space="preserve">  </w:t>
      </w:r>
    </w:p>
    <w:p w14:paraId="11C08411" w14:textId="77777777" w:rsidR="00B14F17" w:rsidRPr="00400E33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400E33">
        <w:rPr>
          <w:b/>
          <w:sz w:val="30"/>
          <w:szCs w:val="30"/>
        </w:rPr>
        <w:t xml:space="preserve"> KLASA 4B (mundurowa)</w:t>
      </w:r>
    </w:p>
    <w:p w14:paraId="219734DA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tbl>
      <w:tblPr>
        <w:tblStyle w:val="afff9"/>
        <w:tblW w:w="15508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729"/>
        <w:gridCol w:w="6284"/>
        <w:gridCol w:w="3290"/>
        <w:gridCol w:w="2268"/>
      </w:tblGrid>
      <w:tr w:rsidR="001D3001" w:rsidRPr="00867570" w14:paraId="689DC606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5D4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044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B91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20F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B991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1D3001" w:rsidRPr="00867570" w14:paraId="02A3FDD8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C1E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etyka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4853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7CD3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8F6F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5490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52076" w:rsidRPr="00867570" w14:paraId="7F443BC3" w14:textId="77777777" w:rsidTr="00A66CD2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FFAA" w14:textId="77777777" w:rsidR="00C52076" w:rsidRPr="00400E3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FF72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 xml:space="preserve">Robert Śniegocki, </w:t>
            </w:r>
            <w:r w:rsidRPr="00C52076">
              <w:rPr>
                <w:sz w:val="20"/>
                <w:szCs w:val="20"/>
                <w:shd w:val="clear" w:color="auto" w:fill="F7F7F7"/>
              </w:rPr>
              <w:lastRenderedPageBreak/>
              <w:t>Agnieszka Zielińska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564FF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lastRenderedPageBreak/>
              <w:t xml:space="preserve">Zrozumieć przeszłość 4. Edycja 2024 </w:t>
            </w:r>
          </w:p>
          <w:p w14:paraId="4C706766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 xml:space="preserve">Podręcznik do historii dla liceum ogólnokształcącego i technikum. </w:t>
            </w:r>
          </w:p>
          <w:p w14:paraId="0F3B88F4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lastRenderedPageBreak/>
              <w:t>Zakres rozszerzony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A465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lastRenderedPageBreak/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B9E4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7F7F7"/>
              </w:rPr>
            </w:pPr>
            <w:r w:rsidRPr="00C52076">
              <w:rPr>
                <w:sz w:val="20"/>
                <w:szCs w:val="20"/>
                <w:shd w:val="clear" w:color="auto" w:fill="F7F7F7"/>
              </w:rPr>
              <w:t>642/4/2025</w:t>
            </w:r>
          </w:p>
        </w:tc>
      </w:tr>
      <w:tr w:rsidR="00F15BCD" w:rsidRPr="00867570" w14:paraId="5DF8F476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A32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geografia – zakres rozszerzony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A83A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t xml:space="preserve">Tomasz Rachwał, Czesław Adamiak, Marcin Świtoniak, Paweł Kroh 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7970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06EF3">
              <w:t xml:space="preserve">Oblicza geografii 4. Edycja 2024. Podręcznik. Zakres rozszerzony. </w:t>
            </w:r>
          </w:p>
          <w:p w14:paraId="2342724A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106EF3">
              <w:t>Maturalne karty pracy.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47FD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19D36" w14:textId="77777777" w:rsidR="00B14F17" w:rsidRPr="00106EF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 w:rsidRPr="00106EF3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973/4/2022</w:t>
            </w:r>
          </w:p>
        </w:tc>
      </w:tr>
      <w:tr w:rsidR="00F15BCD" w:rsidRPr="00867570" w14:paraId="674689E5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368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angielski - rozszerzony 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7C7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400E33">
              <w:rPr>
                <w:sz w:val="20"/>
                <w:szCs w:val="20"/>
                <w:shd w:val="clear" w:color="auto" w:fill="F4F6F7"/>
              </w:rPr>
              <w:t>Linda Edwards, Marta Rosińska, Monika Cichmińska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B77A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Repetytorium Maturzysty podręcznik</w:t>
            </w:r>
          </w:p>
          <w:p w14:paraId="743A8DB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D6C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Macmillan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817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1139//2022</w:t>
            </w:r>
          </w:p>
        </w:tc>
      </w:tr>
      <w:tr w:rsidR="00F15BCD" w:rsidRPr="00867570" w14:paraId="3F859186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03F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hiszpański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D22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M. Spychała -Wawrzyniak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F21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Descubre 3 podręcznik + zeszyt ćwiczeń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81B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Draco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456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996/3/2020</w:t>
            </w:r>
          </w:p>
        </w:tc>
      </w:tr>
      <w:tr w:rsidR="00413267" w:rsidRPr="00867570" w14:paraId="5F52CE54" w14:textId="77777777" w:rsidTr="0046408D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A21E" w14:textId="77777777" w:rsidR="00413267" w:rsidRPr="00400E33" w:rsidRDefault="00413267" w:rsidP="0041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039D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Anna Życka, Ewa Kościelniak-Walewska </w:t>
            </w:r>
          </w:p>
          <w:p w14:paraId="031B3FAF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Andy Christian</w:t>
            </w:r>
            <w:r w:rsidRPr="00C52076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D609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#trend </w:t>
            </w:r>
            <w:proofErr w:type="spellStart"/>
            <w:r>
              <w:rPr>
                <w:sz w:val="20"/>
                <w:szCs w:val="20"/>
              </w:rPr>
              <w:t>neu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52076">
              <w:rPr>
                <w:sz w:val="20"/>
                <w:szCs w:val="20"/>
              </w:rPr>
              <w:t xml:space="preserve">3 Edycja 2024 podręcznik i </w:t>
            </w:r>
            <w:proofErr w:type="gramStart"/>
            <w:r w:rsidRPr="00C52076">
              <w:rPr>
                <w:sz w:val="20"/>
                <w:szCs w:val="20"/>
              </w:rPr>
              <w:t>ćwiczenia  kontynuacja</w:t>
            </w:r>
            <w:proofErr w:type="gramEnd"/>
            <w:r w:rsidRPr="00C52076">
              <w:rPr>
                <w:sz w:val="20"/>
                <w:szCs w:val="20"/>
              </w:rPr>
              <w:t xml:space="preserve"> + materiały własne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EE11" w14:textId="77777777" w:rsidR="00413267" w:rsidRPr="00C52076" w:rsidRDefault="00413267" w:rsidP="0041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E11C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1213</w:t>
            </w:r>
            <w:r w:rsidRPr="00C52076">
              <w:rPr>
                <w:sz w:val="20"/>
                <w:szCs w:val="20"/>
              </w:rPr>
              <w:t>/3/202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F15BCD" w:rsidRPr="00867570" w14:paraId="338B6482" w14:textId="77777777">
        <w:trPr>
          <w:trHeight w:val="146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609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F577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J. Kopciński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BF0F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Przeszłość i dziś. Klasa IV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5A5A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Stentor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CF23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951/7/2022</w:t>
            </w:r>
          </w:p>
        </w:tc>
      </w:tr>
      <w:tr w:rsidR="00F15BCD" w:rsidRPr="00867570" w14:paraId="3736F8D3" w14:textId="77777777">
        <w:trPr>
          <w:trHeight w:val="146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A43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rosyjski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EB41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Olga Tatarchyk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F555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Kak raz </w:t>
            </w:r>
            <w:proofErr w:type="gramStart"/>
            <w:r w:rsidRPr="00C52076">
              <w:rPr>
                <w:sz w:val="20"/>
                <w:szCs w:val="20"/>
              </w:rPr>
              <w:t>4  podręcznik</w:t>
            </w:r>
            <w:proofErr w:type="gramEnd"/>
            <w:r w:rsidRPr="00C52076">
              <w:rPr>
                <w:sz w:val="20"/>
                <w:szCs w:val="20"/>
              </w:rPr>
              <w:t xml:space="preserve"> bez zeszytu ćwiczeń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73C0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WSiP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7D97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1"/>
                <w:szCs w:val="21"/>
                <w:highlight w:val="white"/>
              </w:rPr>
              <w:t>966/4/2022</w:t>
            </w:r>
          </w:p>
        </w:tc>
      </w:tr>
      <w:tr w:rsidR="00C52076" w:rsidRPr="00867570" w14:paraId="0831A86D" w14:textId="77777777">
        <w:trPr>
          <w:trHeight w:val="284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490DD" w14:textId="77777777" w:rsidR="00C52076" w:rsidRPr="00400E3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matematyka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62CD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W. Babiański, L, Chańko, J. Czarnowska, J. Wesołowska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1741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MATeMAtyka 4. Podręcznik do matematyki dla liceum ogólnokształcącego i technikum. Zakres podstawowy</w:t>
            </w:r>
          </w:p>
          <w:p w14:paraId="162E0F14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00052C7D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C52076">
              <w:t xml:space="preserve">Podręcznik może być z </w:t>
            </w:r>
            <w:proofErr w:type="spellStart"/>
            <w:r w:rsidRPr="00C52076">
              <w:t>dopiską</w:t>
            </w:r>
            <w:proofErr w:type="spellEnd"/>
            <w:r w:rsidRPr="00C52076">
              <w:t xml:space="preserve"> Edycja 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8700E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AF37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rFonts w:ascii="Roboto" w:eastAsia="Roboto" w:hAnsi="Roboto" w:cs="Roboto"/>
                <w:sz w:val="21"/>
                <w:szCs w:val="21"/>
                <w:shd w:val="clear" w:color="auto" w:fill="F7F7F7"/>
              </w:rPr>
              <w:t>971/4/2022</w:t>
            </w:r>
          </w:p>
        </w:tc>
      </w:tr>
      <w:tr w:rsidR="00F15BCD" w:rsidRPr="00867570" w14:paraId="09681856" w14:textId="77777777">
        <w:trPr>
          <w:trHeight w:val="48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101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religia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794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9B4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“Szukam nadziei”</w:t>
            </w:r>
          </w:p>
          <w:p w14:paraId="6BC33634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5E4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Św. Wojciech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A21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00E33">
              <w:rPr>
                <w:sz w:val="20"/>
                <w:szCs w:val="20"/>
              </w:rPr>
              <w:t>Numer programu AZ-3-01/18</w:t>
            </w:r>
          </w:p>
        </w:tc>
      </w:tr>
    </w:tbl>
    <w:p w14:paraId="797A55C2" w14:textId="77777777" w:rsidR="00B14F17" w:rsidRPr="00867570" w:rsidRDefault="00642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sz w:val="20"/>
          <w:szCs w:val="20"/>
        </w:rPr>
      </w:pPr>
      <w:bookmarkStart w:id="9" w:name="_heading=h.35nkun2" w:colFirst="0" w:colLast="0"/>
      <w:bookmarkEnd w:id="9"/>
      <w:r w:rsidRPr="00867570">
        <w:rPr>
          <w:color w:val="FF0000"/>
          <w:sz w:val="20"/>
          <w:szCs w:val="20"/>
        </w:rPr>
        <w:lastRenderedPageBreak/>
        <w:t xml:space="preserve"> </w:t>
      </w:r>
    </w:p>
    <w:p w14:paraId="6538EE5B" w14:textId="77777777" w:rsidR="00B14F17" w:rsidRPr="00400E33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bookmarkStart w:id="10" w:name="_heading=h.tlijzcubqli4" w:colFirst="0" w:colLast="0"/>
      <w:bookmarkEnd w:id="10"/>
      <w:r w:rsidRPr="00400E33">
        <w:rPr>
          <w:b/>
          <w:sz w:val="30"/>
          <w:szCs w:val="30"/>
        </w:rPr>
        <w:t>KLASA 4C (ekologiczno-turystyczna)</w:t>
      </w:r>
    </w:p>
    <w:p w14:paraId="541D1510" w14:textId="77777777" w:rsidR="00B14F17" w:rsidRPr="00400E33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tbl>
      <w:tblPr>
        <w:tblStyle w:val="afffa"/>
        <w:tblW w:w="15508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729"/>
        <w:gridCol w:w="6284"/>
        <w:gridCol w:w="3290"/>
        <w:gridCol w:w="2268"/>
      </w:tblGrid>
      <w:tr w:rsidR="000318E6" w:rsidRPr="00400E33" w14:paraId="21C23758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F84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AF9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86A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A69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532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F15BCD" w:rsidRPr="00867570" w14:paraId="69E606C1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F09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400E33">
              <w:t>biologia - zakres rozszerzony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2DCA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>Franciszek Dubert, Marek Jurgowiak, Władysław Zamachowski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77ED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 xml:space="preserve">Biologia na czasie 4. </w:t>
            </w:r>
            <w:r w:rsidR="00C52076" w:rsidRPr="00C52076">
              <w:t xml:space="preserve">Edycja 2024 </w:t>
            </w:r>
            <w:hyperlink r:id="rId33">
              <w:r w:rsidRPr="00C52076">
                <w:t>Podręcznik dla liceum ogólnokształcącego i technikum. Zakres rozszerzony</w:t>
              </w:r>
            </w:hyperlink>
            <w:r w:rsidRPr="00C52076">
              <w:t>.</w:t>
            </w:r>
          </w:p>
          <w:p w14:paraId="182974E6" w14:textId="77777777" w:rsidR="00B14F17" w:rsidRPr="00C52076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5F12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DBE8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>1010/4/2022</w:t>
            </w:r>
          </w:p>
        </w:tc>
      </w:tr>
      <w:tr w:rsidR="00F15BCD" w:rsidRPr="00867570" w14:paraId="03915132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122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etyka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153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bez podręcznika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ED64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E116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AE9C" w14:textId="77777777" w:rsidR="00B14F17" w:rsidRPr="00400E33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BCD" w:rsidRPr="00867570" w14:paraId="02316E93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995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B46E" w14:textId="77777777" w:rsidR="00B14F17" w:rsidRPr="00C52076" w:rsidRDefault="00642D15">
            <w:pPr>
              <w:ind w:left="0" w:hanging="2"/>
              <w:rPr>
                <w:sz w:val="20"/>
                <w:szCs w:val="20"/>
              </w:rPr>
            </w:pPr>
            <w:r w:rsidRPr="00C52076">
              <w:t>Jarosław Kłaczkow, Stanisław Roszak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D17B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Poznać przeszłość 4. </w:t>
            </w:r>
            <w:r w:rsidR="00C52076" w:rsidRPr="00C52076">
              <w:rPr>
                <w:sz w:val="20"/>
                <w:szCs w:val="20"/>
              </w:rPr>
              <w:t xml:space="preserve">Edycja 2024 </w:t>
            </w:r>
            <w:r w:rsidRPr="00C52076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165A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B5D26" w14:textId="77777777" w:rsidR="00B14F17" w:rsidRPr="00C52076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rFonts w:ascii="Times New Roman" w:eastAsia="Times New Roman" w:hAnsi="Times New Roman" w:cs="Times New Roman"/>
                <w:sz w:val="24"/>
                <w:szCs w:val="24"/>
              </w:rPr>
              <w:t>1150/4/2025</w:t>
            </w:r>
          </w:p>
        </w:tc>
      </w:tr>
      <w:tr w:rsidR="00C52076" w:rsidRPr="00867570" w14:paraId="61C1C7C5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A2F1" w14:textId="77777777" w:rsidR="00C52076" w:rsidRPr="00400E3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geografia – zakres rozszerzony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D177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t xml:space="preserve">Tomasz Rachwał, Czesław Adamiak, Marcin Świtoniak, Paweł Kroh 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B1E0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06EF3">
              <w:t xml:space="preserve">Oblicza geografii 4. Edycja 2024. Podręcznik. Zakres rozszerzony. </w:t>
            </w:r>
          </w:p>
          <w:p w14:paraId="1EEAAA94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106EF3">
              <w:t>Maturalne karty pracy.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BF31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82F6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 w:rsidRPr="00106EF3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973/4/2022</w:t>
            </w:r>
          </w:p>
        </w:tc>
      </w:tr>
      <w:tr w:rsidR="00F15BCD" w:rsidRPr="00867570" w14:paraId="07789B10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B77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angielski - rozszerzony 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52F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400E33">
              <w:rPr>
                <w:sz w:val="20"/>
                <w:szCs w:val="20"/>
                <w:shd w:val="clear" w:color="auto" w:fill="F4F6F7"/>
              </w:rPr>
              <w:t>Linda Edwards, Marta Rosińska, Monika Cichmińska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198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Repetytorium Maturzysty podręcznik</w:t>
            </w:r>
          </w:p>
          <w:p w14:paraId="5F6552E9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A7F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Macmillan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50B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1139//2022</w:t>
            </w:r>
          </w:p>
        </w:tc>
      </w:tr>
      <w:tr w:rsidR="00F15BCD" w:rsidRPr="00867570" w14:paraId="0EF03652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690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hiszpański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6F4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M. Spychała -</w:t>
            </w:r>
            <w:r w:rsidRPr="00400E33">
              <w:rPr>
                <w:sz w:val="20"/>
                <w:szCs w:val="20"/>
              </w:rPr>
              <w:lastRenderedPageBreak/>
              <w:t>Wawrzyniak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33E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lastRenderedPageBreak/>
              <w:t>Descubre 3 podręcznik + zeszyt ćwiczeń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3713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Draco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A2F4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996/3/2020</w:t>
            </w:r>
          </w:p>
        </w:tc>
      </w:tr>
      <w:tr w:rsidR="00413267" w:rsidRPr="00867570" w14:paraId="3EB7F5FA" w14:textId="77777777" w:rsidTr="006C6248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ACCD" w14:textId="77777777" w:rsidR="00413267" w:rsidRPr="00400E33" w:rsidRDefault="00413267" w:rsidP="0041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1F31E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Anna Życka, Ewa Kościelniak-Walewska </w:t>
            </w:r>
          </w:p>
          <w:p w14:paraId="1C6873AF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Andy Christian</w:t>
            </w:r>
            <w:r w:rsidRPr="00C52076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B360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#trend </w:t>
            </w:r>
            <w:proofErr w:type="spellStart"/>
            <w:r>
              <w:rPr>
                <w:sz w:val="20"/>
                <w:szCs w:val="20"/>
              </w:rPr>
              <w:t>neu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52076">
              <w:rPr>
                <w:sz w:val="20"/>
                <w:szCs w:val="20"/>
              </w:rPr>
              <w:t xml:space="preserve">3 Edycja 2024 podręcznik i </w:t>
            </w:r>
            <w:proofErr w:type="gramStart"/>
            <w:r w:rsidRPr="00C52076">
              <w:rPr>
                <w:sz w:val="20"/>
                <w:szCs w:val="20"/>
              </w:rPr>
              <w:t>ćwiczenia  kontynuacja</w:t>
            </w:r>
            <w:proofErr w:type="gramEnd"/>
            <w:r w:rsidRPr="00C52076">
              <w:rPr>
                <w:sz w:val="20"/>
                <w:szCs w:val="20"/>
              </w:rPr>
              <w:t xml:space="preserve"> + materiały własne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498E" w14:textId="77777777" w:rsidR="00413267" w:rsidRPr="00C52076" w:rsidRDefault="00413267" w:rsidP="0041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CB25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1213</w:t>
            </w:r>
            <w:r w:rsidRPr="00C52076">
              <w:rPr>
                <w:sz w:val="20"/>
                <w:szCs w:val="20"/>
              </w:rPr>
              <w:t>/3/202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F15BCD" w:rsidRPr="00867570" w14:paraId="029933D4" w14:textId="77777777">
        <w:trPr>
          <w:trHeight w:val="146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3FC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90FA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Kopciński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93B2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Przeszłość i dziś. Klasa IV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FB70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Stentor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CE77B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951/7/2022</w:t>
            </w:r>
          </w:p>
        </w:tc>
      </w:tr>
      <w:tr w:rsidR="00F15BCD" w:rsidRPr="00867570" w14:paraId="541B1F33" w14:textId="77777777">
        <w:trPr>
          <w:trHeight w:val="146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ECD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rosyjski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96A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Olga Tatarchyk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4508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Kak raz </w:t>
            </w:r>
            <w:proofErr w:type="gramStart"/>
            <w:r w:rsidRPr="00400E33">
              <w:rPr>
                <w:sz w:val="20"/>
                <w:szCs w:val="20"/>
              </w:rPr>
              <w:t>4  podręcznik</w:t>
            </w:r>
            <w:proofErr w:type="gramEnd"/>
            <w:r w:rsidRPr="00400E33">
              <w:rPr>
                <w:sz w:val="20"/>
                <w:szCs w:val="20"/>
              </w:rPr>
              <w:t xml:space="preserve"> bez zeszytu ćwiczeń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1ED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WSiP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181F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1"/>
                <w:szCs w:val="21"/>
                <w:highlight w:val="white"/>
              </w:rPr>
              <w:t>966/4/2022</w:t>
            </w:r>
          </w:p>
        </w:tc>
      </w:tr>
      <w:tr w:rsidR="00C52076" w:rsidRPr="00867570" w14:paraId="3BEE0258" w14:textId="77777777">
        <w:trPr>
          <w:trHeight w:val="284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BB60" w14:textId="77777777" w:rsidR="00C52076" w:rsidRPr="00400E3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matematyka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0F2B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W. Babiański, L, Chańko, J. Czarnowska, J. Wesołowska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AE6D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MATeMAtyka 4. Podręcznik do matematyki dla liceum ogólnokształcącego i technikum. Zakres podstawowy</w:t>
            </w:r>
          </w:p>
          <w:p w14:paraId="5B8B6237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0D43B0EC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C52076">
              <w:t xml:space="preserve">Podręcznik może być z </w:t>
            </w:r>
            <w:proofErr w:type="spellStart"/>
            <w:r w:rsidRPr="00C52076">
              <w:t>dopiską</w:t>
            </w:r>
            <w:proofErr w:type="spellEnd"/>
            <w:r w:rsidRPr="00C52076">
              <w:t xml:space="preserve"> Edycja 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1882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3E11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rFonts w:ascii="Roboto" w:eastAsia="Roboto" w:hAnsi="Roboto" w:cs="Roboto"/>
                <w:sz w:val="21"/>
                <w:szCs w:val="21"/>
                <w:shd w:val="clear" w:color="auto" w:fill="F7F7F7"/>
              </w:rPr>
              <w:t>971/4/2022</w:t>
            </w:r>
          </w:p>
        </w:tc>
      </w:tr>
      <w:tr w:rsidR="00F15BCD" w:rsidRPr="00867570" w14:paraId="24CF7AB6" w14:textId="77777777">
        <w:trPr>
          <w:trHeight w:val="48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C09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religia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136F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B51AF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541A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“Szukam nadziei”</w:t>
            </w:r>
          </w:p>
          <w:p w14:paraId="61424DEC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46E7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Św. Wojciech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E288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B51AF">
              <w:rPr>
                <w:sz w:val="20"/>
                <w:szCs w:val="20"/>
              </w:rPr>
              <w:t>Numer programu AZ-3-01/18</w:t>
            </w:r>
          </w:p>
        </w:tc>
      </w:tr>
    </w:tbl>
    <w:p w14:paraId="46A362E5" w14:textId="77777777" w:rsidR="00B14F17" w:rsidRPr="00867570" w:rsidRDefault="00642D15" w:rsidP="00400E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  <w:r w:rsidRPr="00867570">
        <w:rPr>
          <w:color w:val="FF0000"/>
          <w:sz w:val="20"/>
          <w:szCs w:val="20"/>
        </w:rPr>
        <w:t xml:space="preserve"> </w:t>
      </w:r>
    </w:p>
    <w:p w14:paraId="0515CFAD" w14:textId="77777777" w:rsidR="00B14F17" w:rsidRPr="00400E33" w:rsidRDefault="00642D15" w:rsidP="00400E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400E33">
        <w:rPr>
          <w:b/>
          <w:sz w:val="30"/>
          <w:szCs w:val="30"/>
        </w:rPr>
        <w:t>KLASA 4D (ekologiczno-turystyczna)</w:t>
      </w:r>
    </w:p>
    <w:p w14:paraId="30CCC337" w14:textId="77777777" w:rsidR="00B14F17" w:rsidRPr="00400E33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tbl>
      <w:tblPr>
        <w:tblStyle w:val="afffb"/>
        <w:tblW w:w="15508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729"/>
        <w:gridCol w:w="6284"/>
        <w:gridCol w:w="3290"/>
        <w:gridCol w:w="2268"/>
      </w:tblGrid>
      <w:tr w:rsidR="000318E6" w:rsidRPr="00400E33" w14:paraId="6B38BA24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E4A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D18E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D8A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E5A2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5BF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00E33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C52076" w:rsidRPr="00867570" w14:paraId="5FBA749C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E5BE" w14:textId="77777777" w:rsidR="00C52076" w:rsidRPr="00400E33" w:rsidRDefault="00C52076" w:rsidP="00C52076">
            <w:pPr>
              <w:ind w:left="0" w:hanging="2"/>
            </w:pPr>
            <w:r w:rsidRPr="00400E33">
              <w:t>biologia - zakres rozszerzony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B529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 xml:space="preserve">Franciszek Dubert, Marek </w:t>
            </w:r>
            <w:proofErr w:type="spellStart"/>
            <w:r w:rsidRPr="00C52076">
              <w:t>Jurgowiak</w:t>
            </w:r>
            <w:proofErr w:type="spellEnd"/>
            <w:r w:rsidRPr="00C52076">
              <w:t>, Władysław Zamachowski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F1F0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 xml:space="preserve">Biologia na czasie 4. Edycja 2024 </w:t>
            </w:r>
            <w:hyperlink r:id="rId34">
              <w:r w:rsidRPr="00C52076">
                <w:t>Podręcznik dla liceum ogólnokształcącego i technikum. Zakres rozszerzony</w:t>
              </w:r>
            </w:hyperlink>
            <w:r w:rsidRPr="00C52076">
              <w:t>.</w:t>
            </w:r>
          </w:p>
          <w:p w14:paraId="1DAF4A66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E619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2C05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>1010/4/2022</w:t>
            </w:r>
          </w:p>
        </w:tc>
      </w:tr>
      <w:tr w:rsidR="00F15BCD" w:rsidRPr="00867570" w14:paraId="382D2189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878BD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lastRenderedPageBreak/>
              <w:t>etyka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AC00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bez podręcznika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3E77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1321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9FCC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52076" w:rsidRPr="00867570" w14:paraId="45651C38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6919" w14:textId="77777777" w:rsidR="00C52076" w:rsidRPr="00400E3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C63C" w14:textId="77777777" w:rsidR="00C52076" w:rsidRPr="00C52076" w:rsidRDefault="00C52076" w:rsidP="00C52076">
            <w:pPr>
              <w:ind w:left="0" w:hanging="2"/>
              <w:rPr>
                <w:sz w:val="20"/>
                <w:szCs w:val="20"/>
              </w:rPr>
            </w:pPr>
            <w:r w:rsidRPr="00C52076">
              <w:t>Jarosław Kłaczkow, Stanisław Roszak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EA0E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Poznać przeszłość 4. Edycja 2024 Podręcznik do historii dla liceum ogólnokształcącego i technikum. Zakres podstawowy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D11C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F797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rFonts w:ascii="Times New Roman" w:eastAsia="Times New Roman" w:hAnsi="Times New Roman" w:cs="Times New Roman"/>
                <w:sz w:val="24"/>
                <w:szCs w:val="24"/>
              </w:rPr>
              <w:t>1150/4/2025</w:t>
            </w:r>
          </w:p>
        </w:tc>
      </w:tr>
      <w:tr w:rsidR="00C52076" w:rsidRPr="00867570" w14:paraId="5F4722FD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6B4E" w14:textId="77777777" w:rsidR="00C52076" w:rsidRPr="00400E3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geografia – zakres rozszerzony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7CCF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t xml:space="preserve">Tomasz Rachwał, Czesław Adamiak, Marcin Świtoniak, Paweł Kroh 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D322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06EF3">
              <w:t xml:space="preserve">Oblicza geografii 4. Edycja 2024. Podręcznik. Zakres rozszerzony. </w:t>
            </w:r>
          </w:p>
          <w:p w14:paraId="7231B98F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106EF3">
              <w:t>Maturalne karty pracy.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86AD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06EF3"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3920E" w14:textId="77777777" w:rsidR="00C52076" w:rsidRPr="00106EF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 w:rsidRPr="00106EF3">
              <w:rPr>
                <w:rFonts w:ascii="Roboto" w:eastAsia="Roboto" w:hAnsi="Roboto" w:cs="Roboto"/>
                <w:sz w:val="21"/>
                <w:szCs w:val="21"/>
                <w:highlight w:val="white"/>
              </w:rPr>
              <w:t>973/4/2022</w:t>
            </w:r>
          </w:p>
        </w:tc>
      </w:tr>
      <w:tr w:rsidR="00F15BCD" w:rsidRPr="00867570" w14:paraId="6C82D4E2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2026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angielski - rozszerzony 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1C49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4B51AF">
              <w:rPr>
                <w:sz w:val="20"/>
                <w:szCs w:val="20"/>
                <w:shd w:val="clear" w:color="auto" w:fill="F4F6F7"/>
              </w:rPr>
              <w:t>Linda Edwards, Marta Rosińska, Monika Cichmińska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E520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Repetytorium Maturzysty podręcznik</w:t>
            </w:r>
          </w:p>
          <w:p w14:paraId="6FA3D6D6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C441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Macmillan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DCD5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1139//2022</w:t>
            </w:r>
          </w:p>
        </w:tc>
      </w:tr>
      <w:tr w:rsidR="00F15BCD" w:rsidRPr="00867570" w14:paraId="53948AB7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C587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hiszpański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CDBE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M. Spychała -Wawrzyniak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4DC0C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Descubre 3 podręcznik + zeszyt ćwiczeń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307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Draco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1EC8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996/3/2020</w:t>
            </w:r>
          </w:p>
        </w:tc>
      </w:tr>
      <w:tr w:rsidR="00413267" w:rsidRPr="00867570" w14:paraId="0A28C8D0" w14:textId="77777777" w:rsidTr="00CB05F1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60D5" w14:textId="77777777" w:rsidR="00413267" w:rsidRPr="00400E33" w:rsidRDefault="00413267" w:rsidP="0041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niemiecki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7065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Anna Życka, Ewa Kościelniak-Walewska </w:t>
            </w:r>
          </w:p>
          <w:p w14:paraId="4DC1A231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Andy Christian</w:t>
            </w:r>
            <w:r w:rsidRPr="00C52076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00EE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#trend </w:t>
            </w:r>
            <w:proofErr w:type="spellStart"/>
            <w:r>
              <w:rPr>
                <w:sz w:val="20"/>
                <w:szCs w:val="20"/>
              </w:rPr>
              <w:t>neu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52076">
              <w:rPr>
                <w:sz w:val="20"/>
                <w:szCs w:val="20"/>
              </w:rPr>
              <w:t xml:space="preserve">3 Edycja 2024 podręcznik i </w:t>
            </w:r>
            <w:proofErr w:type="gramStart"/>
            <w:r w:rsidRPr="00C52076">
              <w:rPr>
                <w:sz w:val="20"/>
                <w:szCs w:val="20"/>
              </w:rPr>
              <w:t>ćwiczenia  kontynuacja</w:t>
            </w:r>
            <w:proofErr w:type="gramEnd"/>
            <w:r w:rsidRPr="00C52076">
              <w:rPr>
                <w:sz w:val="20"/>
                <w:szCs w:val="20"/>
              </w:rPr>
              <w:t xml:space="preserve"> + materiały własne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856BE" w14:textId="77777777" w:rsidR="00413267" w:rsidRPr="00C52076" w:rsidRDefault="00413267" w:rsidP="0041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9E46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1213</w:t>
            </w:r>
            <w:r w:rsidRPr="00C52076">
              <w:rPr>
                <w:sz w:val="20"/>
                <w:szCs w:val="20"/>
              </w:rPr>
              <w:t>/3/202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F15BCD" w:rsidRPr="00867570" w14:paraId="675085AD" w14:textId="77777777">
        <w:trPr>
          <w:trHeight w:val="146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7DE5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AC15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J. Kopciński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7F12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Przeszłość i dziś. Klasa IV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7610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Stentor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F0D8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951/7/2022</w:t>
            </w:r>
          </w:p>
        </w:tc>
      </w:tr>
      <w:tr w:rsidR="00F15BCD" w:rsidRPr="00867570" w14:paraId="7CA4E769" w14:textId="77777777">
        <w:trPr>
          <w:trHeight w:val="146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3DC1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j. rosyjski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CAEA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Olga Tatarchyk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3684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 xml:space="preserve">Kak raz </w:t>
            </w:r>
            <w:proofErr w:type="gramStart"/>
            <w:r w:rsidRPr="004B51AF">
              <w:rPr>
                <w:sz w:val="20"/>
                <w:szCs w:val="20"/>
              </w:rPr>
              <w:t>4  podręcznik</w:t>
            </w:r>
            <w:proofErr w:type="gramEnd"/>
            <w:r w:rsidRPr="004B51AF">
              <w:rPr>
                <w:sz w:val="20"/>
                <w:szCs w:val="20"/>
              </w:rPr>
              <w:t xml:space="preserve"> bez zeszytu ćwiczeń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590C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WSiP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FD4D5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1"/>
                <w:szCs w:val="21"/>
                <w:highlight w:val="white"/>
              </w:rPr>
              <w:t>966/4/2022</w:t>
            </w:r>
          </w:p>
        </w:tc>
      </w:tr>
      <w:tr w:rsidR="00C52076" w:rsidRPr="00867570" w14:paraId="6D3F1152" w14:textId="77777777">
        <w:trPr>
          <w:trHeight w:val="284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A6E5" w14:textId="77777777" w:rsidR="00C52076" w:rsidRPr="00400E33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t>matematyka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593DB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W. Babiański, L, Chańko, J. Czarnowska, J. Wesołowska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0B48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MATeMAtyka 4. Podręcznik do matematyki dla liceum ogólnokształcącego i technikum. Zakres podstawowy</w:t>
            </w:r>
          </w:p>
          <w:p w14:paraId="104B9104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3E070159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C52076">
              <w:t xml:space="preserve">Podręcznik może być z </w:t>
            </w:r>
            <w:proofErr w:type="spellStart"/>
            <w:r w:rsidRPr="00C52076">
              <w:t>dopiską</w:t>
            </w:r>
            <w:proofErr w:type="spellEnd"/>
            <w:r w:rsidRPr="00C52076">
              <w:t xml:space="preserve"> Edycja 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8455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071EA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rFonts w:ascii="Roboto" w:eastAsia="Roboto" w:hAnsi="Roboto" w:cs="Roboto"/>
                <w:sz w:val="21"/>
                <w:szCs w:val="21"/>
                <w:shd w:val="clear" w:color="auto" w:fill="F7F7F7"/>
              </w:rPr>
              <w:t>971/4/2022</w:t>
            </w:r>
          </w:p>
        </w:tc>
      </w:tr>
      <w:tr w:rsidR="00F15BCD" w:rsidRPr="00867570" w14:paraId="4EA99003" w14:textId="77777777">
        <w:trPr>
          <w:trHeight w:val="48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659C" w14:textId="77777777" w:rsidR="00B14F17" w:rsidRPr="00400E33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00E33">
              <w:rPr>
                <w:sz w:val="20"/>
                <w:szCs w:val="20"/>
              </w:rPr>
              <w:lastRenderedPageBreak/>
              <w:t>religia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DE06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B51AF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698A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“Szukam nadziei”</w:t>
            </w:r>
          </w:p>
          <w:p w14:paraId="2545B969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C8BB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Św. Wojciech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BB18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B51AF">
              <w:rPr>
                <w:sz w:val="20"/>
                <w:szCs w:val="20"/>
              </w:rPr>
              <w:t>Numer programu AZ-3-01/18</w:t>
            </w:r>
          </w:p>
        </w:tc>
      </w:tr>
    </w:tbl>
    <w:p w14:paraId="5A06AC83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p w14:paraId="4D150D3C" w14:textId="77777777" w:rsidR="00B14F17" w:rsidRPr="004B51AF" w:rsidRDefault="00642D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 w:line="240" w:lineRule="auto"/>
        <w:ind w:left="1" w:hanging="3"/>
        <w:jc w:val="center"/>
        <w:rPr>
          <w:sz w:val="30"/>
          <w:szCs w:val="30"/>
        </w:rPr>
      </w:pPr>
      <w:r w:rsidRPr="004B51AF">
        <w:rPr>
          <w:b/>
          <w:sz w:val="30"/>
          <w:szCs w:val="30"/>
        </w:rPr>
        <w:t>KLASA 4E (humanistyczno-pedagogiczna)</w:t>
      </w:r>
    </w:p>
    <w:p w14:paraId="3BA98300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tbl>
      <w:tblPr>
        <w:tblStyle w:val="afffc"/>
        <w:tblW w:w="15508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729"/>
        <w:gridCol w:w="6284"/>
        <w:gridCol w:w="3290"/>
        <w:gridCol w:w="2268"/>
      </w:tblGrid>
      <w:tr w:rsidR="000318E6" w:rsidRPr="00867570" w14:paraId="50270BFF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666C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B51AF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2BC2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B51AF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61F4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B51AF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BB7D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B51AF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68FA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B51AF">
              <w:rPr>
                <w:b/>
                <w:sz w:val="20"/>
                <w:szCs w:val="20"/>
              </w:rPr>
              <w:t>numer dopuszczenia MEiN</w:t>
            </w:r>
          </w:p>
        </w:tc>
      </w:tr>
      <w:tr w:rsidR="00C52076" w:rsidRPr="00867570" w14:paraId="55E83243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12ED" w14:textId="77777777" w:rsidR="00C52076" w:rsidRPr="004B51AF" w:rsidRDefault="00C52076" w:rsidP="00C52076">
            <w:pPr>
              <w:ind w:left="0" w:hanging="2"/>
            </w:pPr>
            <w:r w:rsidRPr="004B51AF">
              <w:t>biologia - zakres rozszerzony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C70C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 xml:space="preserve">Franciszek Dubert, Marek </w:t>
            </w:r>
            <w:proofErr w:type="spellStart"/>
            <w:r w:rsidRPr="00C52076">
              <w:t>Jurgowiak</w:t>
            </w:r>
            <w:proofErr w:type="spellEnd"/>
            <w:r w:rsidRPr="00C52076">
              <w:t>, Władysław Zamachowski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CCA3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 xml:space="preserve">Biologia na czasie 4. Edycja 2024 </w:t>
            </w:r>
            <w:hyperlink r:id="rId35">
              <w:r w:rsidRPr="00C52076">
                <w:t>Podręcznik dla liceum ogólnokształcącego i technikum. Zakres rozszerzony</w:t>
              </w:r>
            </w:hyperlink>
            <w:r w:rsidRPr="00C52076">
              <w:t>.</w:t>
            </w:r>
          </w:p>
          <w:p w14:paraId="2C9D4250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BA46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E6A5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C52076">
              <w:t>1010/4/2022</w:t>
            </w:r>
          </w:p>
        </w:tc>
      </w:tr>
      <w:tr w:rsidR="00F15BCD" w:rsidRPr="00867570" w14:paraId="261439AA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2AF4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etyka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9ABA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bez podręcznika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D7B01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C05D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71F2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52076" w:rsidRPr="00867570" w14:paraId="7960DC20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060C" w14:textId="77777777" w:rsidR="00C52076" w:rsidRPr="004B51AF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EBA8" w14:textId="77777777" w:rsidR="00C52076" w:rsidRPr="00C52076" w:rsidRDefault="00C52076" w:rsidP="00C52076">
            <w:pPr>
              <w:ind w:left="0" w:hanging="2"/>
              <w:rPr>
                <w:sz w:val="20"/>
                <w:szCs w:val="20"/>
              </w:rPr>
            </w:pPr>
            <w:r w:rsidRPr="00C52076">
              <w:t>Jarosław Kłaczkow, Stanisław Roszak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31B9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Poznać przeszłość 4. Edycja 2024 Podręcznik do historii dla liceum ogólnokształcącego i technikum. Zakres podstawowy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47B2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5F11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rFonts w:ascii="Times New Roman" w:eastAsia="Times New Roman" w:hAnsi="Times New Roman" w:cs="Times New Roman"/>
                <w:sz w:val="24"/>
                <w:szCs w:val="24"/>
              </w:rPr>
              <w:t>1150/4/2025</w:t>
            </w:r>
          </w:p>
        </w:tc>
      </w:tr>
      <w:tr w:rsidR="00F15BCD" w:rsidRPr="00867570" w14:paraId="6D5647A9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A65F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 xml:space="preserve">j. angielski - rozszerzony 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4FF9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shd w:val="clear" w:color="auto" w:fill="F4F6F7"/>
              </w:rPr>
            </w:pPr>
            <w:r w:rsidRPr="004B51AF">
              <w:rPr>
                <w:sz w:val="20"/>
                <w:szCs w:val="20"/>
                <w:shd w:val="clear" w:color="auto" w:fill="F4F6F7"/>
              </w:rPr>
              <w:t>Linda Edwards, Marta Rosińska, Monika Cichmińska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C58B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Repetytorium Maturzysty podręcznik</w:t>
            </w:r>
          </w:p>
          <w:p w14:paraId="212F4748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Poziom podstawowy i rozszerzony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4A48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Macmillan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7DAD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1139//2022</w:t>
            </w:r>
          </w:p>
        </w:tc>
      </w:tr>
      <w:tr w:rsidR="00F15BCD" w:rsidRPr="00867570" w14:paraId="4DA17078" w14:textId="77777777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1B3A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j. hiszpański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4B3A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M. Spychała -Wawrzyniak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7AAA9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Descubre 3 podręcznik + zeszyt ćwiczeń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1740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Draco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9D7D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996/3/2020</w:t>
            </w:r>
          </w:p>
        </w:tc>
      </w:tr>
      <w:tr w:rsidR="00413267" w:rsidRPr="00867570" w14:paraId="16BC2D54" w14:textId="77777777" w:rsidTr="00E05D83">
        <w:trPr>
          <w:trHeight w:val="3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7DF1" w14:textId="77777777" w:rsidR="00413267" w:rsidRPr="004B51AF" w:rsidRDefault="00413267" w:rsidP="0041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lastRenderedPageBreak/>
              <w:t>j. niemiecki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05D65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Anna Życka, Ewa Kościelniak-Walewska </w:t>
            </w:r>
          </w:p>
          <w:p w14:paraId="2F4BB32D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Andy Christian</w:t>
            </w:r>
            <w:r w:rsidRPr="00C52076">
              <w:rPr>
                <w:rFonts w:ascii="Times New Roman" w:hAnsi="Times New Roman" w:cs="Times New Roman"/>
                <w:sz w:val="24"/>
                <w:szCs w:val="24"/>
              </w:rPr>
              <w:t xml:space="preserve"> Körber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83C4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 xml:space="preserve">#trend </w:t>
            </w:r>
            <w:proofErr w:type="spellStart"/>
            <w:r>
              <w:rPr>
                <w:sz w:val="20"/>
                <w:szCs w:val="20"/>
              </w:rPr>
              <w:t>neu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52076">
              <w:rPr>
                <w:sz w:val="20"/>
                <w:szCs w:val="20"/>
              </w:rPr>
              <w:t xml:space="preserve">3 Edycja 2024 podręcznik i </w:t>
            </w:r>
            <w:proofErr w:type="gramStart"/>
            <w:r w:rsidRPr="00C52076">
              <w:rPr>
                <w:sz w:val="20"/>
                <w:szCs w:val="20"/>
              </w:rPr>
              <w:t>ćwiczenia  kontynuacja</w:t>
            </w:r>
            <w:proofErr w:type="gramEnd"/>
            <w:r w:rsidRPr="00C52076">
              <w:rPr>
                <w:sz w:val="20"/>
                <w:szCs w:val="20"/>
              </w:rPr>
              <w:t xml:space="preserve"> + materiały własne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B571" w14:textId="77777777" w:rsidR="00413267" w:rsidRPr="00C52076" w:rsidRDefault="00413267" w:rsidP="00413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9593" w14:textId="77777777" w:rsidR="00413267" w:rsidRPr="00C52076" w:rsidRDefault="00413267" w:rsidP="004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1213</w:t>
            </w:r>
            <w:r w:rsidRPr="00C52076">
              <w:rPr>
                <w:sz w:val="20"/>
                <w:szCs w:val="20"/>
              </w:rPr>
              <w:t>/3/202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F15BCD" w:rsidRPr="00867570" w14:paraId="3C9FBF00" w14:textId="77777777">
        <w:trPr>
          <w:trHeight w:val="146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ABFB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AC6E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J. Kopciński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AF2F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Przeszłość i dziś. Klasa IV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72E4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Stentor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8658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951/7/2022</w:t>
            </w:r>
          </w:p>
        </w:tc>
      </w:tr>
      <w:tr w:rsidR="00F15BCD" w:rsidRPr="00867570" w14:paraId="77173A49" w14:textId="77777777">
        <w:trPr>
          <w:trHeight w:val="146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4574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j. rosyjski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66E7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Olga Tatarchyk</w:t>
            </w:r>
          </w:p>
        </w:tc>
        <w:tc>
          <w:tcPr>
            <w:tcW w:w="6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9E1C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 xml:space="preserve">Kak raz </w:t>
            </w:r>
            <w:proofErr w:type="gramStart"/>
            <w:r w:rsidRPr="004B51AF">
              <w:rPr>
                <w:sz w:val="20"/>
                <w:szCs w:val="20"/>
              </w:rPr>
              <w:t>4  podręcznik</w:t>
            </w:r>
            <w:proofErr w:type="gramEnd"/>
            <w:r w:rsidRPr="004B51AF">
              <w:rPr>
                <w:sz w:val="20"/>
                <w:szCs w:val="20"/>
              </w:rPr>
              <w:t xml:space="preserve"> bez zeszytu ćwiczeń</w:t>
            </w:r>
          </w:p>
        </w:tc>
        <w:tc>
          <w:tcPr>
            <w:tcW w:w="3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6B1F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WSiP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3AA8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1"/>
                <w:szCs w:val="21"/>
                <w:highlight w:val="white"/>
              </w:rPr>
              <w:t>966/4/2022</w:t>
            </w:r>
          </w:p>
        </w:tc>
      </w:tr>
      <w:tr w:rsidR="00C52076" w:rsidRPr="00867570" w14:paraId="2F115795" w14:textId="77777777">
        <w:trPr>
          <w:trHeight w:val="284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3FB14" w14:textId="77777777" w:rsidR="00C52076" w:rsidRPr="004B51AF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matematyka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1225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W. Babiański, L, Chańko, J. Czarnowska, J. Wesołowska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F426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MATeMAtyka 4. Podręcznik do matematyki dla liceum ogólnokształcącego i technikum. Zakres podstawowy</w:t>
            </w:r>
          </w:p>
          <w:p w14:paraId="165B466D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46A9774C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C52076">
              <w:t xml:space="preserve">Podręcznik może być z </w:t>
            </w:r>
            <w:proofErr w:type="spellStart"/>
            <w:r w:rsidRPr="00C52076">
              <w:t>dopisk</w:t>
            </w:r>
            <w:r w:rsidR="00E12D7D">
              <w:t>ą</w:t>
            </w:r>
            <w:proofErr w:type="spellEnd"/>
            <w:r w:rsidRPr="00C52076">
              <w:t xml:space="preserve"> Edycja 2024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852F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sz w:val="20"/>
                <w:szCs w:val="20"/>
              </w:rPr>
              <w:t>Nowa 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4F76" w14:textId="77777777" w:rsidR="00C52076" w:rsidRPr="00C52076" w:rsidRDefault="00C52076" w:rsidP="00C52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C52076">
              <w:rPr>
                <w:rFonts w:ascii="Roboto" w:eastAsia="Roboto" w:hAnsi="Roboto" w:cs="Roboto"/>
                <w:sz w:val="21"/>
                <w:szCs w:val="21"/>
                <w:shd w:val="clear" w:color="auto" w:fill="F7F7F7"/>
              </w:rPr>
              <w:t>971/4/2022</w:t>
            </w:r>
          </w:p>
        </w:tc>
      </w:tr>
      <w:tr w:rsidR="00F15BCD" w:rsidRPr="00867570" w14:paraId="6D22F5CD" w14:textId="77777777">
        <w:trPr>
          <w:trHeight w:val="48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B064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religia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CE2F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B51AF">
              <w:rPr>
                <w:sz w:val="20"/>
                <w:szCs w:val="20"/>
                <w:highlight w:val="white"/>
              </w:rPr>
              <w:t>Pod redakcją ks. Dr Radosława Mazura i ks. Dr Marcina Wojtasika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C375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“Szukam nadziei”</w:t>
            </w:r>
          </w:p>
          <w:p w14:paraId="6A9125EF" w14:textId="77777777" w:rsidR="00B14F17" w:rsidRPr="004B51AF" w:rsidRDefault="00B14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3822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4B51AF">
              <w:rPr>
                <w:sz w:val="20"/>
                <w:szCs w:val="20"/>
              </w:rPr>
              <w:t>Św. Wojciech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694A" w14:textId="77777777" w:rsidR="00B14F17" w:rsidRPr="004B51AF" w:rsidRDefault="0064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RPr="004B51AF">
              <w:rPr>
                <w:sz w:val="20"/>
                <w:szCs w:val="20"/>
              </w:rPr>
              <w:t>Numer programu AZ-3-01/18</w:t>
            </w:r>
          </w:p>
        </w:tc>
      </w:tr>
    </w:tbl>
    <w:p w14:paraId="713CA2F8" w14:textId="77777777" w:rsidR="00B14F17" w:rsidRPr="00867570" w:rsidRDefault="00B14F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</w:p>
    <w:sectPr w:rsidR="00B14F17" w:rsidRPr="00867570" w:rsidSect="005223FC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4" w:h="11909" w:orient="landscape"/>
      <w:pgMar w:top="708" w:right="1440" w:bottom="1440" w:left="70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6755" w14:textId="77777777" w:rsidR="00BC3737" w:rsidRDefault="00BC3737">
      <w:pPr>
        <w:spacing w:line="240" w:lineRule="auto"/>
        <w:ind w:left="0" w:hanging="2"/>
      </w:pPr>
      <w:r>
        <w:separator/>
      </w:r>
    </w:p>
  </w:endnote>
  <w:endnote w:type="continuationSeparator" w:id="0">
    <w:p w14:paraId="6DD70722" w14:textId="77777777" w:rsidR="00BC3737" w:rsidRDefault="00BC37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A23A" w14:textId="77777777" w:rsidR="0006063D" w:rsidRDefault="000606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0D46" w14:textId="77777777" w:rsidR="0006063D" w:rsidRDefault="000606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4605" w14:textId="77777777" w:rsidR="0006063D" w:rsidRDefault="000606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0C0E" w14:textId="77777777" w:rsidR="00BC3737" w:rsidRDefault="00BC3737">
      <w:pPr>
        <w:spacing w:line="240" w:lineRule="auto"/>
        <w:ind w:left="0" w:hanging="2"/>
      </w:pPr>
      <w:r>
        <w:separator/>
      </w:r>
    </w:p>
  </w:footnote>
  <w:footnote w:type="continuationSeparator" w:id="0">
    <w:p w14:paraId="37BC88A6" w14:textId="77777777" w:rsidR="00BC3737" w:rsidRDefault="00BC373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B70B" w14:textId="77777777" w:rsidR="0006063D" w:rsidRDefault="000606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D253" w14:textId="77777777" w:rsidR="0006063D" w:rsidRDefault="000606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Szkolny zestaw podręczników 2025/2026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9971" w14:textId="77777777" w:rsidR="0006063D" w:rsidRDefault="000606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D7A"/>
    <w:multiLevelType w:val="multilevel"/>
    <w:tmpl w:val="AF1430A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BC434B"/>
    <w:multiLevelType w:val="multilevel"/>
    <w:tmpl w:val="B128EB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28324E"/>
    <w:multiLevelType w:val="multilevel"/>
    <w:tmpl w:val="501CD796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471C3FF1"/>
    <w:multiLevelType w:val="multilevel"/>
    <w:tmpl w:val="83FCD1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8802AB"/>
    <w:multiLevelType w:val="multilevel"/>
    <w:tmpl w:val="F9B434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87630805">
    <w:abstractNumId w:val="4"/>
  </w:num>
  <w:num w:numId="2" w16cid:durableId="1716849615">
    <w:abstractNumId w:val="3"/>
  </w:num>
  <w:num w:numId="3" w16cid:durableId="332614872">
    <w:abstractNumId w:val="1"/>
  </w:num>
  <w:num w:numId="4" w16cid:durableId="733627430">
    <w:abstractNumId w:val="2"/>
  </w:num>
  <w:num w:numId="5" w16cid:durableId="19210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17"/>
    <w:rsid w:val="000318E6"/>
    <w:rsid w:val="0006063D"/>
    <w:rsid w:val="000A5A7A"/>
    <w:rsid w:val="000D0814"/>
    <w:rsid w:val="000F3B90"/>
    <w:rsid w:val="00106EF3"/>
    <w:rsid w:val="00121F88"/>
    <w:rsid w:val="001D3001"/>
    <w:rsid w:val="00232FFE"/>
    <w:rsid w:val="0024459F"/>
    <w:rsid w:val="002A6B5D"/>
    <w:rsid w:val="002E33ED"/>
    <w:rsid w:val="002E6F4D"/>
    <w:rsid w:val="002F79DC"/>
    <w:rsid w:val="00370A25"/>
    <w:rsid w:val="00400E33"/>
    <w:rsid w:val="00411C04"/>
    <w:rsid w:val="0041237C"/>
    <w:rsid w:val="00413267"/>
    <w:rsid w:val="0041711D"/>
    <w:rsid w:val="0047511E"/>
    <w:rsid w:val="004B51AF"/>
    <w:rsid w:val="005223FC"/>
    <w:rsid w:val="005B5938"/>
    <w:rsid w:val="005F2679"/>
    <w:rsid w:val="00642D15"/>
    <w:rsid w:val="00660B03"/>
    <w:rsid w:val="006E60E9"/>
    <w:rsid w:val="006E755F"/>
    <w:rsid w:val="00740A5A"/>
    <w:rsid w:val="007A7297"/>
    <w:rsid w:val="00836084"/>
    <w:rsid w:val="00837951"/>
    <w:rsid w:val="00867570"/>
    <w:rsid w:val="00985CBD"/>
    <w:rsid w:val="009B77F5"/>
    <w:rsid w:val="00A3324B"/>
    <w:rsid w:val="00A3528D"/>
    <w:rsid w:val="00A9334D"/>
    <w:rsid w:val="00AD11B9"/>
    <w:rsid w:val="00B14F17"/>
    <w:rsid w:val="00BC3737"/>
    <w:rsid w:val="00BD658D"/>
    <w:rsid w:val="00BE746F"/>
    <w:rsid w:val="00C30C49"/>
    <w:rsid w:val="00C52076"/>
    <w:rsid w:val="00C54F7D"/>
    <w:rsid w:val="00D43906"/>
    <w:rsid w:val="00D441CC"/>
    <w:rsid w:val="00D517E3"/>
    <w:rsid w:val="00DC19F3"/>
    <w:rsid w:val="00DE5CC8"/>
    <w:rsid w:val="00E12D7D"/>
    <w:rsid w:val="00E25F93"/>
    <w:rsid w:val="00EA7D41"/>
    <w:rsid w:val="00F15BCD"/>
    <w:rsid w:val="00F4113D"/>
    <w:rsid w:val="00F42EBA"/>
    <w:rsid w:val="00FA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4576"/>
  <w15:docId w15:val="{26BF058D-FFEE-478A-8A68-A2BF65E6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3FC"/>
    <w:pPr>
      <w:spacing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rsid w:val="005223FC"/>
    <w:pPr>
      <w:keepNext/>
      <w:keepLines/>
      <w:spacing w:before="400" w:after="12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223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223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223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223FC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223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5223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5223FC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5223F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223FC"/>
    <w:pPr>
      <w:spacing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223FC"/>
    <w:pPr>
      <w:spacing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0"/>
    <w:rsid w:val="005223FC"/>
    <w:pPr>
      <w:spacing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5223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rsid w:val="005223FC"/>
    <w:pPr>
      <w:spacing w:line="240" w:lineRule="auto"/>
    </w:pPr>
  </w:style>
  <w:style w:type="character" w:customStyle="1" w:styleId="NagwekZnak">
    <w:name w:val="Nagłówek Znak"/>
    <w:rsid w:val="005223FC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rsid w:val="005223FC"/>
    <w:pPr>
      <w:spacing w:line="240" w:lineRule="auto"/>
    </w:pPr>
  </w:style>
  <w:style w:type="character" w:customStyle="1" w:styleId="StopkaZnak">
    <w:name w:val="Stopka Znak"/>
    <w:rsid w:val="005223FC"/>
    <w:rPr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rsid w:val="005223FC"/>
    <w:pPr>
      <w:ind w:left="720"/>
      <w:contextualSpacing/>
    </w:pPr>
  </w:style>
  <w:style w:type="table" w:customStyle="1" w:styleId="a7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rsid w:val="005223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sid w:val="005223F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dokomentarza">
    <w:name w:val="annotation reference"/>
    <w:rsid w:val="005223F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sid w:val="00522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5223F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ff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3"/>
    <w:rsid w:val="005223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aera.pl/biologia-na-czasie-1-podrecznik-dla-liceum-ogolnoksztalcacego-i-technikum-zakres-rozszerzony,sku-064952" TargetMode="External"/><Relationship Id="rId13" Type="http://schemas.openxmlformats.org/officeDocument/2006/relationships/hyperlink" Target="https://www.nowaera.pl/to-jest-chemia-1-chemia-ogolna-i-nieorganiczna-podrecznik-dla-liceum-ogolnoksztalcacego-i-technikum-zakres-podstawowy,sku-065502" TargetMode="External"/><Relationship Id="rId18" Type="http://schemas.openxmlformats.org/officeDocument/2006/relationships/hyperlink" Target="https://www.nowaera.pl/biologia-na-czasie-2-podrecznik-dla-liceum-ogolnoksztalcacego-i-technikum-zakres-podstawowy,sku-064912" TargetMode="External"/><Relationship Id="rId26" Type="http://schemas.openxmlformats.org/officeDocument/2006/relationships/hyperlink" Target="https://www.nowaera.pl/to-jest-chemia-2-chemia-organiczna-podrecznik-dla-liceum-ogolnoksztalcacego-i-technikum-zakres-podstawowy,sku-065512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nowaera.pl/biologia-na-czasie-2-podrecznik-dla-liceum-ogolnoksztalcacego-i-technikum-zakres-podstawowy,sku-064912" TargetMode="External"/><Relationship Id="rId34" Type="http://schemas.openxmlformats.org/officeDocument/2006/relationships/hyperlink" Target="https://www.nowaera.pl/biologia-na-czasie-2-podrecznik-dla-liceum-ogolnoksztalcacego-i-technikum-zakres-rozszerzony,sku-064962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owaera.pl/biologia-na-czasie-2-podrecznik-dla-liceum-ogolnoksztalcacego-i-technikum-zakres-podstawowy,sku-064912" TargetMode="External"/><Relationship Id="rId17" Type="http://schemas.openxmlformats.org/officeDocument/2006/relationships/hyperlink" Target="https://www.nowaera.pl/biologia-na-czasie-1-podrecznik-dla-liceum-ogolnoksztalcacego-i-technikum-zakres-rozszerzony,sku-064952" TargetMode="External"/><Relationship Id="rId25" Type="http://schemas.openxmlformats.org/officeDocument/2006/relationships/hyperlink" Target="https://www.nowaera.pl/biologia-na-czasie-3-podrecznik-dla-szkol-ponadgimnazjalnych-zakres-rozszerzony-z-dostepem-do-e-testow,sku-035362" TargetMode="External"/><Relationship Id="rId33" Type="http://schemas.openxmlformats.org/officeDocument/2006/relationships/hyperlink" Target="https://www.nowaera.pl/biologia-na-czasie-2-podrecznik-dla-liceum-ogolnoksztalcacego-i-technikum-zakres-rozszerzony,sku-064962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owaera.pl/to-jest-chemia-1-chemia-ogolna-i-nieorganiczna-podrecznik-dla-liceum-ogolnoksztalcacego-i-technikum-zakres-podstawowy,sku-065502" TargetMode="External"/><Relationship Id="rId20" Type="http://schemas.openxmlformats.org/officeDocument/2006/relationships/hyperlink" Target="https://www.nowaera.pl/biologia-na-czasie-2-podrecznik-dla-liceum-ogolnoksztalcacego-i-technikum-zakres-podstawowy,sku-064912" TargetMode="External"/><Relationship Id="rId29" Type="http://schemas.openxmlformats.org/officeDocument/2006/relationships/hyperlink" Target="https://www.nowaera.pl/biologia-na-czasie-3-podrecznik-dla-szkol-ponadgimnazjalnych-zakres-rozszerzony-z-dostepem-do-e-testow,sku-035362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waera.pl/biologia-na-czasie-1-podrecznik-dla-liceum-ogolnoksztalcacego-i-technikum-zakres-rozszerzony,sku-064952" TargetMode="External"/><Relationship Id="rId24" Type="http://schemas.openxmlformats.org/officeDocument/2006/relationships/hyperlink" Target="https://www.nowaera.pl/to-jest-chemia-1-chemia-ogolna-i-nieorganiczna-podrecznik-dla-liceum-ogolnoksztalcacego-i-technikum-zakres-podstawowy,sku-065502" TargetMode="External"/><Relationship Id="rId32" Type="http://schemas.openxmlformats.org/officeDocument/2006/relationships/hyperlink" Target="https://www.nowaera.pl/to-jest-chemia-2-chemia-organiczna-podrecznik-dla-liceum-ogolnoksztalcacego-i-technikum-zakres-podstawowy,sku-065512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nowaera.pl/biologia-na-czasie-2-podrecznik-dla-liceum-ogolnoksztalcacego-i-technikum-zakres-podstawowy,sku-064912" TargetMode="External"/><Relationship Id="rId23" Type="http://schemas.openxmlformats.org/officeDocument/2006/relationships/hyperlink" Target="https://www.nowaera.pl/biologia-na-czasie-2-podrecznik-dla-liceum-ogolnoksztalcacego-i-technikum-zakres-podstawowy,sku-064912" TargetMode="External"/><Relationship Id="rId28" Type="http://schemas.openxmlformats.org/officeDocument/2006/relationships/hyperlink" Target="https://www.nowaera.pl/to-jest-chemia-2-chemia-organiczna-podrecznik-dla-liceum-ogolnoksztalcacego-i-technikum-zakres-podstawowy,sku-06551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nowaera.pl/to-jest-chemia-1-chemia-ogolna-i-nieorganiczna-podrecznik-dla-liceum-ogolnoksztalcacego-i-technikum-zakres-podstawowy,sku-065502" TargetMode="External"/><Relationship Id="rId19" Type="http://schemas.openxmlformats.org/officeDocument/2006/relationships/hyperlink" Target="https://www.nowaera.pl/to-jest-chemia-1-chemia-ogolna-i-nieorganiczna-podrecznik-dla-liceum-ogolnoksztalcacego-i-technikum-zakres-podstawowy,sku-065502" TargetMode="External"/><Relationship Id="rId31" Type="http://schemas.openxmlformats.org/officeDocument/2006/relationships/hyperlink" Target="https://www.nowaera.pl/biologia-na-czasie-3-podrecznik-dla-szkol-ponadgimnazjalnych-zakres-rozszerzony-z-dostepem-do-e-testow,sku-0353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waera.pl/biologia-na-czasie-2-podrecznik-dla-liceum-ogolnoksztalcacego-i-technikum-zakres-podstawowy,sku-064912" TargetMode="External"/><Relationship Id="rId14" Type="http://schemas.openxmlformats.org/officeDocument/2006/relationships/hyperlink" Target="https://www.nowaera.pl/biologia-na-czasie-1-podrecznik-dla-liceum-ogolnoksztalcacego-i-technikum-zakres-rozszerzony,sku-064952" TargetMode="External"/><Relationship Id="rId22" Type="http://schemas.openxmlformats.org/officeDocument/2006/relationships/hyperlink" Target="https://www.nowaera.pl/biologia-na-czasie-2-podrecznik-dla-liceum-ogolnoksztalcacego-i-technikum-zakres-podstawowy,sku-064912" TargetMode="External"/><Relationship Id="rId27" Type="http://schemas.openxmlformats.org/officeDocument/2006/relationships/hyperlink" Target="https://www.nowaera.pl/to-jest-chemia-2-chemia-organiczna-podrecznik-dla-liceum-ogolnoksztalcacego-i-technikum-zakres-podstawowy,sku-065512" TargetMode="External"/><Relationship Id="rId30" Type="http://schemas.openxmlformats.org/officeDocument/2006/relationships/hyperlink" Target="https://www.nowaera.pl/to-jest-chemia-2-chemia-organiczna-podrecznik-dla-liceum-ogolnoksztalcacego-i-technikum-zakres-podstawowy,sku-065512" TargetMode="External"/><Relationship Id="rId35" Type="http://schemas.openxmlformats.org/officeDocument/2006/relationships/hyperlink" Target="https://www.nowaera.pl/biologia-na-czasie-2-podrecznik-dla-liceum-ogolnoksztalcacego-i-technikum-zakres-rozszerzony,sku-06496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Zd+nB0Y6zNp4aFg6Vhuvjwt/A==">CgMxLjAyCWguMzBqMHpsbDIJaC4zem55c2g3Mg5oLmo4dGpybHA3ZWZtaTIOaC5rbGpwZTY2eHhwaXMyCWguM2R5NnZrbTIJaC40NHNpbmlvMgloLjE3ZHA4dnUyCWguMjZpbjFyZzIIaC5sbnhiejkyCWguMzVua3VuMjIOaC50bGlqemN1YnFsaTQ4AHIhMWE0S0FtTWQ4LXZNV3hHU2lWeVVHS0p5WGowNEY5Q3F1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30</Pages>
  <Words>5632</Words>
  <Characters>33796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Opałka</cp:lastModifiedBy>
  <cp:revision>18</cp:revision>
  <cp:lastPrinted>2025-06-26T07:25:00Z</cp:lastPrinted>
  <dcterms:created xsi:type="dcterms:W3CDTF">2025-06-25T10:02:00Z</dcterms:created>
  <dcterms:modified xsi:type="dcterms:W3CDTF">2025-06-26T11:43:00Z</dcterms:modified>
</cp:coreProperties>
</file>