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5444" w14:textId="20174B41" w:rsidR="00FE5208" w:rsidRPr="00D14EE6" w:rsidRDefault="00FE5208" w:rsidP="004327A5"/>
    <w:p w14:paraId="499EC8F0" w14:textId="77777777" w:rsidR="00FE5208" w:rsidRPr="00D14EE6" w:rsidRDefault="00FE5208" w:rsidP="004327A5">
      <w:r w:rsidRPr="00D14EE6">
        <w:rPr>
          <w:noProof/>
          <w:lang w:eastAsia="pl-PL" w:bidi="ar-SA"/>
        </w:rPr>
        <w:drawing>
          <wp:anchor distT="0" distB="0" distL="114300" distR="114300" simplePos="0" relativeHeight="251770880" behindDoc="0" locked="0" layoutInCell="1" allowOverlap="1" wp14:anchorId="4D2B4E05" wp14:editId="115D05C3">
            <wp:simplePos x="0" y="0"/>
            <wp:positionH relativeFrom="column">
              <wp:posOffset>0</wp:posOffset>
            </wp:positionH>
            <wp:positionV relativeFrom="paragraph">
              <wp:posOffset>-69215</wp:posOffset>
            </wp:positionV>
            <wp:extent cx="1958340" cy="518135"/>
            <wp:effectExtent l="0" t="0" r="3810" b="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KE sz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F7E45" w14:textId="77777777" w:rsidR="00FE5208" w:rsidRPr="00D14EE6" w:rsidRDefault="00FE5208" w:rsidP="004327A5"/>
    <w:p w14:paraId="7AEC0A29" w14:textId="77777777" w:rsidR="00FE5208" w:rsidRPr="00D14EE6" w:rsidRDefault="00FE5208" w:rsidP="004327A5"/>
    <w:p w14:paraId="4C4EB2B7" w14:textId="77777777" w:rsidR="00FE5208" w:rsidRPr="00D14EE6" w:rsidRDefault="00FE5208" w:rsidP="004327A5">
      <w:pPr>
        <w:rPr>
          <w:rFonts w:ascii="Arial" w:hAnsi="Arial" w:cs="Arial"/>
        </w:rPr>
      </w:pPr>
    </w:p>
    <w:p w14:paraId="022AFF02" w14:textId="77777777" w:rsidR="00FE5208" w:rsidRPr="00D14EE6" w:rsidRDefault="00FE5208" w:rsidP="004327A5">
      <w:pPr>
        <w:rPr>
          <w:rFonts w:ascii="Arial" w:hAnsi="Arial" w:cs="Arial"/>
        </w:rPr>
      </w:pPr>
    </w:p>
    <w:p w14:paraId="210CAC30" w14:textId="6813DC11" w:rsidR="006771F9" w:rsidRPr="00A92172" w:rsidRDefault="006771F9" w:rsidP="006771F9">
      <w:pPr>
        <w:jc w:val="left"/>
        <w:rPr>
          <w:rFonts w:ascii="Arial" w:hAnsi="Arial" w:cs="Arial"/>
          <w:bCs/>
        </w:rPr>
      </w:pPr>
      <w:r w:rsidRPr="00A92172">
        <w:rPr>
          <w:rFonts w:ascii="Arial" w:hAnsi="Arial" w:cs="Arial"/>
        </w:rPr>
        <w:t xml:space="preserve">  Komunikat dyrektora Centralnej Komisji Egzaminacyjnej z </w:t>
      </w:r>
      <w:r w:rsidR="00B2584B">
        <w:rPr>
          <w:rFonts w:ascii="Arial" w:hAnsi="Arial" w:cs="Arial"/>
        </w:rPr>
        <w:t>20</w:t>
      </w:r>
      <w:r w:rsidRPr="00A92172">
        <w:rPr>
          <w:rFonts w:ascii="Arial" w:hAnsi="Arial" w:cs="Arial"/>
        </w:rPr>
        <w:t> </w:t>
      </w:r>
      <w:r w:rsidR="00B2584B">
        <w:rPr>
          <w:rFonts w:ascii="Arial" w:hAnsi="Arial" w:cs="Arial"/>
        </w:rPr>
        <w:t>sierpnia</w:t>
      </w:r>
      <w:r w:rsidRPr="00A92172">
        <w:rPr>
          <w:rFonts w:ascii="Arial" w:hAnsi="Arial" w:cs="Arial"/>
        </w:rPr>
        <w:t xml:space="preserve"> 202</w:t>
      </w:r>
      <w:r w:rsidR="00B2584B">
        <w:rPr>
          <w:rFonts w:ascii="Arial" w:hAnsi="Arial" w:cs="Arial"/>
        </w:rPr>
        <w:t>4</w:t>
      </w:r>
      <w:r w:rsidRPr="00A92172">
        <w:rPr>
          <w:rFonts w:ascii="Arial" w:hAnsi="Arial" w:cs="Arial"/>
        </w:rPr>
        <w:t xml:space="preserve"> r. </w:t>
      </w:r>
      <w:r w:rsidRPr="00A92172">
        <w:rPr>
          <w:rFonts w:ascii="Arial" w:hAnsi="Arial" w:cs="Arial"/>
          <w:bCs/>
        </w:rPr>
        <w:t>w sprawie listy jawnych zadań w części ustnej egzaminu maturalnego z języka polskiego w roku 202</w:t>
      </w:r>
      <w:r>
        <w:rPr>
          <w:rFonts w:ascii="Arial" w:hAnsi="Arial" w:cs="Arial"/>
          <w:bCs/>
        </w:rPr>
        <w:t>5</w:t>
      </w:r>
    </w:p>
    <w:p w14:paraId="7E36839A" w14:textId="77777777" w:rsidR="006771F9" w:rsidRPr="00A92172" w:rsidRDefault="006771F9" w:rsidP="006771F9">
      <w:pPr>
        <w:jc w:val="left"/>
        <w:rPr>
          <w:rFonts w:ascii="Arial" w:hAnsi="Arial" w:cs="Arial"/>
          <w:bCs/>
        </w:rPr>
      </w:pPr>
    </w:p>
    <w:p w14:paraId="0C63A6CE" w14:textId="77777777" w:rsidR="006771F9" w:rsidRPr="00A92172" w:rsidRDefault="006771F9" w:rsidP="006771F9">
      <w:pPr>
        <w:jc w:val="left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Język polski, część ustna</w:t>
      </w:r>
    </w:p>
    <w:p w14:paraId="6602EA0D" w14:textId="77777777" w:rsidR="006771F9" w:rsidRPr="00A92172" w:rsidRDefault="006771F9" w:rsidP="006771F9">
      <w:pPr>
        <w:rPr>
          <w:rFonts w:ascii="Arial" w:hAnsi="Arial" w:cs="Arial"/>
        </w:rPr>
      </w:pPr>
    </w:p>
    <w:p w14:paraId="18D9DDED" w14:textId="636A2B5F" w:rsidR="006771F9" w:rsidRPr="00A92172" w:rsidRDefault="006771F9" w:rsidP="006771F9">
      <w:pPr>
        <w:spacing w:before="120" w:after="120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Termin główny – maj 202</w:t>
      </w:r>
      <w:r>
        <w:rPr>
          <w:rFonts w:ascii="Arial" w:hAnsi="Arial" w:cs="Arial"/>
        </w:rPr>
        <w:t>5</w:t>
      </w:r>
      <w:r w:rsidRPr="00A92172">
        <w:rPr>
          <w:rFonts w:ascii="Arial" w:hAnsi="Arial" w:cs="Arial"/>
        </w:rPr>
        <w:t xml:space="preserve"> r.</w:t>
      </w:r>
    </w:p>
    <w:p w14:paraId="79238178" w14:textId="01834A83" w:rsidR="006771F9" w:rsidRPr="00A92172" w:rsidRDefault="006771F9" w:rsidP="006771F9">
      <w:pPr>
        <w:spacing w:before="120" w:after="120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Termin dodatkowy – czerwiec 202</w:t>
      </w:r>
      <w:r>
        <w:rPr>
          <w:rFonts w:ascii="Arial" w:hAnsi="Arial" w:cs="Arial"/>
        </w:rPr>
        <w:t>5</w:t>
      </w:r>
      <w:r w:rsidRPr="00A92172">
        <w:rPr>
          <w:rFonts w:ascii="Arial" w:hAnsi="Arial" w:cs="Arial"/>
        </w:rPr>
        <w:t xml:space="preserve"> r.</w:t>
      </w:r>
    </w:p>
    <w:p w14:paraId="622AD785" w14:textId="184B4005" w:rsidR="006771F9" w:rsidRPr="00151D23" w:rsidRDefault="006771F9" w:rsidP="006771F9">
      <w:pPr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Termin poprawkowy – sierpień 202</w:t>
      </w:r>
      <w:r>
        <w:rPr>
          <w:rFonts w:ascii="Arial" w:hAnsi="Arial" w:cs="Arial"/>
        </w:rPr>
        <w:t>5</w:t>
      </w:r>
      <w:r w:rsidRPr="00A92172">
        <w:rPr>
          <w:rFonts w:ascii="Arial" w:hAnsi="Arial" w:cs="Arial"/>
        </w:rPr>
        <w:t xml:space="preserve"> r.</w:t>
      </w:r>
    </w:p>
    <w:p w14:paraId="209AFE22" w14:textId="77777777" w:rsidR="006771F9" w:rsidRDefault="006771F9" w:rsidP="006771F9">
      <w:pPr>
        <w:pStyle w:val="Default"/>
        <w:suppressAutoHyphens/>
        <w:jc w:val="both"/>
        <w:rPr>
          <w:rFonts w:ascii="Arial" w:hAnsi="Arial" w:cs="Arial"/>
          <w:color w:val="auto"/>
        </w:rPr>
      </w:pPr>
    </w:p>
    <w:p w14:paraId="751418A5" w14:textId="51B5D41F" w:rsidR="006771F9" w:rsidRDefault="006771F9" w:rsidP="006771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Data publikacji: </w:t>
      </w:r>
      <w:r w:rsidR="00BD46B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BD46B3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202</w:t>
      </w:r>
      <w:r w:rsidR="00BD46B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4C99749A" w14:textId="77777777" w:rsidR="006D5076" w:rsidRDefault="006D5076" w:rsidP="006771F9">
      <w:pPr>
        <w:spacing w:line="276" w:lineRule="auto"/>
        <w:rPr>
          <w:rFonts w:ascii="Arial" w:hAnsi="Arial" w:cs="Arial"/>
        </w:rPr>
      </w:pPr>
    </w:p>
    <w:p w14:paraId="49BC6437" w14:textId="60219FC9" w:rsidR="006D5076" w:rsidRPr="006D5076" w:rsidRDefault="006D5076" w:rsidP="006D5076">
      <w:pPr>
        <w:spacing w:line="276" w:lineRule="auto"/>
        <w:jc w:val="left"/>
        <w:rPr>
          <w:rFonts w:ascii="Arial" w:hAnsi="Arial" w:cs="Arial"/>
        </w:rPr>
      </w:pPr>
      <w:r w:rsidRPr="006D5076">
        <w:rPr>
          <w:rFonts w:ascii="Arial" w:hAnsi="Arial" w:cs="Arial"/>
        </w:rPr>
        <w:t xml:space="preserve">  Pierwsza wersja komunikatu została ogłoszona 1 września 2023 r. Zmiana następuje w</w:t>
      </w:r>
      <w:r>
        <w:rPr>
          <w:rFonts w:ascii="Arial" w:hAnsi="Arial" w:cs="Arial"/>
        </w:rPr>
        <w:t> </w:t>
      </w:r>
      <w:r w:rsidRPr="006D5076">
        <w:rPr>
          <w:rFonts w:ascii="Arial" w:hAnsi="Arial" w:cs="Arial"/>
        </w:rPr>
        <w:t xml:space="preserve">związku z wejściem w życie przepisów § 59f rozporządzenia Ministra Edukacji i Nauki z dnia 1 sierpnia 2022 r. w sprawie egzaminu maturalnego (Dz.U. z 2024 r. poz. 302, z </w:t>
      </w:r>
      <w:proofErr w:type="spellStart"/>
      <w:r w:rsidRPr="006D5076">
        <w:rPr>
          <w:rFonts w:ascii="Arial" w:hAnsi="Arial" w:cs="Arial"/>
        </w:rPr>
        <w:t>późn</w:t>
      </w:r>
      <w:proofErr w:type="spellEnd"/>
      <w:r w:rsidRPr="006D5076">
        <w:rPr>
          <w:rFonts w:ascii="Arial" w:hAnsi="Arial" w:cs="Arial"/>
        </w:rPr>
        <w:t>. zm.).</w:t>
      </w:r>
    </w:p>
    <w:p w14:paraId="4685B21D" w14:textId="77777777" w:rsidR="00FE5208" w:rsidRPr="006D5076" w:rsidRDefault="00FE5208" w:rsidP="004327A5">
      <w:pPr>
        <w:rPr>
          <w:rFonts w:ascii="Arial" w:hAnsi="Arial" w:cs="Arial"/>
        </w:rPr>
      </w:pPr>
    </w:p>
    <w:p w14:paraId="0C26E596" w14:textId="20C65C52" w:rsidR="0089155E" w:rsidRPr="0089155E" w:rsidRDefault="0089155E" w:rsidP="0089155E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bCs/>
          <w:lang w:bidi="ar-SA"/>
        </w:rPr>
        <w:t xml:space="preserve">  </w:t>
      </w:r>
      <w:r w:rsidRPr="00D14EE6">
        <w:rPr>
          <w:rFonts w:ascii="Arial" w:eastAsia="Calibri" w:hAnsi="Arial" w:cs="Arial"/>
          <w:bCs/>
          <w:lang w:bidi="ar-SA"/>
        </w:rPr>
        <w:t xml:space="preserve">Na podstawie art. 9a ust. 2 pkt 10 lit. a </w:t>
      </w:r>
      <w:proofErr w:type="spellStart"/>
      <w:r w:rsidRPr="00D14EE6">
        <w:rPr>
          <w:rFonts w:ascii="Arial" w:eastAsia="Calibri" w:hAnsi="Arial" w:cs="Arial"/>
          <w:bCs/>
          <w:lang w:bidi="ar-SA"/>
        </w:rPr>
        <w:t>tiret</w:t>
      </w:r>
      <w:proofErr w:type="spellEnd"/>
      <w:r w:rsidRPr="00D14EE6">
        <w:rPr>
          <w:rFonts w:ascii="Arial" w:eastAsia="Calibri" w:hAnsi="Arial" w:cs="Arial"/>
          <w:bCs/>
          <w:lang w:bidi="ar-SA"/>
        </w:rPr>
        <w:t xml:space="preserve"> piąte ustawy z dnia 7 września 1991 r. o systemie oświaty</w:t>
      </w:r>
      <w:r w:rsidR="00A11B41">
        <w:rPr>
          <w:rFonts w:ascii="Arial" w:eastAsia="Calibri" w:hAnsi="Arial" w:cs="Arial"/>
          <w:bCs/>
          <w:vertAlign w:val="superscript"/>
          <w:lang w:bidi="ar-SA"/>
        </w:rPr>
        <w:t>1</w:t>
      </w:r>
      <w:r>
        <w:rPr>
          <w:rFonts w:ascii="Arial" w:eastAsia="Calibri" w:hAnsi="Arial" w:cs="Arial"/>
          <w:bCs/>
          <w:lang w:bidi="ar-SA"/>
        </w:rPr>
        <w:t xml:space="preserve"> oraz </w:t>
      </w:r>
      <w:r w:rsidRPr="00D14EE6">
        <w:rPr>
          <w:rFonts w:ascii="Arial" w:eastAsia="Calibri" w:hAnsi="Arial" w:cs="Arial"/>
          <w:bCs/>
          <w:lang w:bidi="ar-SA"/>
        </w:rPr>
        <w:t xml:space="preserve">§ </w:t>
      </w:r>
      <w:r>
        <w:rPr>
          <w:rFonts w:ascii="Arial" w:eastAsia="Calibri" w:hAnsi="Arial" w:cs="Arial"/>
          <w:bCs/>
          <w:lang w:bidi="ar-SA"/>
        </w:rPr>
        <w:t>59f</w:t>
      </w:r>
      <w:r w:rsidRPr="00D14EE6">
        <w:rPr>
          <w:rFonts w:ascii="Arial" w:eastAsia="Calibri" w:hAnsi="Arial" w:cs="Arial"/>
          <w:bCs/>
          <w:lang w:bidi="ar-SA"/>
        </w:rPr>
        <w:t xml:space="preserve"> rozporządzenia Ministra Edukacji i Nauki z dnia </w:t>
      </w:r>
      <w:r>
        <w:rPr>
          <w:rFonts w:ascii="Arial" w:eastAsia="Calibri" w:hAnsi="Arial" w:cs="Arial"/>
          <w:bCs/>
          <w:lang w:bidi="ar-SA"/>
        </w:rPr>
        <w:t>1 sierpnia 2022</w:t>
      </w:r>
      <w:r w:rsidRPr="00D14EE6">
        <w:rPr>
          <w:rFonts w:ascii="Arial" w:eastAsia="Calibri" w:hAnsi="Arial" w:cs="Arial"/>
          <w:bCs/>
          <w:lang w:bidi="ar-SA"/>
        </w:rPr>
        <w:t xml:space="preserve"> r. w sprawie egzaminu maturalnego</w:t>
      </w:r>
      <w:r w:rsidR="00A11B41">
        <w:rPr>
          <w:rFonts w:ascii="Arial" w:eastAsia="Calibri" w:hAnsi="Arial" w:cs="Arial"/>
          <w:bCs/>
          <w:vertAlign w:val="superscript"/>
          <w:lang w:bidi="ar-SA"/>
        </w:rPr>
        <w:t>2</w:t>
      </w:r>
      <w:r w:rsidRPr="00D14EE6">
        <w:rPr>
          <w:rFonts w:ascii="Arial" w:eastAsia="Calibri" w:hAnsi="Arial" w:cs="Arial"/>
          <w:bCs/>
          <w:lang w:bidi="ar-SA"/>
        </w:rPr>
        <w:t xml:space="preserve"> ogłaszam listę jawnych zadań w części ustnej </w:t>
      </w:r>
      <w:r w:rsidRPr="0089155E">
        <w:rPr>
          <w:rFonts w:ascii="Arial" w:eastAsia="Calibri" w:hAnsi="Arial" w:cs="Arial"/>
          <w:lang w:bidi="ar-SA"/>
        </w:rPr>
        <w:t>egzaminu maturalnego z języka polskiego obowiązującą w roku 2025</w:t>
      </w:r>
      <w:r w:rsidR="00A11B41">
        <w:rPr>
          <w:rFonts w:ascii="Arial" w:eastAsia="Calibri" w:hAnsi="Arial" w:cs="Arial"/>
          <w:vertAlign w:val="superscript"/>
          <w:lang w:bidi="ar-SA"/>
        </w:rPr>
        <w:t>3</w:t>
      </w:r>
      <w:r w:rsidRPr="0089155E">
        <w:rPr>
          <w:rFonts w:ascii="Arial" w:eastAsia="Calibri" w:hAnsi="Arial" w:cs="Arial"/>
          <w:lang w:bidi="ar-SA"/>
        </w:rPr>
        <w:t xml:space="preserve">. </w:t>
      </w:r>
    </w:p>
    <w:p w14:paraId="4B425261" w14:textId="77777777" w:rsidR="0089155E" w:rsidRPr="00D14EE6" w:rsidRDefault="0089155E" w:rsidP="0089155E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Cs/>
          <w:lang w:bidi="ar-SA"/>
        </w:rPr>
      </w:pPr>
    </w:p>
    <w:p w14:paraId="481018A4" w14:textId="77777777" w:rsidR="006771F9" w:rsidRPr="003F1B37" w:rsidRDefault="006771F9" w:rsidP="006771F9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Cs/>
          <w:lang w:bidi="ar-SA"/>
        </w:rPr>
      </w:pPr>
      <w:r w:rsidRPr="003F1B37">
        <w:rPr>
          <w:rFonts w:ascii="Arial" w:eastAsia="Calibri" w:hAnsi="Arial" w:cs="Arial"/>
          <w:bCs/>
          <w:lang w:bidi="ar-SA"/>
        </w:rPr>
        <w:t xml:space="preserve">  Wyjaśnienia</w:t>
      </w:r>
    </w:p>
    <w:p w14:paraId="23E91B04" w14:textId="00A7675D" w:rsidR="00A11B41" w:rsidRPr="003F1B37" w:rsidRDefault="003F1B37" w:rsidP="00A11B41">
      <w:pPr>
        <w:pStyle w:val="Tekstprzypisudolnego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F1B37">
        <w:rPr>
          <w:rFonts w:ascii="Arial" w:hAnsi="Arial" w:cs="Arial"/>
          <w:sz w:val="22"/>
          <w:szCs w:val="22"/>
          <w:vertAlign w:val="superscript"/>
        </w:rPr>
        <w:t>1</w:t>
      </w:r>
      <w:r w:rsidRPr="003F1B37">
        <w:rPr>
          <w:rFonts w:ascii="Arial" w:hAnsi="Arial" w:cs="Arial"/>
          <w:sz w:val="22"/>
          <w:szCs w:val="22"/>
        </w:rPr>
        <w:t xml:space="preserve"> </w:t>
      </w:r>
      <w:r w:rsidR="00A11B41" w:rsidRPr="003F1B37">
        <w:rPr>
          <w:rFonts w:ascii="Arial" w:hAnsi="Arial" w:cs="Arial"/>
          <w:sz w:val="22"/>
          <w:szCs w:val="22"/>
          <w:lang w:val="pl-PL"/>
        </w:rPr>
        <w:t>Dz.U. z 20</w:t>
      </w:r>
      <w:r w:rsidR="00A11B41" w:rsidRPr="003F1B37">
        <w:rPr>
          <w:rFonts w:ascii="Arial" w:hAnsi="Arial" w:cs="Arial"/>
          <w:sz w:val="22"/>
          <w:szCs w:val="22"/>
        </w:rPr>
        <w:t>24</w:t>
      </w:r>
      <w:r w:rsidR="00A11B41" w:rsidRPr="003F1B37">
        <w:rPr>
          <w:rFonts w:ascii="Arial" w:hAnsi="Arial" w:cs="Arial"/>
          <w:sz w:val="22"/>
          <w:szCs w:val="22"/>
          <w:lang w:val="pl-PL"/>
        </w:rPr>
        <w:t xml:space="preserve"> r. poz. </w:t>
      </w:r>
      <w:r w:rsidR="00A11B41" w:rsidRPr="003F1B37">
        <w:rPr>
          <w:rFonts w:ascii="Arial" w:hAnsi="Arial" w:cs="Arial"/>
          <w:sz w:val="22"/>
          <w:szCs w:val="22"/>
        </w:rPr>
        <w:t xml:space="preserve">750, z </w:t>
      </w:r>
      <w:proofErr w:type="spellStart"/>
      <w:r w:rsidR="00A11B41" w:rsidRPr="003F1B37">
        <w:rPr>
          <w:rFonts w:ascii="Arial" w:hAnsi="Arial" w:cs="Arial"/>
          <w:sz w:val="22"/>
          <w:szCs w:val="22"/>
        </w:rPr>
        <w:t>późn</w:t>
      </w:r>
      <w:proofErr w:type="spellEnd"/>
      <w:r w:rsidR="00A11B41" w:rsidRPr="003F1B37">
        <w:rPr>
          <w:rFonts w:ascii="Arial" w:hAnsi="Arial" w:cs="Arial"/>
          <w:sz w:val="22"/>
          <w:szCs w:val="22"/>
        </w:rPr>
        <w:t>. zm</w:t>
      </w:r>
      <w:r w:rsidR="00A11B41" w:rsidRPr="003F1B37">
        <w:rPr>
          <w:rFonts w:ascii="Arial" w:hAnsi="Arial" w:cs="Arial"/>
          <w:sz w:val="22"/>
          <w:szCs w:val="22"/>
          <w:lang w:val="pl-PL"/>
        </w:rPr>
        <w:t>.</w:t>
      </w:r>
    </w:p>
    <w:p w14:paraId="40BE3422" w14:textId="1D32629A" w:rsidR="00A11B41" w:rsidRPr="003F1B37" w:rsidRDefault="003F1B37" w:rsidP="00A11B41">
      <w:pPr>
        <w:pStyle w:val="Tekstprzypisudolnego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F1B37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3F1B37">
        <w:rPr>
          <w:rFonts w:ascii="Arial" w:hAnsi="Arial" w:cs="Arial"/>
          <w:sz w:val="22"/>
          <w:szCs w:val="22"/>
          <w:lang w:val="pl-PL"/>
        </w:rPr>
        <w:t xml:space="preserve"> </w:t>
      </w:r>
      <w:r w:rsidR="00A11B41" w:rsidRPr="003F1B37">
        <w:rPr>
          <w:rFonts w:ascii="Arial" w:hAnsi="Arial" w:cs="Arial"/>
          <w:sz w:val="22"/>
          <w:szCs w:val="22"/>
          <w:lang w:val="pl-PL"/>
        </w:rPr>
        <w:t>Dz.U. z 2024 r. poz. 302</w:t>
      </w:r>
      <w:r w:rsidR="00A11B41" w:rsidRPr="003F1B37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A11B41" w:rsidRPr="003F1B37">
        <w:rPr>
          <w:rFonts w:ascii="Arial" w:hAnsi="Arial" w:cs="Arial"/>
          <w:sz w:val="22"/>
          <w:szCs w:val="22"/>
        </w:rPr>
        <w:t>późn</w:t>
      </w:r>
      <w:proofErr w:type="spellEnd"/>
      <w:r w:rsidR="00A11B41" w:rsidRPr="003F1B37">
        <w:rPr>
          <w:rFonts w:ascii="Arial" w:hAnsi="Arial" w:cs="Arial"/>
          <w:sz w:val="22"/>
          <w:szCs w:val="22"/>
        </w:rPr>
        <w:t>. zm</w:t>
      </w:r>
      <w:r w:rsidR="00A11B41" w:rsidRPr="003F1B37">
        <w:rPr>
          <w:rFonts w:ascii="Arial" w:hAnsi="Arial" w:cs="Arial"/>
          <w:sz w:val="22"/>
          <w:szCs w:val="22"/>
          <w:lang w:val="pl-PL"/>
        </w:rPr>
        <w:t>.</w:t>
      </w:r>
    </w:p>
    <w:p w14:paraId="32FE047E" w14:textId="4CF034C5" w:rsidR="006771F9" w:rsidRPr="003F1B37" w:rsidRDefault="003F1B37" w:rsidP="006771F9">
      <w:pPr>
        <w:pStyle w:val="Tekstprzypisudolnego"/>
        <w:spacing w:line="276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3F1B37">
        <w:rPr>
          <w:rFonts w:ascii="Arial" w:hAnsi="Arial" w:cs="Arial"/>
          <w:sz w:val="22"/>
          <w:szCs w:val="22"/>
          <w:vertAlign w:val="superscript"/>
        </w:rPr>
        <w:t>3</w:t>
      </w:r>
      <w:r w:rsidRPr="003F1B37">
        <w:rPr>
          <w:rFonts w:ascii="Arial" w:hAnsi="Arial" w:cs="Arial"/>
          <w:sz w:val="22"/>
          <w:szCs w:val="22"/>
        </w:rPr>
        <w:t xml:space="preserve"> </w:t>
      </w:r>
      <w:r w:rsidR="00A11B41" w:rsidRPr="003F1B37">
        <w:rPr>
          <w:rFonts w:ascii="Arial" w:hAnsi="Arial" w:cs="Arial"/>
          <w:sz w:val="22"/>
          <w:szCs w:val="22"/>
          <w:lang w:val="pl-PL"/>
        </w:rPr>
        <w:t>Szczegółowy opis części ustnej egzaminu maturalnego z języka polskiego od roku szkolnego 202</w:t>
      </w:r>
      <w:r w:rsidR="00A11B41" w:rsidRPr="003F1B37">
        <w:rPr>
          <w:rFonts w:ascii="Arial" w:hAnsi="Arial" w:cs="Arial"/>
          <w:sz w:val="22"/>
          <w:szCs w:val="22"/>
        </w:rPr>
        <w:t>4</w:t>
      </w:r>
      <w:r w:rsidR="00A11B41" w:rsidRPr="003F1B37">
        <w:rPr>
          <w:rFonts w:ascii="Arial" w:hAnsi="Arial" w:cs="Arial"/>
          <w:sz w:val="22"/>
          <w:szCs w:val="22"/>
          <w:lang w:val="pl-PL"/>
        </w:rPr>
        <w:t>/202</w:t>
      </w:r>
      <w:r w:rsidR="00A11B41" w:rsidRPr="003F1B37">
        <w:rPr>
          <w:rFonts w:ascii="Arial" w:hAnsi="Arial" w:cs="Arial"/>
          <w:sz w:val="22"/>
          <w:szCs w:val="22"/>
        </w:rPr>
        <w:t>5</w:t>
      </w:r>
      <w:r w:rsidR="00A11B41" w:rsidRPr="003F1B37">
        <w:rPr>
          <w:rFonts w:ascii="Arial" w:hAnsi="Arial" w:cs="Arial"/>
          <w:sz w:val="22"/>
          <w:szCs w:val="22"/>
          <w:lang w:val="pl-PL"/>
        </w:rPr>
        <w:t xml:space="preserve"> jest dostępny w </w:t>
      </w:r>
      <w:r w:rsidR="00907396" w:rsidRPr="00907396">
        <w:rPr>
          <w:rFonts w:ascii="Arial" w:hAnsi="Arial" w:cs="Arial"/>
          <w:sz w:val="22"/>
          <w:szCs w:val="22"/>
          <w:lang w:val="pl-PL"/>
        </w:rPr>
        <w:t>„</w:t>
      </w:r>
      <w:r w:rsidR="00A11B41" w:rsidRPr="00907396">
        <w:rPr>
          <w:rFonts w:ascii="Arial" w:hAnsi="Arial" w:cs="Arial"/>
          <w:iCs/>
          <w:sz w:val="22"/>
          <w:szCs w:val="22"/>
        </w:rPr>
        <w:t>Informatorze o egzaminie maturalnym z języka polskiego jako przedmiotu obowiązkowego</w:t>
      </w:r>
      <w:r w:rsidR="00A11B41" w:rsidRPr="00907396">
        <w:rPr>
          <w:rFonts w:ascii="Arial" w:hAnsi="Arial" w:cs="Arial"/>
          <w:sz w:val="22"/>
          <w:szCs w:val="22"/>
          <w:lang w:val="pl-PL"/>
        </w:rPr>
        <w:t xml:space="preserve"> od roku szkolnego 2024/2025</w:t>
      </w:r>
      <w:r w:rsidR="00907396" w:rsidRPr="00907396">
        <w:rPr>
          <w:rFonts w:ascii="Arial" w:hAnsi="Arial" w:cs="Arial"/>
          <w:sz w:val="22"/>
          <w:szCs w:val="22"/>
          <w:lang w:val="pl-PL"/>
        </w:rPr>
        <w:t>”</w:t>
      </w:r>
      <w:r w:rsidR="00A11B41" w:rsidRPr="003F1B37">
        <w:rPr>
          <w:rFonts w:ascii="Arial" w:hAnsi="Arial" w:cs="Arial"/>
          <w:iCs/>
          <w:sz w:val="22"/>
          <w:szCs w:val="22"/>
          <w:lang w:val="pl-PL"/>
        </w:rPr>
        <w:t>, zamieszczonym na stronie internetowej CKE</w:t>
      </w:r>
      <w:r w:rsidR="00A11B41" w:rsidRPr="003F1B37">
        <w:rPr>
          <w:rFonts w:ascii="Arial" w:hAnsi="Arial" w:cs="Arial"/>
          <w:sz w:val="22"/>
          <w:szCs w:val="22"/>
          <w:lang w:val="pl-PL"/>
        </w:rPr>
        <w:t xml:space="preserve">. Niniejsza lista zadań jawnych określa </w:t>
      </w:r>
      <w:r w:rsidR="00A11B41" w:rsidRPr="003F1B37">
        <w:rPr>
          <w:rFonts w:ascii="Arial" w:hAnsi="Arial" w:cs="Arial"/>
          <w:bCs/>
          <w:sz w:val="22"/>
          <w:szCs w:val="22"/>
          <w:lang w:val="pl-PL"/>
        </w:rPr>
        <w:t>wyłącznie zakres wiadomości i umiejętności sprawdzanych w</w:t>
      </w:r>
      <w:r w:rsidR="00A11B41" w:rsidRPr="003F1B37">
        <w:rPr>
          <w:rFonts w:ascii="Arial" w:hAnsi="Arial" w:cs="Arial"/>
          <w:bCs/>
          <w:sz w:val="22"/>
          <w:szCs w:val="22"/>
        </w:rPr>
        <w:t> </w:t>
      </w:r>
      <w:r w:rsidR="00A11B41" w:rsidRPr="003F1B37">
        <w:rPr>
          <w:rFonts w:ascii="Arial" w:hAnsi="Arial" w:cs="Arial"/>
          <w:bCs/>
          <w:sz w:val="22"/>
          <w:szCs w:val="22"/>
          <w:lang w:val="pl-PL"/>
        </w:rPr>
        <w:t>pierwszym zadaniu w zestawie egzaminacyjnym, który zdający będzie losował podczas części ustnej egzaminu maturalnego z języka polskiego w 202</w:t>
      </w:r>
      <w:r w:rsidR="00A11B41" w:rsidRPr="003F1B37">
        <w:rPr>
          <w:rFonts w:ascii="Arial" w:hAnsi="Arial" w:cs="Arial"/>
          <w:bCs/>
          <w:sz w:val="22"/>
          <w:szCs w:val="22"/>
        </w:rPr>
        <w:t>5</w:t>
      </w:r>
      <w:r w:rsidR="00A11B41" w:rsidRPr="003F1B37">
        <w:rPr>
          <w:rFonts w:ascii="Arial" w:hAnsi="Arial" w:cs="Arial"/>
          <w:bCs/>
          <w:sz w:val="22"/>
          <w:szCs w:val="22"/>
          <w:lang w:val="pl-PL"/>
        </w:rPr>
        <w:t xml:space="preserve"> r. </w:t>
      </w:r>
      <w:r w:rsidR="00A11B41" w:rsidRPr="004658E2">
        <w:rPr>
          <w:rFonts w:ascii="Arial" w:hAnsi="Arial" w:cs="Arial"/>
          <w:bCs/>
          <w:sz w:val="22"/>
          <w:szCs w:val="22"/>
          <w:lang w:val="pl-PL"/>
        </w:rPr>
        <w:t>Ta lista nie wyczerpuje jednak tematyki omawianej w zakresie każdej z</w:t>
      </w:r>
      <w:r w:rsidRPr="004658E2">
        <w:rPr>
          <w:rFonts w:ascii="Arial" w:hAnsi="Arial" w:cs="Arial"/>
          <w:bCs/>
          <w:sz w:val="22"/>
          <w:szCs w:val="22"/>
          <w:lang w:val="pl-PL"/>
        </w:rPr>
        <w:t> </w:t>
      </w:r>
      <w:r w:rsidR="00A11B41" w:rsidRPr="004658E2">
        <w:rPr>
          <w:rFonts w:ascii="Arial" w:hAnsi="Arial" w:cs="Arial"/>
          <w:bCs/>
          <w:sz w:val="22"/>
          <w:szCs w:val="22"/>
          <w:lang w:val="pl-PL"/>
        </w:rPr>
        <w:t>lektur obowiązkowych ani nie stanowi wytycznych dla nauczycieli określających wyłączną tematykę, która powinna być poruszana podczas zajęć. Znajomość problematyki</w:t>
      </w:r>
      <w:r w:rsidR="00A11B41" w:rsidRPr="004658E2">
        <w:rPr>
          <w:rFonts w:ascii="Arial" w:hAnsi="Arial" w:cs="Arial"/>
          <w:sz w:val="22"/>
          <w:szCs w:val="22"/>
          <w:lang w:val="pl-PL"/>
        </w:rPr>
        <w:t xml:space="preserve"> lektur obowiązkowych będzie sprawdzana również w części pisemnej egzaminu maturalnego z</w:t>
      </w:r>
      <w:r w:rsidRPr="004658E2">
        <w:rPr>
          <w:rFonts w:ascii="Arial" w:hAnsi="Arial" w:cs="Arial"/>
          <w:sz w:val="22"/>
          <w:szCs w:val="22"/>
          <w:lang w:val="pl-PL"/>
        </w:rPr>
        <w:t> </w:t>
      </w:r>
      <w:r w:rsidR="00A11B41" w:rsidRPr="004658E2">
        <w:rPr>
          <w:rFonts w:ascii="Arial" w:hAnsi="Arial" w:cs="Arial"/>
          <w:sz w:val="22"/>
          <w:szCs w:val="22"/>
          <w:lang w:val="pl-PL"/>
        </w:rPr>
        <w:t>języka polskiego, także w</w:t>
      </w:r>
      <w:r w:rsidR="00A11B41" w:rsidRPr="004658E2">
        <w:rPr>
          <w:rFonts w:ascii="Arial" w:hAnsi="Arial" w:cs="Arial"/>
          <w:sz w:val="22"/>
          <w:szCs w:val="22"/>
        </w:rPr>
        <w:t> </w:t>
      </w:r>
      <w:r w:rsidR="00A11B41" w:rsidRPr="004658E2">
        <w:rPr>
          <w:rFonts w:ascii="Arial" w:hAnsi="Arial" w:cs="Arial"/>
          <w:sz w:val="22"/>
          <w:szCs w:val="22"/>
          <w:lang w:val="pl-PL"/>
        </w:rPr>
        <w:t>zakresie</w:t>
      </w:r>
      <w:r w:rsidR="00A11B41" w:rsidRPr="003F1B37">
        <w:rPr>
          <w:rFonts w:ascii="Arial" w:hAnsi="Arial" w:cs="Arial"/>
          <w:sz w:val="22"/>
          <w:szCs w:val="22"/>
          <w:lang w:val="pl-PL"/>
        </w:rPr>
        <w:t xml:space="preserve">, którego nie obejmuje niniejszy </w:t>
      </w:r>
      <w:r w:rsidR="006771F9" w:rsidRPr="003F1B37">
        <w:rPr>
          <w:rFonts w:ascii="Arial" w:hAnsi="Arial" w:cs="Arial"/>
          <w:sz w:val="22"/>
          <w:szCs w:val="22"/>
          <w:lang w:val="pl-PL"/>
        </w:rPr>
        <w:t>„Komunikat”.</w:t>
      </w:r>
    </w:p>
    <w:p w14:paraId="6B336B0A" w14:textId="047273E0" w:rsidR="00EC2F0B" w:rsidRDefault="00EC2F0B">
      <w:pPr>
        <w:jc w:val="left"/>
        <w:rPr>
          <w:rFonts w:ascii="Arial" w:eastAsia="Calibri" w:hAnsi="Arial" w:cs="Arial"/>
          <w:bCs/>
          <w:lang w:bidi="ar-SA"/>
        </w:rPr>
      </w:pPr>
      <w:r>
        <w:rPr>
          <w:rFonts w:ascii="Arial" w:eastAsia="Calibri" w:hAnsi="Arial" w:cs="Arial"/>
          <w:bCs/>
          <w:lang w:bidi="ar-SA"/>
        </w:rPr>
        <w:br w:type="page"/>
      </w:r>
    </w:p>
    <w:p w14:paraId="6B41771C" w14:textId="502AA317" w:rsidR="00743710" w:rsidRPr="00AF5816" w:rsidRDefault="00743710" w:rsidP="00743710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lastRenderedPageBreak/>
        <w:t xml:space="preserve">  </w:t>
      </w:r>
      <w:r w:rsidRPr="00AF5816">
        <w:rPr>
          <w:rFonts w:ascii="Arial" w:eastAsia="Calibri" w:hAnsi="Arial" w:cs="Arial"/>
          <w:lang w:bidi="ar-SA"/>
        </w:rPr>
        <w:t>Zadania jawne obowiązujące w części ustnej egzaminu maturalnego z języka polskiego w</w:t>
      </w:r>
      <w:r>
        <w:rPr>
          <w:rFonts w:ascii="Arial" w:eastAsia="Calibri" w:hAnsi="Arial" w:cs="Arial"/>
          <w:lang w:bidi="ar-SA"/>
        </w:rPr>
        <w:t> 2025</w:t>
      </w:r>
      <w:r w:rsidRPr="00AF5816">
        <w:rPr>
          <w:rFonts w:ascii="Arial" w:eastAsia="Calibri" w:hAnsi="Arial" w:cs="Arial"/>
          <w:lang w:bidi="ar-SA"/>
        </w:rPr>
        <w:t xml:space="preserve"> r.</w:t>
      </w:r>
    </w:p>
    <w:p w14:paraId="2E9E5971" w14:textId="77777777" w:rsidR="006771F9" w:rsidRDefault="006771F9" w:rsidP="004327A5">
      <w:pPr>
        <w:widowControl w:val="0"/>
        <w:suppressAutoHyphens/>
        <w:autoSpaceDE w:val="0"/>
        <w:autoSpaceDN w:val="0"/>
        <w:adjustRightInd w:val="0"/>
        <w:jc w:val="left"/>
        <w:rPr>
          <w:rFonts w:ascii="Arial" w:eastAsia="Calibri" w:hAnsi="Arial" w:cs="Arial"/>
          <w:bCs/>
          <w:lang w:bidi="ar-SA"/>
        </w:rPr>
      </w:pPr>
    </w:p>
    <w:p w14:paraId="7AA4646A" w14:textId="0EBF8346" w:rsidR="00444D63" w:rsidRPr="00D14EE6" w:rsidRDefault="00743710" w:rsidP="00743710">
      <w:pPr>
        <w:widowControl w:val="0"/>
        <w:suppressAutoHyphens/>
        <w:autoSpaceDE w:val="0"/>
        <w:autoSpaceDN w:val="0"/>
        <w:adjustRightInd w:val="0"/>
        <w:spacing w:after="120"/>
        <w:jc w:val="left"/>
        <w:rPr>
          <w:rFonts w:ascii="Arial" w:eastAsia="Calibri" w:hAnsi="Arial" w:cs="Arial"/>
          <w:b/>
          <w:lang w:bidi="ar-SA"/>
        </w:rPr>
      </w:pPr>
      <w:r>
        <w:rPr>
          <w:rFonts w:ascii="Arial" w:eastAsia="Calibri" w:hAnsi="Arial" w:cs="Arial"/>
          <w:lang w:bidi="ar-SA"/>
        </w:rPr>
        <w:t xml:space="preserve">  </w:t>
      </w:r>
      <w:r w:rsidR="00444D63" w:rsidRPr="00743710">
        <w:rPr>
          <w:rFonts w:ascii="Arial" w:eastAsia="Calibri" w:hAnsi="Arial" w:cs="Arial"/>
          <w:lang w:bidi="ar-SA"/>
        </w:rPr>
        <w:t>Biblia</w:t>
      </w:r>
      <w:r w:rsidR="00A06D03" w:rsidRPr="00743710">
        <w:rPr>
          <w:rFonts w:ascii="Arial" w:eastAsia="Calibri" w:hAnsi="Arial" w:cs="Arial"/>
          <w:lang w:bidi="ar-SA"/>
        </w:rPr>
        <w:t xml:space="preserve"> </w:t>
      </w:r>
      <w:r w:rsidR="00A06D03" w:rsidRPr="00743710">
        <w:rPr>
          <w:rFonts w:ascii="Arial" w:eastAsia="Calibri" w:hAnsi="Arial" w:cs="Arial"/>
          <w:bCs/>
          <w:lang w:bidi="ar-SA"/>
        </w:rPr>
        <w:t>(f</w:t>
      </w:r>
      <w:r w:rsidR="00A06D03" w:rsidRPr="00D14EE6">
        <w:rPr>
          <w:rFonts w:ascii="Arial" w:eastAsia="Calibri" w:hAnsi="Arial" w:cs="Arial"/>
          <w:bCs/>
          <w:lang w:bidi="ar-SA"/>
        </w:rPr>
        <w:t>ragmenty)</w:t>
      </w:r>
    </w:p>
    <w:p w14:paraId="66A6118B" w14:textId="39B120E4" w:rsidR="0085221E" w:rsidRPr="00D14EE6" w:rsidRDefault="00FF0DFF" w:rsidP="00B55B9C">
      <w:pPr>
        <w:pStyle w:val="Akapitzlist"/>
        <w:numPr>
          <w:ilvl w:val="0"/>
          <w:numId w:val="11"/>
        </w:numPr>
        <w:spacing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321D4">
        <w:rPr>
          <w:rFonts w:ascii="Arial" w:hAnsi="Arial" w:cs="Arial"/>
        </w:rPr>
        <w:t>Motyw cierpienia niezawinionego.</w:t>
      </w:r>
      <w:r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 xml:space="preserve">Omów zagadnienie na podstawie znanych Ci fragmentów </w:t>
      </w:r>
      <w:r w:rsidR="00743710">
        <w:rPr>
          <w:rFonts w:ascii="Arial" w:hAnsi="Arial" w:cs="Arial"/>
        </w:rPr>
        <w:t>„</w:t>
      </w:r>
      <w:r w:rsidR="00743710" w:rsidRPr="001632D2">
        <w:rPr>
          <w:rFonts w:ascii="Arial" w:hAnsi="Arial" w:cs="Arial"/>
          <w:iCs/>
        </w:rPr>
        <w:t>Księgi Hioba</w:t>
      </w:r>
      <w:r w:rsidR="00743710">
        <w:rPr>
          <w:rFonts w:ascii="Arial" w:hAnsi="Arial" w:cs="Arial"/>
          <w:iCs/>
        </w:rPr>
        <w:t>”</w:t>
      </w:r>
      <w:r w:rsidR="0085221E" w:rsidRPr="00D14EE6">
        <w:rPr>
          <w:rFonts w:ascii="Arial" w:hAnsi="Arial" w:cs="Arial"/>
        </w:rPr>
        <w:t>. W swojej odpowiedzi uwzględnij również wybrany kontekst.</w:t>
      </w:r>
    </w:p>
    <w:p w14:paraId="22136B47" w14:textId="0624CD48" w:rsidR="0085221E" w:rsidRPr="00D14EE6" w:rsidRDefault="006944B2" w:rsidP="00A31DDE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Człowiek wobec niestałości świata</w:t>
      </w:r>
      <w:r w:rsidR="0085221E" w:rsidRPr="00D14EE6">
        <w:rPr>
          <w:rFonts w:ascii="Arial" w:hAnsi="Arial" w:cs="Arial"/>
        </w:rPr>
        <w:t xml:space="preserve">. Omów zagadnienie na podstawie znanych Ci fragmentów </w:t>
      </w:r>
      <w:r w:rsidR="00743710">
        <w:rPr>
          <w:rFonts w:ascii="Arial" w:hAnsi="Arial" w:cs="Arial"/>
        </w:rPr>
        <w:t>„</w:t>
      </w:r>
      <w:r w:rsidR="00743710" w:rsidRPr="001632D2">
        <w:rPr>
          <w:rFonts w:ascii="Arial" w:hAnsi="Arial" w:cs="Arial"/>
          <w:iCs/>
        </w:rPr>
        <w:t xml:space="preserve">Księgi </w:t>
      </w:r>
      <w:proofErr w:type="spellStart"/>
      <w:r w:rsidR="00743710" w:rsidRPr="001632D2">
        <w:rPr>
          <w:rFonts w:ascii="Arial" w:hAnsi="Arial" w:cs="Arial"/>
          <w:iCs/>
        </w:rPr>
        <w:t>Koheleta</w:t>
      </w:r>
      <w:proofErr w:type="spellEnd"/>
      <w:r w:rsidR="00743710">
        <w:rPr>
          <w:rFonts w:ascii="Arial" w:hAnsi="Arial" w:cs="Arial"/>
          <w:iCs/>
        </w:rPr>
        <w:t>”</w:t>
      </w:r>
      <w:r w:rsidR="0085221E" w:rsidRPr="00D14EE6">
        <w:rPr>
          <w:rFonts w:ascii="Arial" w:hAnsi="Arial" w:cs="Arial"/>
        </w:rPr>
        <w:t>. W swojej odpowiedzi uwzględnij również wybrany kontekst.</w:t>
      </w:r>
    </w:p>
    <w:p w14:paraId="1D90EE02" w14:textId="77777777" w:rsidR="00EC2F0B" w:rsidRDefault="00FB1E8D" w:rsidP="00E275CD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743710">
        <w:rPr>
          <w:rFonts w:ascii="Arial" w:hAnsi="Arial" w:cs="Arial"/>
        </w:rPr>
        <w:t>W</w:t>
      </w:r>
      <w:r w:rsidR="006F01B2" w:rsidRPr="00743710">
        <w:rPr>
          <w:rFonts w:ascii="Arial" w:hAnsi="Arial" w:cs="Arial"/>
        </w:rPr>
        <w:t>izja końca świata</w:t>
      </w:r>
      <w:r w:rsidR="0085221E" w:rsidRPr="00743710">
        <w:rPr>
          <w:rFonts w:ascii="Arial" w:hAnsi="Arial" w:cs="Arial"/>
        </w:rPr>
        <w:t xml:space="preserve">. Omów zagadnienie na podstawie znanych Ci fragmentów </w:t>
      </w:r>
      <w:r w:rsidR="00743710" w:rsidRPr="00743710">
        <w:rPr>
          <w:rFonts w:ascii="Arial" w:hAnsi="Arial" w:cs="Arial"/>
        </w:rPr>
        <w:t>„</w:t>
      </w:r>
      <w:r w:rsidR="00743710" w:rsidRPr="00743710">
        <w:rPr>
          <w:rFonts w:ascii="Arial" w:hAnsi="Arial" w:cs="Arial"/>
          <w:iCs/>
        </w:rPr>
        <w:t>Apokalipsy św. Jana”</w:t>
      </w:r>
      <w:r w:rsidR="0085221E" w:rsidRPr="00743710">
        <w:rPr>
          <w:rFonts w:ascii="Arial" w:hAnsi="Arial" w:cs="Arial"/>
        </w:rPr>
        <w:t>. W swojej odpowiedzi uwzględnij również wybrany kontekst.</w:t>
      </w:r>
    </w:p>
    <w:p w14:paraId="1EE44DD2" w14:textId="2F3AD66A" w:rsidR="00743710" w:rsidRPr="00EC2F0B" w:rsidRDefault="00743710" w:rsidP="00EC2F0B">
      <w:pPr>
        <w:spacing w:after="160" w:line="276" w:lineRule="auto"/>
        <w:contextualSpacing/>
        <w:jc w:val="left"/>
        <w:rPr>
          <w:rFonts w:ascii="Arial" w:hAnsi="Arial" w:cs="Arial"/>
        </w:rPr>
      </w:pPr>
    </w:p>
    <w:p w14:paraId="63750CF6" w14:textId="2ECF9A6B" w:rsidR="002432BC" w:rsidRPr="00B55BB3" w:rsidRDefault="00B55BB3" w:rsidP="00F03BCD">
      <w:pPr>
        <w:widowControl w:val="0"/>
        <w:suppressAutoHyphens/>
        <w:autoSpaceDE w:val="0"/>
        <w:autoSpaceDN w:val="0"/>
        <w:adjustRightInd w:val="0"/>
        <w:spacing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85224" w:rsidRPr="00D14EE6">
        <w:rPr>
          <w:rFonts w:ascii="Arial" w:hAnsi="Arial" w:cs="Arial"/>
        </w:rPr>
        <w:t xml:space="preserve">Jan </w:t>
      </w:r>
      <w:r w:rsidR="00885224" w:rsidRPr="00D22E78">
        <w:rPr>
          <w:rFonts w:ascii="Arial" w:hAnsi="Arial" w:cs="Arial"/>
        </w:rPr>
        <w:t>Parandowski</w:t>
      </w:r>
      <w:r w:rsidR="007529A3" w:rsidRPr="00D22E78">
        <w:rPr>
          <w:rFonts w:ascii="Arial" w:hAnsi="Arial" w:cs="Arial"/>
        </w:rPr>
        <w:t>,</w:t>
      </w:r>
      <w:r w:rsidR="00885224" w:rsidRPr="00B55BB3">
        <w:rPr>
          <w:rFonts w:ascii="Arial" w:hAnsi="Arial" w:cs="Arial"/>
          <w:bCs/>
          <w:iCs/>
        </w:rPr>
        <w:t xml:space="preserve"> </w:t>
      </w:r>
      <w:r w:rsidRPr="00B55BB3">
        <w:rPr>
          <w:rFonts w:ascii="Arial" w:hAnsi="Arial" w:cs="Arial"/>
          <w:bCs/>
          <w:iCs/>
        </w:rPr>
        <w:t>„</w:t>
      </w:r>
      <w:r w:rsidR="002432BC" w:rsidRPr="00B55BB3">
        <w:rPr>
          <w:rFonts w:ascii="Arial" w:hAnsi="Arial" w:cs="Arial"/>
          <w:bCs/>
          <w:iCs/>
        </w:rPr>
        <w:t>Mitologia</w:t>
      </w:r>
      <w:r>
        <w:rPr>
          <w:rFonts w:ascii="Arial" w:hAnsi="Arial" w:cs="Arial"/>
          <w:bCs/>
          <w:iCs/>
        </w:rPr>
        <w:t>”</w:t>
      </w:r>
      <w:r w:rsidR="002432BC" w:rsidRPr="00B55BB3">
        <w:rPr>
          <w:rFonts w:ascii="Arial" w:hAnsi="Arial" w:cs="Arial"/>
          <w:bCs/>
          <w:iCs/>
        </w:rPr>
        <w:t xml:space="preserve"> </w:t>
      </w:r>
      <w:r w:rsidR="00747458" w:rsidRPr="00B55BB3">
        <w:rPr>
          <w:rFonts w:ascii="Arial" w:hAnsi="Arial" w:cs="Arial"/>
          <w:bCs/>
        </w:rPr>
        <w:t>(cz. I</w:t>
      </w:r>
      <w:r w:rsidR="00230D29" w:rsidRPr="00B55B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„</w:t>
      </w:r>
      <w:r w:rsidR="00230D29" w:rsidRPr="00B55BB3">
        <w:rPr>
          <w:rFonts w:ascii="Arial" w:hAnsi="Arial" w:cs="Arial"/>
          <w:bCs/>
          <w:iCs/>
        </w:rPr>
        <w:t>Grecja</w:t>
      </w:r>
      <w:r>
        <w:rPr>
          <w:rFonts w:ascii="Arial" w:hAnsi="Arial" w:cs="Arial"/>
          <w:bCs/>
          <w:iCs/>
        </w:rPr>
        <w:t>”</w:t>
      </w:r>
      <w:r w:rsidR="00230D29" w:rsidRPr="00B55BB3">
        <w:rPr>
          <w:rFonts w:ascii="Arial" w:hAnsi="Arial" w:cs="Arial"/>
          <w:bCs/>
        </w:rPr>
        <w:t>)</w:t>
      </w:r>
    </w:p>
    <w:p w14:paraId="29455337" w14:textId="11530E55" w:rsidR="00AC7C08" w:rsidRPr="00B55BB3" w:rsidRDefault="00EE4D93" w:rsidP="00D73C7C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B55BB3">
        <w:rPr>
          <w:rFonts w:ascii="Arial" w:hAnsi="Arial" w:cs="Arial"/>
        </w:rPr>
        <w:t>Poświęcenie się w imię wyższych wartośc</w:t>
      </w:r>
      <w:r w:rsidR="00D22E78" w:rsidRPr="00B55BB3">
        <w:rPr>
          <w:rFonts w:ascii="Arial" w:hAnsi="Arial" w:cs="Arial"/>
        </w:rPr>
        <w:t xml:space="preserve">i. </w:t>
      </w:r>
      <w:r w:rsidR="0085221E" w:rsidRPr="00B55BB3">
        <w:rPr>
          <w:rFonts w:ascii="Arial" w:hAnsi="Arial" w:cs="Arial"/>
        </w:rPr>
        <w:t>Omów zagadnienie na podstawie</w:t>
      </w:r>
      <w:r w:rsidR="00155D37" w:rsidRPr="00B55BB3">
        <w:rPr>
          <w:rFonts w:ascii="Arial" w:hAnsi="Arial" w:cs="Arial"/>
        </w:rPr>
        <w:t xml:space="preserve"> </w:t>
      </w:r>
      <w:r w:rsidR="00B55BB3">
        <w:rPr>
          <w:rFonts w:ascii="Arial" w:hAnsi="Arial" w:cs="Arial"/>
        </w:rPr>
        <w:t>„</w:t>
      </w:r>
      <w:r w:rsidR="0085221E" w:rsidRPr="00B55BB3">
        <w:rPr>
          <w:rFonts w:ascii="Arial" w:hAnsi="Arial" w:cs="Arial"/>
        </w:rPr>
        <w:t>Mitologii</w:t>
      </w:r>
      <w:r w:rsidR="00B55BB3">
        <w:rPr>
          <w:rFonts w:ascii="Arial" w:hAnsi="Arial" w:cs="Arial"/>
        </w:rPr>
        <w:t>”</w:t>
      </w:r>
      <w:r w:rsidR="0085221E" w:rsidRPr="00B55BB3">
        <w:rPr>
          <w:rFonts w:ascii="Arial" w:hAnsi="Arial" w:cs="Arial"/>
        </w:rPr>
        <w:t xml:space="preserve"> </w:t>
      </w:r>
      <w:bookmarkStart w:id="0" w:name="_Hlk144317099"/>
      <w:r w:rsidR="00230D29" w:rsidRPr="00B55BB3">
        <w:rPr>
          <w:rFonts w:ascii="Arial" w:hAnsi="Arial" w:cs="Arial"/>
        </w:rPr>
        <w:t xml:space="preserve">(cz. I </w:t>
      </w:r>
      <w:r w:rsidR="00B55BB3">
        <w:rPr>
          <w:rFonts w:ascii="Arial" w:hAnsi="Arial" w:cs="Arial"/>
        </w:rPr>
        <w:t>„</w:t>
      </w:r>
      <w:r w:rsidR="00230D29" w:rsidRPr="00B55BB3">
        <w:rPr>
          <w:rFonts w:ascii="Arial" w:hAnsi="Arial" w:cs="Arial"/>
          <w:iCs/>
        </w:rPr>
        <w:t>Grecja</w:t>
      </w:r>
      <w:r w:rsidR="00B55BB3">
        <w:rPr>
          <w:rFonts w:ascii="Arial" w:hAnsi="Arial" w:cs="Arial"/>
          <w:iCs/>
        </w:rPr>
        <w:t>”</w:t>
      </w:r>
      <w:r w:rsidR="00230D29" w:rsidRPr="00B55BB3">
        <w:rPr>
          <w:rFonts w:ascii="Arial" w:hAnsi="Arial" w:cs="Arial"/>
        </w:rPr>
        <w:t xml:space="preserve">) </w:t>
      </w:r>
      <w:bookmarkEnd w:id="0"/>
      <w:r w:rsidR="0085221E" w:rsidRPr="00B55BB3">
        <w:rPr>
          <w:rFonts w:ascii="Arial" w:hAnsi="Arial" w:cs="Arial"/>
        </w:rPr>
        <w:t>Jana Parandowskiego. W swojej odpowiedzi uwzględnij również wybrany kontekst.</w:t>
      </w:r>
      <w:r w:rsidR="00AC7C08" w:rsidRPr="00B55BB3">
        <w:rPr>
          <w:rFonts w:ascii="Arial" w:hAnsi="Arial" w:cs="Arial"/>
        </w:rPr>
        <w:t xml:space="preserve"> </w:t>
      </w:r>
    </w:p>
    <w:p w14:paraId="71E18249" w14:textId="3C76B0C6" w:rsidR="00063A4E" w:rsidRPr="00B55BB3" w:rsidRDefault="00063A4E" w:rsidP="00D73C7C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B55BB3">
        <w:rPr>
          <w:rFonts w:ascii="Arial" w:hAnsi="Arial" w:cs="Arial"/>
        </w:rPr>
        <w:t>Problematyka winy i kary. Omów zagadnienie na podstawie</w:t>
      </w:r>
      <w:r w:rsidR="006C57D5" w:rsidRPr="00B55BB3">
        <w:rPr>
          <w:rFonts w:ascii="Arial" w:hAnsi="Arial" w:cs="Arial"/>
        </w:rPr>
        <w:t xml:space="preserve"> </w:t>
      </w:r>
      <w:r w:rsidR="00B55BB3">
        <w:rPr>
          <w:rFonts w:ascii="Arial" w:hAnsi="Arial" w:cs="Arial"/>
        </w:rPr>
        <w:t>„</w:t>
      </w:r>
      <w:r w:rsidR="00B55BB3" w:rsidRPr="00B55BB3">
        <w:rPr>
          <w:rFonts w:ascii="Arial" w:hAnsi="Arial" w:cs="Arial"/>
        </w:rPr>
        <w:t>Mitologii</w:t>
      </w:r>
      <w:r w:rsidR="00B55BB3">
        <w:rPr>
          <w:rFonts w:ascii="Arial" w:hAnsi="Arial" w:cs="Arial"/>
        </w:rPr>
        <w:t>”</w:t>
      </w:r>
      <w:r w:rsidR="00B55BB3" w:rsidRPr="00B55BB3">
        <w:rPr>
          <w:rFonts w:ascii="Arial" w:hAnsi="Arial" w:cs="Arial"/>
        </w:rPr>
        <w:t xml:space="preserve"> (cz. I </w:t>
      </w:r>
      <w:r w:rsidR="00B55BB3">
        <w:rPr>
          <w:rFonts w:ascii="Arial" w:hAnsi="Arial" w:cs="Arial"/>
        </w:rPr>
        <w:t>„</w:t>
      </w:r>
      <w:r w:rsidR="00B55BB3" w:rsidRPr="00B55BB3">
        <w:rPr>
          <w:rFonts w:ascii="Arial" w:hAnsi="Arial" w:cs="Arial"/>
          <w:iCs/>
        </w:rPr>
        <w:t>Grecja</w:t>
      </w:r>
      <w:r w:rsidR="00B55BB3">
        <w:rPr>
          <w:rFonts w:ascii="Arial" w:hAnsi="Arial" w:cs="Arial"/>
          <w:iCs/>
        </w:rPr>
        <w:t>”</w:t>
      </w:r>
      <w:r w:rsidR="00B55BB3" w:rsidRPr="00B55BB3">
        <w:rPr>
          <w:rFonts w:ascii="Arial" w:hAnsi="Arial" w:cs="Arial"/>
        </w:rPr>
        <w:t xml:space="preserve">) </w:t>
      </w:r>
      <w:r w:rsidRPr="00B55BB3">
        <w:rPr>
          <w:rFonts w:ascii="Arial" w:hAnsi="Arial" w:cs="Arial"/>
        </w:rPr>
        <w:t>Jana Parandowskiego. W swojej odpowiedzi uwzględnij również wybrany kontekst.</w:t>
      </w:r>
    </w:p>
    <w:p w14:paraId="2185277B" w14:textId="6355B67D" w:rsidR="0085221E" w:rsidRPr="00D14EE6" w:rsidRDefault="001A06E8" w:rsidP="00D73C7C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B55BB3">
        <w:rPr>
          <w:rFonts w:ascii="Arial" w:hAnsi="Arial" w:cs="Arial"/>
        </w:rPr>
        <w:t>M</w:t>
      </w:r>
      <w:r w:rsidR="00DC1BFE" w:rsidRPr="00B55BB3">
        <w:rPr>
          <w:rFonts w:ascii="Arial" w:hAnsi="Arial" w:cs="Arial"/>
        </w:rPr>
        <w:t>iłoś</w:t>
      </w:r>
      <w:r w:rsidR="004A3F4A" w:rsidRPr="00B55BB3">
        <w:rPr>
          <w:rFonts w:ascii="Arial" w:hAnsi="Arial" w:cs="Arial"/>
        </w:rPr>
        <w:t>ć</w:t>
      </w:r>
      <w:r w:rsidR="00DC1BFE" w:rsidRPr="00B55BB3">
        <w:rPr>
          <w:rFonts w:ascii="Arial" w:hAnsi="Arial" w:cs="Arial"/>
        </w:rPr>
        <w:t xml:space="preserve"> silniejsz</w:t>
      </w:r>
      <w:r w:rsidR="00480FDF" w:rsidRPr="00B55BB3">
        <w:rPr>
          <w:rFonts w:ascii="Arial" w:hAnsi="Arial" w:cs="Arial"/>
        </w:rPr>
        <w:t>a</w:t>
      </w:r>
      <w:r w:rsidR="00DC1BFE" w:rsidRPr="00B55BB3">
        <w:rPr>
          <w:rFonts w:ascii="Arial" w:hAnsi="Arial" w:cs="Arial"/>
        </w:rPr>
        <w:t xml:space="preserve"> niż śmierć.</w:t>
      </w:r>
      <w:r w:rsidR="003356EE" w:rsidRPr="00B55BB3">
        <w:rPr>
          <w:rFonts w:ascii="Arial" w:hAnsi="Arial" w:cs="Arial"/>
        </w:rPr>
        <w:t xml:space="preserve"> </w:t>
      </w:r>
      <w:r w:rsidR="0085221E" w:rsidRPr="00B55BB3">
        <w:rPr>
          <w:rFonts w:ascii="Arial" w:hAnsi="Arial" w:cs="Arial"/>
        </w:rPr>
        <w:t xml:space="preserve">Omów zagadnienie na podstawie </w:t>
      </w:r>
      <w:r w:rsidR="00B55BB3">
        <w:rPr>
          <w:rFonts w:ascii="Arial" w:hAnsi="Arial" w:cs="Arial"/>
        </w:rPr>
        <w:t>„</w:t>
      </w:r>
      <w:r w:rsidR="00B55BB3" w:rsidRPr="00B55BB3">
        <w:rPr>
          <w:rFonts w:ascii="Arial" w:hAnsi="Arial" w:cs="Arial"/>
        </w:rPr>
        <w:t>Mitologii</w:t>
      </w:r>
      <w:r w:rsidR="00B55BB3">
        <w:rPr>
          <w:rFonts w:ascii="Arial" w:hAnsi="Arial" w:cs="Arial"/>
        </w:rPr>
        <w:t>”</w:t>
      </w:r>
      <w:r w:rsidR="00B55BB3" w:rsidRPr="00B55BB3">
        <w:rPr>
          <w:rFonts w:ascii="Arial" w:hAnsi="Arial" w:cs="Arial"/>
        </w:rPr>
        <w:t xml:space="preserve"> (cz. I </w:t>
      </w:r>
      <w:r w:rsidR="00B55BB3">
        <w:rPr>
          <w:rFonts w:ascii="Arial" w:hAnsi="Arial" w:cs="Arial"/>
        </w:rPr>
        <w:t>„</w:t>
      </w:r>
      <w:r w:rsidR="00B55BB3" w:rsidRPr="00B55BB3">
        <w:rPr>
          <w:rFonts w:ascii="Arial" w:hAnsi="Arial" w:cs="Arial"/>
          <w:iCs/>
        </w:rPr>
        <w:t>Grecja</w:t>
      </w:r>
      <w:r w:rsidR="00B55BB3">
        <w:rPr>
          <w:rFonts w:ascii="Arial" w:hAnsi="Arial" w:cs="Arial"/>
          <w:iCs/>
        </w:rPr>
        <w:t>”</w:t>
      </w:r>
      <w:r w:rsidR="00B55BB3" w:rsidRPr="00B55BB3">
        <w:rPr>
          <w:rFonts w:ascii="Arial" w:hAnsi="Arial" w:cs="Arial"/>
        </w:rPr>
        <w:t xml:space="preserve">) </w:t>
      </w:r>
      <w:r w:rsidR="0085221E" w:rsidRPr="00D14EE6">
        <w:rPr>
          <w:rFonts w:ascii="Arial" w:hAnsi="Arial" w:cs="Arial"/>
        </w:rPr>
        <w:t>Jana Parandowskiego. W swojej odpowiedzi uwzględnij również wybrany kontekst.</w:t>
      </w:r>
    </w:p>
    <w:p w14:paraId="7FF4597B" w14:textId="77777777" w:rsidR="00D4704A" w:rsidRPr="00514A56" w:rsidRDefault="00D4704A" w:rsidP="00D4704A">
      <w:pPr>
        <w:spacing w:line="276" w:lineRule="auto"/>
        <w:ind w:left="170"/>
        <w:jc w:val="left"/>
        <w:rPr>
          <w:rFonts w:ascii="Arial" w:hAnsi="Arial" w:cs="Arial"/>
        </w:rPr>
      </w:pPr>
    </w:p>
    <w:p w14:paraId="6602ED41" w14:textId="77777777" w:rsidR="003D5C8F" w:rsidRPr="000E175D" w:rsidRDefault="003D5C8F" w:rsidP="003D5C8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Homer, </w:t>
      </w:r>
      <w:r>
        <w:rPr>
          <w:rFonts w:ascii="Arial" w:hAnsi="Arial" w:cs="Arial"/>
        </w:rPr>
        <w:t>„</w:t>
      </w:r>
      <w:r w:rsidRPr="004D3C58">
        <w:rPr>
          <w:rFonts w:ascii="Arial" w:hAnsi="Arial" w:cs="Arial"/>
          <w:iCs/>
        </w:rPr>
        <w:t>Iliada</w:t>
      </w:r>
      <w:r>
        <w:rPr>
          <w:rFonts w:ascii="Arial" w:hAnsi="Arial" w:cs="Arial"/>
          <w:iCs/>
        </w:rPr>
        <w:t>”</w:t>
      </w:r>
      <w:r w:rsidRPr="004D3C58">
        <w:rPr>
          <w:rFonts w:ascii="Arial" w:hAnsi="Arial" w:cs="Arial"/>
        </w:rPr>
        <w:t xml:space="preserve"> </w:t>
      </w:r>
      <w:r w:rsidRPr="000E175D">
        <w:rPr>
          <w:rFonts w:ascii="Arial" w:hAnsi="Arial" w:cs="Arial"/>
        </w:rPr>
        <w:t>(fragmenty)</w:t>
      </w:r>
    </w:p>
    <w:p w14:paraId="16A5A785" w14:textId="6A3B2DFB" w:rsidR="002F7937" w:rsidRPr="00D14EE6" w:rsidRDefault="00C06C17" w:rsidP="00D4704A">
      <w:pPr>
        <w:pStyle w:val="Akapitzlist"/>
        <w:numPr>
          <w:ilvl w:val="0"/>
          <w:numId w:val="11"/>
        </w:numPr>
        <w:spacing w:after="160" w:line="276" w:lineRule="auto"/>
        <w:jc w:val="left"/>
        <w:rPr>
          <w:rFonts w:ascii="Arial" w:hAnsi="Arial" w:cs="Arial"/>
        </w:rPr>
      </w:pPr>
      <w:r w:rsidRPr="00E321D4">
        <w:rPr>
          <w:rFonts w:ascii="Arial" w:hAnsi="Arial" w:cs="Arial"/>
        </w:rPr>
        <w:t xml:space="preserve">Heroizm </w:t>
      </w:r>
      <w:r w:rsidR="004C7142" w:rsidRPr="00E321D4">
        <w:rPr>
          <w:rFonts w:ascii="Arial" w:hAnsi="Arial" w:cs="Arial"/>
        </w:rPr>
        <w:t xml:space="preserve">jako postawa człowieka w zmaganiu się z losem. </w:t>
      </w:r>
      <w:r w:rsidR="0085221E" w:rsidRPr="00E321D4">
        <w:rPr>
          <w:rFonts w:ascii="Arial" w:hAnsi="Arial" w:cs="Arial"/>
        </w:rPr>
        <w:t>O</w:t>
      </w:r>
      <w:r w:rsidR="0085221E" w:rsidRPr="00D14EE6">
        <w:rPr>
          <w:rFonts w:ascii="Arial" w:hAnsi="Arial" w:cs="Arial"/>
        </w:rPr>
        <w:t xml:space="preserve">mów zagadnienie na podstawie znanych Ci fragmentów </w:t>
      </w:r>
      <w:r w:rsidR="003D5C8F">
        <w:rPr>
          <w:rFonts w:ascii="Arial" w:hAnsi="Arial" w:cs="Arial"/>
        </w:rPr>
        <w:t>„</w:t>
      </w:r>
      <w:r w:rsidR="0085221E" w:rsidRPr="003D5C8F">
        <w:rPr>
          <w:rFonts w:ascii="Arial" w:hAnsi="Arial" w:cs="Arial"/>
        </w:rPr>
        <w:t>Iliady</w:t>
      </w:r>
      <w:r w:rsidR="003D5C8F">
        <w:rPr>
          <w:rFonts w:ascii="Arial" w:hAnsi="Arial" w:cs="Arial"/>
        </w:rPr>
        <w:t>”</w:t>
      </w:r>
      <w:r w:rsidR="0085221E" w:rsidRPr="003D5C8F"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>Homera. W swojej odpowiedzi uwzględnij również wybrany kontekst.</w:t>
      </w:r>
      <w:r w:rsidR="002F7937" w:rsidRPr="00D14EE6">
        <w:rPr>
          <w:rFonts w:ascii="Arial" w:hAnsi="Arial" w:cs="Arial"/>
        </w:rPr>
        <w:t xml:space="preserve"> </w:t>
      </w:r>
    </w:p>
    <w:p w14:paraId="46215018" w14:textId="6658E199" w:rsidR="00D22E78" w:rsidRDefault="00D22E78">
      <w:pPr>
        <w:jc w:val="left"/>
        <w:rPr>
          <w:rFonts w:ascii="Arial" w:hAnsi="Arial" w:cs="Arial"/>
        </w:rPr>
      </w:pPr>
    </w:p>
    <w:p w14:paraId="588B6BFE" w14:textId="77777777" w:rsidR="003D5C8F" w:rsidRPr="000E175D" w:rsidRDefault="003D5C8F" w:rsidP="003D5C8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>Sofokles</w:t>
      </w:r>
      <w:r w:rsidRPr="004D3C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„</w:t>
      </w:r>
      <w:r w:rsidRPr="004D3C58">
        <w:rPr>
          <w:rFonts w:ascii="Arial" w:hAnsi="Arial" w:cs="Arial"/>
        </w:rPr>
        <w:t>Antygona</w:t>
      </w:r>
      <w:r>
        <w:rPr>
          <w:rFonts w:ascii="Arial" w:hAnsi="Arial" w:cs="Arial"/>
        </w:rPr>
        <w:t>”</w:t>
      </w:r>
      <w:r w:rsidRPr="000E175D">
        <w:rPr>
          <w:rFonts w:ascii="Arial" w:hAnsi="Arial" w:cs="Arial"/>
          <w:b/>
          <w:bCs/>
          <w:i/>
          <w:iCs/>
        </w:rPr>
        <w:t xml:space="preserve"> </w:t>
      </w:r>
    </w:p>
    <w:p w14:paraId="2A2EDAF1" w14:textId="75A38912" w:rsidR="0085221E" w:rsidRPr="00FB2E80" w:rsidRDefault="00A82574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FB2E80">
        <w:rPr>
          <w:rFonts w:ascii="Arial" w:hAnsi="Arial" w:cs="Arial"/>
        </w:rPr>
        <w:t xml:space="preserve">Konflikt racji moralnych. </w:t>
      </w:r>
      <w:r w:rsidR="0085221E" w:rsidRPr="00FB2E80">
        <w:rPr>
          <w:rFonts w:ascii="Arial" w:hAnsi="Arial" w:cs="Arial"/>
        </w:rPr>
        <w:t xml:space="preserve">Omów zagadnienie na podstawie </w:t>
      </w:r>
      <w:r w:rsidR="003D5C8F">
        <w:rPr>
          <w:rFonts w:ascii="Arial" w:hAnsi="Arial" w:cs="Arial"/>
        </w:rPr>
        <w:t>„</w:t>
      </w:r>
      <w:r w:rsidR="003D5C8F" w:rsidRPr="001267C4">
        <w:rPr>
          <w:rFonts w:ascii="Arial" w:hAnsi="Arial" w:cs="Arial"/>
          <w:iCs/>
        </w:rPr>
        <w:t>Antygony</w:t>
      </w:r>
      <w:r w:rsidR="003D5C8F">
        <w:rPr>
          <w:rFonts w:ascii="Arial" w:hAnsi="Arial" w:cs="Arial"/>
          <w:iCs/>
        </w:rPr>
        <w:t>”</w:t>
      </w:r>
      <w:r w:rsidR="0085221E" w:rsidRPr="00FB2E80">
        <w:rPr>
          <w:rFonts w:ascii="Arial" w:hAnsi="Arial" w:cs="Arial"/>
        </w:rPr>
        <w:t xml:space="preserve"> Sofoklesa. W swojej odpowiedzi uwzględnij również wybrany kontekst</w:t>
      </w:r>
      <w:r w:rsidRPr="00FB2E80">
        <w:rPr>
          <w:rFonts w:ascii="Arial" w:hAnsi="Arial" w:cs="Arial"/>
        </w:rPr>
        <w:t>.</w:t>
      </w:r>
    </w:p>
    <w:p w14:paraId="0AFA0128" w14:textId="1A4F1996" w:rsidR="0023170B" w:rsidRPr="005713F3" w:rsidRDefault="005713F3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/>
        </w:rPr>
      </w:pPr>
      <w:r w:rsidRPr="00FB2E80">
        <w:rPr>
          <w:rFonts w:ascii="Arial" w:hAnsi="Arial" w:cs="Arial"/>
        </w:rPr>
        <w:t xml:space="preserve">Człowiek wobec przeznaczenia. </w:t>
      </w:r>
      <w:r w:rsidR="0085221E" w:rsidRPr="00FB2E80">
        <w:rPr>
          <w:rFonts w:ascii="Arial" w:hAnsi="Arial" w:cs="Arial"/>
        </w:rPr>
        <w:t>Omów</w:t>
      </w:r>
      <w:r w:rsidR="0085221E" w:rsidRPr="005713F3">
        <w:rPr>
          <w:rFonts w:ascii="Arial" w:hAnsi="Arial" w:cs="Arial"/>
        </w:rPr>
        <w:t xml:space="preserve"> zagadnienie na podstawie </w:t>
      </w:r>
      <w:r w:rsidR="003D5C8F">
        <w:rPr>
          <w:rFonts w:ascii="Arial" w:hAnsi="Arial" w:cs="Arial"/>
        </w:rPr>
        <w:t>„</w:t>
      </w:r>
      <w:r w:rsidR="003D5C8F" w:rsidRPr="001267C4">
        <w:rPr>
          <w:rFonts w:ascii="Arial" w:hAnsi="Arial" w:cs="Arial"/>
          <w:iCs/>
        </w:rPr>
        <w:t>Antygony</w:t>
      </w:r>
      <w:r w:rsidR="003D5C8F">
        <w:rPr>
          <w:rFonts w:ascii="Arial" w:hAnsi="Arial" w:cs="Arial"/>
          <w:iCs/>
        </w:rPr>
        <w:t>”</w:t>
      </w:r>
      <w:r w:rsidR="003D5C8F" w:rsidRPr="001267C4">
        <w:rPr>
          <w:rFonts w:ascii="Arial" w:hAnsi="Arial" w:cs="Arial"/>
        </w:rPr>
        <w:t xml:space="preserve"> </w:t>
      </w:r>
      <w:r w:rsidR="0085221E" w:rsidRPr="005713F3">
        <w:rPr>
          <w:rFonts w:ascii="Arial" w:hAnsi="Arial" w:cs="Arial"/>
        </w:rPr>
        <w:t>Sofoklesa. W swojej odpowiedzi uwzględnij również wybrany kontekst</w:t>
      </w:r>
      <w:r>
        <w:rPr>
          <w:rFonts w:ascii="Arial" w:hAnsi="Arial" w:cs="Arial"/>
        </w:rPr>
        <w:t>.</w:t>
      </w:r>
    </w:p>
    <w:p w14:paraId="427B10A0" w14:textId="77777777" w:rsidR="005713F3" w:rsidRPr="005713F3" w:rsidRDefault="005713F3" w:rsidP="005713F3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/>
        </w:rPr>
      </w:pPr>
    </w:p>
    <w:p w14:paraId="4EC73F2F" w14:textId="77777777" w:rsidR="003D5C8F" w:rsidRPr="000E175D" w:rsidRDefault="003D5C8F" w:rsidP="003D5C8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„</w:t>
      </w:r>
      <w:r w:rsidRPr="009E70F3">
        <w:rPr>
          <w:rFonts w:ascii="Arial" w:hAnsi="Arial" w:cs="Arial"/>
        </w:rPr>
        <w:t>Rozmowa Mistrza Polikarpa ze Śmiercią</w:t>
      </w:r>
      <w:r>
        <w:rPr>
          <w:rFonts w:ascii="Arial" w:hAnsi="Arial" w:cs="Arial"/>
        </w:rPr>
        <w:t>”</w:t>
      </w:r>
      <w:r w:rsidRPr="000E175D">
        <w:rPr>
          <w:rFonts w:ascii="Arial" w:hAnsi="Arial" w:cs="Arial"/>
          <w:b/>
          <w:bCs/>
          <w:i/>
          <w:iCs/>
        </w:rPr>
        <w:t xml:space="preserve"> </w:t>
      </w:r>
      <w:r w:rsidRPr="000E175D">
        <w:rPr>
          <w:rFonts w:ascii="Arial" w:hAnsi="Arial" w:cs="Arial"/>
        </w:rPr>
        <w:t>(fragmenty)</w:t>
      </w:r>
    </w:p>
    <w:p w14:paraId="67730341" w14:textId="552FB222" w:rsidR="0085221E" w:rsidRPr="00D14EE6" w:rsidRDefault="00196AAA" w:rsidP="009866E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</w:t>
      </w:r>
      <w:r w:rsidR="00E077EC" w:rsidRPr="00D14EE6">
        <w:rPr>
          <w:rFonts w:ascii="Arial" w:hAnsi="Arial" w:cs="Arial"/>
        </w:rPr>
        <w:t>otyw tańca śmierci</w:t>
      </w:r>
      <w:r w:rsidR="0085221E" w:rsidRPr="00D14EE6">
        <w:rPr>
          <w:rFonts w:ascii="Arial" w:hAnsi="Arial" w:cs="Arial"/>
        </w:rPr>
        <w:t xml:space="preserve">. Omów zagadnienie na podstawie znanych Ci fragmentów </w:t>
      </w:r>
      <w:r w:rsidR="003D5C8F">
        <w:rPr>
          <w:rFonts w:ascii="Arial" w:hAnsi="Arial" w:cs="Arial"/>
        </w:rPr>
        <w:t>„</w:t>
      </w:r>
      <w:r w:rsidR="0085221E" w:rsidRPr="003D5C8F">
        <w:rPr>
          <w:rFonts w:ascii="Arial" w:hAnsi="Arial" w:cs="Arial"/>
        </w:rPr>
        <w:t xml:space="preserve">Rozmowy </w:t>
      </w:r>
      <w:r w:rsidR="0002120B" w:rsidRPr="003D5C8F">
        <w:rPr>
          <w:rFonts w:ascii="Arial" w:hAnsi="Arial" w:cs="Arial"/>
        </w:rPr>
        <w:t>M</w:t>
      </w:r>
      <w:r w:rsidR="0085221E" w:rsidRPr="003D5C8F">
        <w:rPr>
          <w:rFonts w:ascii="Arial" w:hAnsi="Arial" w:cs="Arial"/>
        </w:rPr>
        <w:t>istrza Polikarpa ze Śmiercią</w:t>
      </w:r>
      <w:r w:rsidR="003D5C8F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>. W swojej odpowiedzi uwzględnij również wybrany kontekst.</w:t>
      </w:r>
    </w:p>
    <w:p w14:paraId="5968790B" w14:textId="4A18ED54" w:rsidR="003D5C8F" w:rsidRDefault="003D5C8F">
      <w:pPr>
        <w:jc w:val="left"/>
        <w:rPr>
          <w:rFonts w:ascii="Arial" w:hAnsi="Arial" w:cs="Arial"/>
          <w:b/>
          <w:bCs/>
          <w:i/>
        </w:rPr>
      </w:pPr>
    </w:p>
    <w:p w14:paraId="07A419D3" w14:textId="77777777" w:rsidR="004D0497" w:rsidRPr="000E175D" w:rsidRDefault="004D0497" w:rsidP="004D0497">
      <w:pPr>
        <w:spacing w:after="120"/>
        <w:contextualSpacing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„</w:t>
      </w:r>
      <w:r w:rsidRPr="009E70F3">
        <w:rPr>
          <w:rFonts w:ascii="Arial" w:hAnsi="Arial" w:cs="Arial"/>
          <w:iCs/>
        </w:rPr>
        <w:t>Pieśń o Rolandzie</w:t>
      </w:r>
      <w:r>
        <w:rPr>
          <w:rFonts w:ascii="Arial" w:hAnsi="Arial" w:cs="Arial"/>
          <w:iCs/>
        </w:rPr>
        <w:t>”</w:t>
      </w:r>
      <w:r w:rsidRPr="009E70F3">
        <w:rPr>
          <w:rFonts w:ascii="Arial" w:hAnsi="Arial" w:cs="Arial"/>
          <w:iCs/>
        </w:rPr>
        <w:t xml:space="preserve"> (</w:t>
      </w:r>
      <w:r w:rsidRPr="000E175D">
        <w:rPr>
          <w:rFonts w:ascii="Arial" w:hAnsi="Arial" w:cs="Arial"/>
          <w:iCs/>
        </w:rPr>
        <w:t>fragmenty)</w:t>
      </w:r>
    </w:p>
    <w:p w14:paraId="18BA8DBF" w14:textId="77A686D5" w:rsidR="0085221E" w:rsidRPr="00D14EE6" w:rsidRDefault="0085221E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Średniowieczny etos rycerski. Omów zagadnienie na podstawie znanych Ci fragmentów </w:t>
      </w:r>
      <w:r w:rsidR="004D0497">
        <w:rPr>
          <w:rFonts w:ascii="Arial" w:hAnsi="Arial" w:cs="Arial"/>
        </w:rPr>
        <w:t>„</w:t>
      </w:r>
      <w:r w:rsidR="004D0497" w:rsidRPr="00B17268">
        <w:rPr>
          <w:rFonts w:ascii="Arial" w:hAnsi="Arial" w:cs="Arial"/>
          <w:iCs/>
        </w:rPr>
        <w:t>Pieśni o Rolandzie</w:t>
      </w:r>
      <w:r w:rsidR="004D0497">
        <w:rPr>
          <w:rFonts w:ascii="Arial" w:hAnsi="Arial" w:cs="Arial"/>
          <w:iCs/>
        </w:rPr>
        <w:t>”</w:t>
      </w:r>
      <w:r w:rsidRPr="00D14EE6">
        <w:rPr>
          <w:rFonts w:ascii="Arial" w:hAnsi="Arial" w:cs="Arial"/>
        </w:rPr>
        <w:t>. W swojej odpowiedzi uwzględnij również wybrany kontekst.</w:t>
      </w:r>
    </w:p>
    <w:p w14:paraId="6D9E8EED" w14:textId="259A44EA" w:rsidR="00BD51E7" w:rsidRDefault="00BD51E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6B107A" w14:textId="77777777" w:rsidR="004D0497" w:rsidRPr="0026692A" w:rsidRDefault="004D0497" w:rsidP="004D0497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0E175D">
        <w:rPr>
          <w:rFonts w:ascii="Arial" w:hAnsi="Arial" w:cs="Arial"/>
        </w:rPr>
        <w:t xml:space="preserve">William Szekspir, </w:t>
      </w:r>
      <w:r>
        <w:rPr>
          <w:rFonts w:ascii="Arial" w:hAnsi="Arial" w:cs="Arial"/>
        </w:rPr>
        <w:t>„</w:t>
      </w:r>
      <w:r w:rsidRPr="0026692A">
        <w:rPr>
          <w:rFonts w:ascii="Arial" w:hAnsi="Arial" w:cs="Arial"/>
        </w:rPr>
        <w:t>Makbet</w:t>
      </w:r>
      <w:r>
        <w:rPr>
          <w:rFonts w:ascii="Arial" w:hAnsi="Arial" w:cs="Arial"/>
        </w:rPr>
        <w:t>”</w:t>
      </w:r>
    </w:p>
    <w:p w14:paraId="518D62D6" w14:textId="47720A8D" w:rsidR="0085221E" w:rsidRPr="00D14EE6" w:rsidRDefault="0085221E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Moralna odpowiedzialność za czyny</w:t>
      </w:r>
      <w:r w:rsidR="001C6D54" w:rsidRPr="00D14EE6">
        <w:rPr>
          <w:rFonts w:ascii="Arial" w:hAnsi="Arial" w:cs="Arial"/>
        </w:rPr>
        <w:t>.</w:t>
      </w:r>
      <w:r w:rsidRPr="00D14EE6">
        <w:rPr>
          <w:rFonts w:ascii="Arial" w:hAnsi="Arial" w:cs="Arial"/>
        </w:rPr>
        <w:t xml:space="preserve"> Omów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Makbeta</w:t>
      </w:r>
      <w:r w:rsidR="004D0497">
        <w:rPr>
          <w:rFonts w:ascii="Arial" w:hAnsi="Arial" w:cs="Arial"/>
          <w:iCs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</w:rPr>
        <w:t>Williama Szekspira. W swojej odpowiedzi uwzględnij również wybrany kontekst.</w:t>
      </w:r>
    </w:p>
    <w:p w14:paraId="2D1FB1E3" w14:textId="6A8AB7E5" w:rsidR="0085221E" w:rsidRPr="00D14EE6" w:rsidRDefault="00B6725A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Czy człowiek decyduje o własnym losie?</w:t>
      </w:r>
      <w:r w:rsidR="0085221E" w:rsidRPr="00D14EE6">
        <w:rPr>
          <w:rFonts w:ascii="Arial" w:hAnsi="Arial" w:cs="Arial"/>
        </w:rPr>
        <w:t xml:space="preserve"> Omów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Makbeta</w:t>
      </w:r>
      <w:r w:rsidR="004D0497">
        <w:rPr>
          <w:rFonts w:ascii="Arial" w:hAnsi="Arial" w:cs="Arial"/>
          <w:iCs/>
        </w:rPr>
        <w:t>”</w:t>
      </w:r>
      <w:r w:rsidR="004D0497" w:rsidRPr="000E175D">
        <w:rPr>
          <w:rFonts w:ascii="Arial" w:hAnsi="Arial" w:cs="Arial"/>
          <w:i/>
        </w:rPr>
        <w:t xml:space="preserve"> </w:t>
      </w:r>
      <w:r w:rsidR="0085221E" w:rsidRPr="00D14EE6">
        <w:rPr>
          <w:rFonts w:ascii="Arial" w:hAnsi="Arial" w:cs="Arial"/>
        </w:rPr>
        <w:t>Williama Szekspira. W swojej odpowiedzi uwzględnij również wybrany kontekst.</w:t>
      </w:r>
    </w:p>
    <w:p w14:paraId="33F827B5" w14:textId="556C6A74" w:rsidR="0085221E" w:rsidRPr="00D14EE6" w:rsidRDefault="0011017A" w:rsidP="00F86391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11017A">
        <w:rPr>
          <w:rFonts w:ascii="Arial" w:hAnsi="Arial" w:cs="Arial"/>
        </w:rPr>
        <w:t>J</w:t>
      </w:r>
      <w:r w:rsidR="00852744" w:rsidRPr="0011017A">
        <w:rPr>
          <w:rFonts w:ascii="Arial" w:hAnsi="Arial" w:cs="Arial"/>
        </w:rPr>
        <w:t xml:space="preserve">aki wpływ na człowieka ma sprawowanie przez niego władzy? </w:t>
      </w:r>
      <w:r w:rsidR="0085221E" w:rsidRPr="0011017A">
        <w:rPr>
          <w:rFonts w:ascii="Arial" w:hAnsi="Arial" w:cs="Arial"/>
        </w:rPr>
        <w:t>Omów</w:t>
      </w:r>
      <w:r w:rsidR="0085221E" w:rsidRPr="00D14EE6">
        <w:rPr>
          <w:rFonts w:ascii="Arial" w:hAnsi="Arial" w:cs="Arial"/>
        </w:rPr>
        <w:t xml:space="preserve">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Makbeta</w:t>
      </w:r>
      <w:r w:rsidR="004D0497">
        <w:rPr>
          <w:rFonts w:ascii="Arial" w:hAnsi="Arial" w:cs="Arial"/>
          <w:iCs/>
        </w:rPr>
        <w:t>”</w:t>
      </w:r>
      <w:r w:rsidR="0085221E" w:rsidRPr="00D14EE6">
        <w:rPr>
          <w:rFonts w:ascii="Arial" w:hAnsi="Arial" w:cs="Arial"/>
          <w:i/>
        </w:rPr>
        <w:t xml:space="preserve"> </w:t>
      </w:r>
      <w:r w:rsidR="0085221E" w:rsidRPr="00D14EE6">
        <w:rPr>
          <w:rFonts w:ascii="Arial" w:hAnsi="Arial" w:cs="Arial"/>
        </w:rPr>
        <w:t>Williama Szekspira. W swojej odpowiedzi uwzględnij również wybrany kontekst.</w:t>
      </w:r>
    </w:p>
    <w:p w14:paraId="1FF1ECCA" w14:textId="3DF7863E" w:rsidR="004D0497" w:rsidRDefault="004D0497">
      <w:pPr>
        <w:jc w:val="left"/>
        <w:rPr>
          <w:rFonts w:ascii="Arial" w:hAnsi="Arial" w:cs="Arial"/>
          <w:strike/>
        </w:rPr>
      </w:pPr>
    </w:p>
    <w:p w14:paraId="30D26F1E" w14:textId="77777777" w:rsidR="004D0497" w:rsidRPr="000E175D" w:rsidRDefault="004D0497" w:rsidP="004D0497">
      <w:pPr>
        <w:spacing w:after="16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Molier, </w:t>
      </w:r>
      <w:r>
        <w:rPr>
          <w:rFonts w:ascii="Arial" w:hAnsi="Arial" w:cs="Arial"/>
        </w:rPr>
        <w:t>„</w:t>
      </w:r>
      <w:r w:rsidRPr="0026692A">
        <w:rPr>
          <w:rFonts w:ascii="Arial" w:hAnsi="Arial" w:cs="Arial"/>
        </w:rPr>
        <w:t>Skąpiec</w:t>
      </w:r>
      <w:r>
        <w:rPr>
          <w:rFonts w:ascii="Arial" w:hAnsi="Arial" w:cs="Arial"/>
        </w:rPr>
        <w:t>”</w:t>
      </w:r>
    </w:p>
    <w:p w14:paraId="0ADA6D67" w14:textId="6B01C0AB" w:rsidR="00C955F7" w:rsidRPr="00D14EE6" w:rsidRDefault="00C955F7" w:rsidP="00541956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Czy dobra materialne czynią człowieka szczęśliwym? Omów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Skąpca</w:t>
      </w:r>
      <w:r w:rsidR="004D0497">
        <w:rPr>
          <w:rFonts w:ascii="Arial" w:hAnsi="Arial" w:cs="Arial"/>
          <w:iCs/>
        </w:rPr>
        <w:t>”</w:t>
      </w:r>
      <w:r w:rsidR="004D0497" w:rsidRPr="0026692A">
        <w:rPr>
          <w:rFonts w:ascii="Arial" w:hAnsi="Arial" w:cs="Arial"/>
          <w:iCs/>
        </w:rPr>
        <w:t xml:space="preserve"> </w:t>
      </w:r>
      <w:r w:rsidRPr="00D14EE6">
        <w:rPr>
          <w:rFonts w:ascii="Arial" w:hAnsi="Arial" w:cs="Arial"/>
        </w:rPr>
        <w:t>Moliera. W swojej odpowiedzi uwzględnij również wybrany kontekst.</w:t>
      </w:r>
    </w:p>
    <w:p w14:paraId="33831D46" w14:textId="425A6966" w:rsidR="001615A6" w:rsidRDefault="00944522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E34E8B">
        <w:rPr>
          <w:rFonts w:ascii="Arial" w:hAnsi="Arial" w:cs="Arial"/>
        </w:rPr>
        <w:t>P</w:t>
      </w:r>
      <w:r w:rsidR="00C52B31" w:rsidRPr="00E34E8B">
        <w:rPr>
          <w:rFonts w:ascii="Arial" w:hAnsi="Arial" w:cs="Arial"/>
        </w:rPr>
        <w:t>rzyczyny nieporozumień między rodzicami a dziećmi</w:t>
      </w:r>
      <w:r w:rsidRPr="00E34E8B">
        <w:rPr>
          <w:rFonts w:ascii="Arial" w:hAnsi="Arial" w:cs="Arial"/>
        </w:rPr>
        <w:t>.</w:t>
      </w:r>
      <w:r w:rsidR="00C52B31" w:rsidRPr="00E34E8B">
        <w:rPr>
          <w:rFonts w:ascii="Arial" w:hAnsi="Arial" w:cs="Arial"/>
        </w:rPr>
        <w:t xml:space="preserve"> </w:t>
      </w:r>
      <w:r w:rsidR="0085221E" w:rsidRPr="00E34E8B">
        <w:rPr>
          <w:rFonts w:ascii="Arial" w:hAnsi="Arial" w:cs="Arial"/>
        </w:rPr>
        <w:t xml:space="preserve">Omów zagadnienie na podstawie </w:t>
      </w:r>
      <w:r w:rsidR="004D0497">
        <w:rPr>
          <w:rFonts w:ascii="Arial" w:hAnsi="Arial" w:cs="Arial"/>
        </w:rPr>
        <w:t>„</w:t>
      </w:r>
      <w:r w:rsidR="004D0497" w:rsidRPr="0026692A">
        <w:rPr>
          <w:rFonts w:ascii="Arial" w:hAnsi="Arial" w:cs="Arial"/>
          <w:iCs/>
        </w:rPr>
        <w:t>Skąpca</w:t>
      </w:r>
      <w:r w:rsidR="004D0497">
        <w:rPr>
          <w:rFonts w:ascii="Arial" w:hAnsi="Arial" w:cs="Arial"/>
          <w:iCs/>
        </w:rPr>
        <w:t>”</w:t>
      </w:r>
      <w:r w:rsidR="004D0497" w:rsidRPr="0026692A">
        <w:rPr>
          <w:rFonts w:ascii="Arial" w:hAnsi="Arial" w:cs="Arial"/>
          <w:iCs/>
        </w:rPr>
        <w:t xml:space="preserve"> </w:t>
      </w:r>
      <w:r w:rsidR="0085221E" w:rsidRPr="00E34E8B">
        <w:rPr>
          <w:rFonts w:ascii="Arial" w:hAnsi="Arial" w:cs="Arial"/>
        </w:rPr>
        <w:t>Moliera. W swojej odpowiedzi uwzględnij również wybrany kontekst</w:t>
      </w:r>
      <w:r w:rsidR="00E34E8B">
        <w:rPr>
          <w:rFonts w:ascii="Arial" w:hAnsi="Arial" w:cs="Arial"/>
        </w:rPr>
        <w:t>.</w:t>
      </w:r>
    </w:p>
    <w:p w14:paraId="45EB0BB3" w14:textId="77777777" w:rsidR="00E34E8B" w:rsidRPr="00E34E8B" w:rsidRDefault="00E34E8B" w:rsidP="00E34E8B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72146C8A" w14:textId="1AE24CB4" w:rsidR="00DD2744" w:rsidRPr="004D0497" w:rsidRDefault="004D0497" w:rsidP="004D0497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D2744" w:rsidRPr="00D14EE6">
        <w:rPr>
          <w:rFonts w:ascii="Arial" w:hAnsi="Arial" w:cs="Arial"/>
        </w:rPr>
        <w:t>Ignacy Krasicki, wybran</w:t>
      </w:r>
      <w:r w:rsidR="00C0329E">
        <w:rPr>
          <w:rFonts w:ascii="Arial" w:hAnsi="Arial" w:cs="Arial"/>
        </w:rPr>
        <w:t>a</w:t>
      </w:r>
      <w:r w:rsidR="00DD2744" w:rsidRPr="00D14EE6">
        <w:rPr>
          <w:rFonts w:ascii="Arial" w:hAnsi="Arial" w:cs="Arial"/>
        </w:rPr>
        <w:t xml:space="preserve"> </w:t>
      </w:r>
      <w:r w:rsidR="00DD2744" w:rsidRPr="004D0497">
        <w:rPr>
          <w:rFonts w:ascii="Arial" w:hAnsi="Arial" w:cs="Arial"/>
          <w:bCs/>
        </w:rPr>
        <w:t>satyr</w:t>
      </w:r>
      <w:r w:rsidR="00C0329E">
        <w:rPr>
          <w:rFonts w:ascii="Arial" w:hAnsi="Arial" w:cs="Arial"/>
          <w:bCs/>
        </w:rPr>
        <w:t>a</w:t>
      </w:r>
    </w:p>
    <w:p w14:paraId="59F39E80" w14:textId="0C844CD5" w:rsidR="00DD2744" w:rsidRDefault="00D9334D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FB2E80">
        <w:rPr>
          <w:rFonts w:ascii="Arial" w:hAnsi="Arial" w:cs="Arial"/>
        </w:rPr>
        <w:t>Wady ludzkie w krzywym zwierciadle satyry.</w:t>
      </w:r>
      <w:r w:rsidRPr="007B16F1">
        <w:rPr>
          <w:rFonts w:ascii="Arial" w:hAnsi="Arial" w:cs="Arial"/>
        </w:rPr>
        <w:t xml:space="preserve"> </w:t>
      </w:r>
      <w:r w:rsidR="00E17CDA" w:rsidRPr="007B16F1">
        <w:rPr>
          <w:rFonts w:ascii="Arial" w:hAnsi="Arial" w:cs="Arial"/>
        </w:rPr>
        <w:t>Omów zagadnienie na podstawie znan</w:t>
      </w:r>
      <w:r w:rsidR="00C0329E">
        <w:rPr>
          <w:rFonts w:ascii="Arial" w:hAnsi="Arial" w:cs="Arial"/>
        </w:rPr>
        <w:t>ej</w:t>
      </w:r>
      <w:r w:rsidR="00E17CDA" w:rsidRPr="007B16F1">
        <w:rPr>
          <w:rFonts w:ascii="Arial" w:hAnsi="Arial" w:cs="Arial"/>
        </w:rPr>
        <w:t xml:space="preserve"> Ci satyr</w:t>
      </w:r>
      <w:r w:rsidR="00C0329E">
        <w:rPr>
          <w:rFonts w:ascii="Arial" w:hAnsi="Arial" w:cs="Arial"/>
        </w:rPr>
        <w:t>y</w:t>
      </w:r>
      <w:r w:rsidR="00E17CDA" w:rsidRPr="007B16F1">
        <w:rPr>
          <w:rFonts w:ascii="Arial" w:hAnsi="Arial" w:cs="Arial"/>
        </w:rPr>
        <w:t xml:space="preserve"> Ignacego Krasickiego. W swojej odpowiedzi uwzględnij również wybrany kontekst</w:t>
      </w:r>
      <w:r w:rsidR="00B1529F">
        <w:rPr>
          <w:rFonts w:ascii="Arial" w:hAnsi="Arial" w:cs="Arial"/>
        </w:rPr>
        <w:t>.</w:t>
      </w:r>
    </w:p>
    <w:p w14:paraId="3EE70DD9" w14:textId="5342335A" w:rsidR="0011017A" w:rsidRDefault="0011017A">
      <w:pPr>
        <w:jc w:val="left"/>
        <w:rPr>
          <w:rFonts w:ascii="Arial" w:hAnsi="Arial" w:cs="Arial"/>
        </w:rPr>
      </w:pPr>
    </w:p>
    <w:p w14:paraId="36AD8B10" w14:textId="3315C992" w:rsidR="00E63952" w:rsidRPr="004D0497" w:rsidRDefault="00AC53A2" w:rsidP="004D0497">
      <w:pPr>
        <w:spacing w:after="120"/>
        <w:contextualSpacing/>
        <w:jc w:val="left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</w:t>
      </w:r>
      <w:r w:rsidR="00E63952" w:rsidRPr="00D14EE6">
        <w:rPr>
          <w:rFonts w:ascii="Arial" w:hAnsi="Arial" w:cs="Arial"/>
        </w:rPr>
        <w:t xml:space="preserve">Adam Mickiewicz, </w:t>
      </w:r>
      <w:r w:rsidR="004D0497">
        <w:rPr>
          <w:rFonts w:ascii="Arial" w:hAnsi="Arial" w:cs="Arial"/>
        </w:rPr>
        <w:t>„</w:t>
      </w:r>
      <w:r w:rsidR="00E63952" w:rsidRPr="004D0497">
        <w:rPr>
          <w:rFonts w:ascii="Arial" w:hAnsi="Arial" w:cs="Arial"/>
          <w:bCs/>
          <w:iCs/>
        </w:rPr>
        <w:t>Romantyczność</w:t>
      </w:r>
      <w:r w:rsidR="004D0497">
        <w:rPr>
          <w:rFonts w:ascii="Arial" w:hAnsi="Arial" w:cs="Arial"/>
          <w:bCs/>
          <w:iCs/>
        </w:rPr>
        <w:t>”</w:t>
      </w:r>
      <w:r w:rsidR="00A21B95" w:rsidRPr="004D0497">
        <w:rPr>
          <w:rFonts w:ascii="Arial" w:hAnsi="Arial" w:cs="Arial"/>
          <w:bCs/>
          <w:iCs/>
        </w:rPr>
        <w:t xml:space="preserve"> </w:t>
      </w:r>
      <w:r w:rsidR="00A21B95" w:rsidRPr="004D0497">
        <w:rPr>
          <w:rFonts w:ascii="Arial" w:hAnsi="Arial" w:cs="Arial"/>
        </w:rPr>
        <w:t>oraz wybrane</w:t>
      </w:r>
      <w:r w:rsidR="00A21B95" w:rsidRPr="004D0497">
        <w:rPr>
          <w:rFonts w:ascii="Arial" w:hAnsi="Arial" w:cs="Arial"/>
          <w:bCs/>
        </w:rPr>
        <w:t xml:space="preserve"> ballady</w:t>
      </w:r>
    </w:p>
    <w:p w14:paraId="74FFFF76" w14:textId="21513630" w:rsidR="009D4270" w:rsidRPr="00D14EE6" w:rsidRDefault="009D4270" w:rsidP="009D4270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Świat ducha a świat rozumu. Omów zagadnienie na podstawie </w:t>
      </w:r>
      <w:r w:rsidR="004D0497">
        <w:rPr>
          <w:rFonts w:ascii="Arial" w:hAnsi="Arial" w:cs="Arial"/>
        </w:rPr>
        <w:t>„</w:t>
      </w:r>
      <w:r w:rsidRPr="004D0497">
        <w:rPr>
          <w:rFonts w:ascii="Arial" w:hAnsi="Arial" w:cs="Arial"/>
        </w:rPr>
        <w:t>Romantyczności</w:t>
      </w:r>
      <w:r w:rsidR="004D0497">
        <w:rPr>
          <w:rFonts w:ascii="Arial" w:hAnsi="Arial" w:cs="Arial"/>
        </w:rPr>
        <w:t>”</w:t>
      </w:r>
      <w:r w:rsidRPr="004D0497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>Adama Mickiewicza. W swojej odpowiedzi uwzględnij również wybrany kontekst.</w:t>
      </w:r>
    </w:p>
    <w:p w14:paraId="17C9E046" w14:textId="5E796D2E" w:rsidR="00E63952" w:rsidRDefault="00E54608" w:rsidP="00E275CD">
      <w:pPr>
        <w:pStyle w:val="Akapitzlist"/>
        <w:numPr>
          <w:ilvl w:val="0"/>
          <w:numId w:val="11"/>
        </w:numPr>
        <w:spacing w:after="120" w:line="276" w:lineRule="auto"/>
        <w:contextualSpacing/>
        <w:jc w:val="left"/>
        <w:rPr>
          <w:rFonts w:ascii="Arial" w:hAnsi="Arial" w:cs="Arial"/>
        </w:rPr>
      </w:pPr>
      <w:r w:rsidRPr="0011017A">
        <w:rPr>
          <w:rFonts w:ascii="Arial" w:hAnsi="Arial" w:cs="Arial"/>
        </w:rPr>
        <w:t xml:space="preserve">Jakie znaczenie dla </w:t>
      </w:r>
      <w:r w:rsidR="001D44D5" w:rsidRPr="0011017A">
        <w:rPr>
          <w:rFonts w:ascii="Arial" w:hAnsi="Arial" w:cs="Arial"/>
        </w:rPr>
        <w:t xml:space="preserve">człowieka ma przyroda? </w:t>
      </w:r>
      <w:r w:rsidR="005E6148" w:rsidRPr="0011017A">
        <w:rPr>
          <w:rFonts w:ascii="Arial" w:hAnsi="Arial" w:cs="Arial"/>
        </w:rPr>
        <w:t>Omów</w:t>
      </w:r>
      <w:r w:rsidR="005E6148" w:rsidRPr="006F2296">
        <w:rPr>
          <w:rFonts w:ascii="Arial" w:hAnsi="Arial" w:cs="Arial"/>
        </w:rPr>
        <w:t xml:space="preserve"> zagadnienie na podstawie znanych Ci ballad Adama Mickiewicza. W swojej odpowiedzi uwzględnij również wybrany kontekst.</w:t>
      </w:r>
      <w:r w:rsidR="004D793F" w:rsidRPr="006F2296">
        <w:rPr>
          <w:rFonts w:ascii="Arial" w:hAnsi="Arial" w:cs="Arial"/>
        </w:rPr>
        <w:t xml:space="preserve"> </w:t>
      </w:r>
    </w:p>
    <w:p w14:paraId="508302BB" w14:textId="77777777" w:rsidR="006F2296" w:rsidRPr="006F2296" w:rsidRDefault="006F2296" w:rsidP="006F2296">
      <w:pPr>
        <w:pStyle w:val="Akapitzlist"/>
        <w:spacing w:after="120" w:line="276" w:lineRule="auto"/>
        <w:ind w:left="567"/>
        <w:contextualSpacing/>
        <w:jc w:val="left"/>
        <w:rPr>
          <w:rFonts w:ascii="Arial" w:hAnsi="Arial" w:cs="Arial"/>
        </w:rPr>
      </w:pPr>
    </w:p>
    <w:p w14:paraId="43F10E8D" w14:textId="77777777" w:rsidR="00AC53A2" w:rsidRPr="000E175D" w:rsidRDefault="00AC53A2" w:rsidP="00AC53A2">
      <w:pPr>
        <w:spacing w:after="1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Adam Mickiewicz, </w:t>
      </w:r>
      <w:r>
        <w:rPr>
          <w:rFonts w:ascii="Arial" w:hAnsi="Arial" w:cs="Arial"/>
        </w:rPr>
        <w:t>„</w:t>
      </w:r>
      <w:r w:rsidRPr="0026692A">
        <w:rPr>
          <w:rFonts w:ascii="Arial" w:hAnsi="Arial" w:cs="Arial"/>
        </w:rPr>
        <w:t>Dziady</w:t>
      </w:r>
      <w:r>
        <w:rPr>
          <w:rFonts w:ascii="Arial" w:hAnsi="Arial" w:cs="Arial"/>
        </w:rPr>
        <w:t>”</w:t>
      </w:r>
      <w:r w:rsidRPr="0026692A">
        <w:rPr>
          <w:rFonts w:ascii="Arial" w:hAnsi="Arial" w:cs="Arial"/>
        </w:rPr>
        <w:t xml:space="preserve"> </w:t>
      </w:r>
      <w:r w:rsidRPr="000E175D">
        <w:rPr>
          <w:rFonts w:ascii="Arial" w:hAnsi="Arial" w:cs="Arial"/>
        </w:rPr>
        <w:t>część III</w:t>
      </w:r>
    </w:p>
    <w:p w14:paraId="5370E04A" w14:textId="3A6AC780" w:rsidR="008F0E60" w:rsidRPr="00D14EE6" w:rsidRDefault="008F0E60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Losy młodzieży polskiej </w:t>
      </w:r>
      <w:r w:rsidR="0093278E" w:rsidRPr="00D14EE6">
        <w:rPr>
          <w:rFonts w:ascii="Arial" w:hAnsi="Arial" w:cs="Arial"/>
        </w:rPr>
        <w:t>pod zaborami</w:t>
      </w:r>
      <w:r w:rsidRPr="00D14EE6">
        <w:rPr>
          <w:rFonts w:ascii="Arial" w:hAnsi="Arial" w:cs="Arial"/>
        </w:rPr>
        <w:t xml:space="preserve">. 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="00AC53A2" w:rsidRPr="0026692A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  <w:iCs/>
        </w:rPr>
        <w:t>częś</w:t>
      </w:r>
      <w:r w:rsidR="00F634CB" w:rsidRPr="00D14EE6">
        <w:rPr>
          <w:rFonts w:ascii="Arial" w:hAnsi="Arial" w:cs="Arial"/>
          <w:iCs/>
        </w:rPr>
        <w:t>ci</w:t>
      </w:r>
      <w:r w:rsidRPr="00D14EE6">
        <w:rPr>
          <w:rFonts w:ascii="Arial" w:hAnsi="Arial" w:cs="Arial"/>
          <w:iCs/>
        </w:rPr>
        <w:t xml:space="preserve"> III</w:t>
      </w:r>
      <w:r w:rsidRPr="00D14EE6">
        <w:rPr>
          <w:rFonts w:ascii="Arial" w:hAnsi="Arial" w:cs="Arial"/>
        </w:rPr>
        <w:t xml:space="preserve"> Adama Mickiewicza. W</w:t>
      </w:r>
      <w:r w:rsidR="001615A6" w:rsidRPr="00D14EE6">
        <w:rPr>
          <w:rFonts w:ascii="Arial" w:hAnsi="Arial" w:cs="Arial"/>
        </w:rPr>
        <w:t xml:space="preserve"> swojej odpowiedzi uwzględnij ró</w:t>
      </w:r>
      <w:r w:rsidRPr="00D14EE6">
        <w:rPr>
          <w:rFonts w:ascii="Arial" w:hAnsi="Arial" w:cs="Arial"/>
        </w:rPr>
        <w:t>wnież wybrany kontekst.</w:t>
      </w:r>
    </w:p>
    <w:p w14:paraId="594B6BCD" w14:textId="77777777" w:rsidR="00AC53A2" w:rsidRDefault="00681BE2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7F7FFD">
        <w:rPr>
          <w:rFonts w:ascii="Arial" w:hAnsi="Arial" w:cs="Arial"/>
        </w:rPr>
        <w:t xml:space="preserve">Mesjanizm jako romantyczna idea poświęcenia. 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Pr="007F7FFD">
        <w:rPr>
          <w:rFonts w:ascii="Arial" w:hAnsi="Arial" w:cs="Arial"/>
          <w:i/>
        </w:rPr>
        <w:t xml:space="preserve"> </w:t>
      </w:r>
      <w:r w:rsidRPr="007F7FFD">
        <w:rPr>
          <w:rFonts w:ascii="Arial" w:hAnsi="Arial" w:cs="Arial"/>
          <w:iCs/>
        </w:rPr>
        <w:t>częś</w:t>
      </w:r>
      <w:r w:rsidR="002D1FA7" w:rsidRPr="007F7FFD">
        <w:rPr>
          <w:rFonts w:ascii="Arial" w:hAnsi="Arial" w:cs="Arial"/>
          <w:iCs/>
        </w:rPr>
        <w:t>ci</w:t>
      </w:r>
      <w:r w:rsidRPr="007F7FFD">
        <w:rPr>
          <w:rFonts w:ascii="Arial" w:hAnsi="Arial" w:cs="Arial"/>
          <w:iCs/>
        </w:rPr>
        <w:t xml:space="preserve"> III</w:t>
      </w:r>
      <w:r w:rsidRPr="007F7FFD">
        <w:rPr>
          <w:rFonts w:ascii="Arial" w:hAnsi="Arial" w:cs="Arial"/>
        </w:rPr>
        <w:t xml:space="preserve"> Adama Mickiewicza. W swojej odpowiedzi uwzględnij również wybrany kontekst.</w:t>
      </w:r>
    </w:p>
    <w:p w14:paraId="0135A87B" w14:textId="3230CCA9" w:rsidR="00681BE2" w:rsidRPr="00D14EE6" w:rsidRDefault="00681BE2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Postawy społeczeństwa polskiego wobec zaborcy. 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  <w:iCs/>
        </w:rPr>
        <w:t>częś</w:t>
      </w:r>
      <w:r w:rsidR="002D1FA7" w:rsidRPr="00D14EE6">
        <w:rPr>
          <w:rFonts w:ascii="Arial" w:hAnsi="Arial" w:cs="Arial"/>
          <w:iCs/>
        </w:rPr>
        <w:t>ci</w:t>
      </w:r>
      <w:r w:rsidRPr="00D14EE6">
        <w:rPr>
          <w:rFonts w:ascii="Arial" w:hAnsi="Arial" w:cs="Arial"/>
          <w:iCs/>
        </w:rPr>
        <w:t xml:space="preserve"> III</w:t>
      </w:r>
      <w:r w:rsidRPr="00D14EE6">
        <w:rPr>
          <w:rFonts w:ascii="Arial" w:hAnsi="Arial" w:cs="Arial"/>
        </w:rPr>
        <w:t xml:space="preserve"> Adama Mickiewicza. W swojej odpowiedzi uwzględnij również wybrany kontekst.</w:t>
      </w:r>
    </w:p>
    <w:p w14:paraId="662FE323" w14:textId="5817CE43" w:rsidR="00BE30D2" w:rsidRPr="00D14EE6" w:rsidRDefault="00BE30D2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Różne postawy </w:t>
      </w:r>
      <w:r w:rsidR="008A3F46" w:rsidRPr="00D14EE6">
        <w:rPr>
          <w:rFonts w:ascii="Arial" w:hAnsi="Arial" w:cs="Arial"/>
        </w:rPr>
        <w:t xml:space="preserve">człowieka </w:t>
      </w:r>
      <w:r w:rsidRPr="00D14EE6">
        <w:rPr>
          <w:rFonts w:ascii="Arial" w:hAnsi="Arial" w:cs="Arial"/>
        </w:rPr>
        <w:t xml:space="preserve">wobec Boga. 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  <w:iCs/>
        </w:rPr>
        <w:t>częś</w:t>
      </w:r>
      <w:r w:rsidR="002D1FA7" w:rsidRPr="00D14EE6">
        <w:rPr>
          <w:rFonts w:ascii="Arial" w:hAnsi="Arial" w:cs="Arial"/>
          <w:iCs/>
        </w:rPr>
        <w:t>ci</w:t>
      </w:r>
      <w:r w:rsidRPr="00D14EE6">
        <w:rPr>
          <w:rFonts w:ascii="Arial" w:hAnsi="Arial" w:cs="Arial"/>
          <w:iCs/>
        </w:rPr>
        <w:t xml:space="preserve"> III</w:t>
      </w:r>
      <w:r w:rsidRPr="00D14EE6">
        <w:rPr>
          <w:rFonts w:ascii="Arial" w:hAnsi="Arial" w:cs="Arial"/>
        </w:rPr>
        <w:t xml:space="preserve"> Adama Mickiewicza. W swojej odpowiedzi uwzględnij również wybrany kontekst.</w:t>
      </w:r>
    </w:p>
    <w:p w14:paraId="77C241E1" w14:textId="35AFCB6C" w:rsidR="00AF627D" w:rsidRPr="00AF627D" w:rsidRDefault="00412B5D" w:rsidP="006D6C3A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AF627D">
        <w:rPr>
          <w:rFonts w:ascii="Arial" w:hAnsi="Arial" w:cs="Arial"/>
        </w:rPr>
        <w:t>Jakie prawdy o</w:t>
      </w:r>
      <w:r w:rsidR="00304CC2" w:rsidRPr="00AF627D">
        <w:rPr>
          <w:rFonts w:ascii="Arial" w:hAnsi="Arial" w:cs="Arial"/>
        </w:rPr>
        <w:t xml:space="preserve"> człowieku </w:t>
      </w:r>
      <w:r w:rsidRPr="00AF627D">
        <w:rPr>
          <w:rFonts w:ascii="Arial" w:hAnsi="Arial" w:cs="Arial"/>
        </w:rPr>
        <w:t>ujawniają jego sny albo widzenia</w:t>
      </w:r>
      <w:r w:rsidR="00304CC2" w:rsidRPr="00AF627D">
        <w:rPr>
          <w:rFonts w:ascii="Arial" w:hAnsi="Arial" w:cs="Arial"/>
        </w:rPr>
        <w:t xml:space="preserve">? </w:t>
      </w:r>
      <w:r w:rsidR="0085221E" w:rsidRPr="00AF627D">
        <w:rPr>
          <w:rFonts w:ascii="Arial" w:hAnsi="Arial" w:cs="Arial"/>
        </w:rPr>
        <w:t xml:space="preserve">Omów zagadnienie na podstawie </w:t>
      </w:r>
      <w:r w:rsidR="00AC53A2" w:rsidRPr="00AF627D">
        <w:rPr>
          <w:rFonts w:ascii="Arial" w:hAnsi="Arial" w:cs="Arial"/>
        </w:rPr>
        <w:t>„Dziadów”</w:t>
      </w:r>
      <w:r w:rsidR="0085221E" w:rsidRPr="00AF627D">
        <w:rPr>
          <w:rFonts w:ascii="Arial" w:hAnsi="Arial" w:cs="Arial"/>
          <w:i/>
        </w:rPr>
        <w:t xml:space="preserve"> </w:t>
      </w:r>
      <w:r w:rsidR="0085221E" w:rsidRPr="00AF627D">
        <w:rPr>
          <w:rFonts w:ascii="Arial" w:hAnsi="Arial" w:cs="Arial"/>
          <w:iCs/>
        </w:rPr>
        <w:t>częś</w:t>
      </w:r>
      <w:r w:rsidR="002D1FA7" w:rsidRPr="00AF627D">
        <w:rPr>
          <w:rFonts w:ascii="Arial" w:hAnsi="Arial" w:cs="Arial"/>
          <w:iCs/>
        </w:rPr>
        <w:t>ci</w:t>
      </w:r>
      <w:r w:rsidR="0085221E" w:rsidRPr="00AF627D">
        <w:rPr>
          <w:rFonts w:ascii="Arial" w:hAnsi="Arial" w:cs="Arial"/>
          <w:iCs/>
        </w:rPr>
        <w:t xml:space="preserve"> III</w:t>
      </w:r>
      <w:r w:rsidR="0085221E" w:rsidRPr="00AF627D">
        <w:rPr>
          <w:rFonts w:ascii="Arial" w:hAnsi="Arial" w:cs="Arial"/>
        </w:rPr>
        <w:t xml:space="preserve"> Adama Mickiewicza. W swojej odpowiedzi uwzględnij również wybrany kontekst.</w:t>
      </w:r>
      <w:r w:rsidR="00AF627D" w:rsidRPr="00AF627D">
        <w:rPr>
          <w:rFonts w:ascii="Arial" w:hAnsi="Arial" w:cs="Arial"/>
        </w:rPr>
        <w:br w:type="page"/>
      </w:r>
    </w:p>
    <w:p w14:paraId="4FE7EBD7" w14:textId="17359337" w:rsidR="00DA3B0C" w:rsidRDefault="00762946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45082">
        <w:rPr>
          <w:rFonts w:ascii="Arial" w:hAnsi="Arial" w:cs="Arial"/>
        </w:rPr>
        <w:lastRenderedPageBreak/>
        <w:t>W jakim celu t</w:t>
      </w:r>
      <w:r w:rsidR="00AA31A1" w:rsidRPr="00945082">
        <w:rPr>
          <w:rFonts w:ascii="Arial" w:hAnsi="Arial" w:cs="Arial"/>
        </w:rPr>
        <w:t>wórca</w:t>
      </w:r>
      <w:r w:rsidR="00414755" w:rsidRPr="00945082">
        <w:rPr>
          <w:rFonts w:ascii="Arial" w:hAnsi="Arial" w:cs="Arial"/>
        </w:rPr>
        <w:t xml:space="preserve"> </w:t>
      </w:r>
      <w:r w:rsidR="00461F37" w:rsidRPr="00945082">
        <w:rPr>
          <w:rFonts w:ascii="Arial" w:hAnsi="Arial" w:cs="Arial"/>
        </w:rPr>
        <w:t>nawiązuje do</w:t>
      </w:r>
      <w:r w:rsidR="00414755" w:rsidRPr="00945082">
        <w:rPr>
          <w:rFonts w:ascii="Arial" w:hAnsi="Arial" w:cs="Arial"/>
        </w:rPr>
        <w:t xml:space="preserve"> moty</w:t>
      </w:r>
      <w:r w:rsidR="00BE420F" w:rsidRPr="00945082">
        <w:rPr>
          <w:rFonts w:ascii="Arial" w:hAnsi="Arial" w:cs="Arial"/>
        </w:rPr>
        <w:t>wów</w:t>
      </w:r>
      <w:r w:rsidR="00BE420F" w:rsidRPr="00D14EE6">
        <w:rPr>
          <w:rFonts w:ascii="Arial" w:hAnsi="Arial" w:cs="Arial"/>
        </w:rPr>
        <w:t xml:space="preserve"> biblijnych? </w:t>
      </w:r>
      <w:r w:rsidR="00BE30D2" w:rsidRPr="00D14EE6">
        <w:rPr>
          <w:rFonts w:ascii="Arial" w:hAnsi="Arial" w:cs="Arial"/>
        </w:rPr>
        <w:t xml:space="preserve">Omów zagadnienie na podstawie </w:t>
      </w:r>
      <w:r w:rsidR="00AC53A2">
        <w:rPr>
          <w:rFonts w:ascii="Arial" w:hAnsi="Arial" w:cs="Arial"/>
        </w:rPr>
        <w:t>„</w:t>
      </w:r>
      <w:r w:rsidR="00AC53A2" w:rsidRPr="0026692A">
        <w:rPr>
          <w:rFonts w:ascii="Arial" w:hAnsi="Arial" w:cs="Arial"/>
        </w:rPr>
        <w:t>Dziadów</w:t>
      </w:r>
      <w:r w:rsidR="00AC53A2">
        <w:rPr>
          <w:rFonts w:ascii="Arial" w:hAnsi="Arial" w:cs="Arial"/>
        </w:rPr>
        <w:t>”</w:t>
      </w:r>
      <w:r w:rsidR="00BE30D2" w:rsidRPr="00D14EE6">
        <w:rPr>
          <w:rFonts w:ascii="Arial" w:hAnsi="Arial" w:cs="Arial"/>
          <w:i/>
        </w:rPr>
        <w:t xml:space="preserve"> </w:t>
      </w:r>
      <w:r w:rsidR="00BE30D2" w:rsidRPr="00D14EE6">
        <w:rPr>
          <w:rFonts w:ascii="Arial" w:hAnsi="Arial" w:cs="Arial"/>
          <w:iCs/>
        </w:rPr>
        <w:t>częś</w:t>
      </w:r>
      <w:r w:rsidR="00FA2795">
        <w:rPr>
          <w:rFonts w:ascii="Arial" w:hAnsi="Arial" w:cs="Arial"/>
          <w:iCs/>
        </w:rPr>
        <w:t>ci</w:t>
      </w:r>
      <w:r w:rsidR="00BE30D2" w:rsidRPr="00D14EE6">
        <w:rPr>
          <w:rFonts w:ascii="Arial" w:hAnsi="Arial" w:cs="Arial"/>
          <w:iCs/>
        </w:rPr>
        <w:t xml:space="preserve"> III</w:t>
      </w:r>
      <w:r w:rsidR="00BE30D2" w:rsidRPr="00D14EE6">
        <w:rPr>
          <w:rFonts w:ascii="Arial" w:hAnsi="Arial" w:cs="Arial"/>
        </w:rPr>
        <w:t xml:space="preserve"> Adama Mickiewicza. W swojej odpowiedzi uwzględnij również wybrany kontekst.</w:t>
      </w:r>
      <w:r w:rsidR="009D0700" w:rsidRPr="00D14EE6">
        <w:rPr>
          <w:rFonts w:ascii="Arial" w:hAnsi="Arial" w:cs="Arial"/>
        </w:rPr>
        <w:t xml:space="preserve"> </w:t>
      </w:r>
    </w:p>
    <w:p w14:paraId="38BC7D77" w14:textId="77777777" w:rsidR="009004BA" w:rsidRPr="00D14EE6" w:rsidRDefault="009004BA" w:rsidP="009004BA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4364EDE1" w14:textId="12069693" w:rsidR="00C94203" w:rsidRPr="0026692A" w:rsidRDefault="00C94203" w:rsidP="00C94203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Bolesław Prus, </w:t>
      </w:r>
      <w:r>
        <w:rPr>
          <w:rFonts w:ascii="Arial" w:hAnsi="Arial" w:cs="Arial"/>
        </w:rPr>
        <w:t>„</w:t>
      </w:r>
      <w:r w:rsidRPr="0026692A">
        <w:rPr>
          <w:rFonts w:ascii="Arial" w:hAnsi="Arial" w:cs="Arial"/>
        </w:rPr>
        <w:t>Lalka</w:t>
      </w:r>
      <w:r>
        <w:rPr>
          <w:rFonts w:ascii="Arial" w:hAnsi="Arial" w:cs="Arial"/>
        </w:rPr>
        <w:t>”</w:t>
      </w:r>
    </w:p>
    <w:p w14:paraId="7B08C46A" w14:textId="738455C4" w:rsidR="0085221E" w:rsidRPr="00D14EE6" w:rsidRDefault="00613AC7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>Miłość – siła destrukcyjna czy motywująca do działania?</w:t>
      </w:r>
      <w:r w:rsidRPr="00613AC7">
        <w:rPr>
          <w:rFonts w:ascii="Arial" w:hAnsi="Arial" w:cs="Arial"/>
        </w:rPr>
        <w:t xml:space="preserve"> </w:t>
      </w:r>
      <w:r w:rsidR="0085221E" w:rsidRPr="00613AC7">
        <w:rPr>
          <w:rFonts w:ascii="Arial" w:hAnsi="Arial" w:cs="Arial"/>
        </w:rPr>
        <w:t>Omów zagadnienie na podstawie</w:t>
      </w:r>
      <w:r w:rsidR="0085221E" w:rsidRPr="00D14EE6">
        <w:rPr>
          <w:rFonts w:ascii="Arial" w:hAnsi="Arial" w:cs="Arial"/>
        </w:rPr>
        <w:t xml:space="preserve">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>”</w:t>
      </w:r>
      <w:r w:rsidR="00C94203" w:rsidRPr="0026692A"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>Bolesława Prusa. W swojej odpowiedzi uwzględnij również wybrany kontekst</w:t>
      </w:r>
      <w:r>
        <w:rPr>
          <w:rFonts w:ascii="Arial" w:hAnsi="Arial" w:cs="Arial"/>
        </w:rPr>
        <w:t xml:space="preserve">. </w:t>
      </w:r>
    </w:p>
    <w:p w14:paraId="1BFFB75A" w14:textId="75F64110" w:rsidR="002B7093" w:rsidRPr="00D14EE6" w:rsidRDefault="002B7093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Różne oblicza przyjaźni. 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>”</w:t>
      </w:r>
      <w:r w:rsidR="00C94203" w:rsidRPr="0026692A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>Bolesława Prusa. W</w:t>
      </w:r>
      <w:r w:rsidR="00232B9C" w:rsidRPr="00D14EE6">
        <w:rPr>
          <w:rFonts w:ascii="Arial" w:hAnsi="Arial" w:cs="Arial"/>
        </w:rPr>
        <w:t> </w:t>
      </w:r>
      <w:r w:rsidRPr="00D14EE6">
        <w:rPr>
          <w:rFonts w:ascii="Arial" w:hAnsi="Arial" w:cs="Arial"/>
        </w:rPr>
        <w:t>swojej odpowiedzi uwzględnij również wybrany kontekst.</w:t>
      </w:r>
    </w:p>
    <w:p w14:paraId="1A640076" w14:textId="4EDAEFD8" w:rsidR="0085221E" w:rsidRPr="00D14EE6" w:rsidRDefault="0085221E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Praca jako pasja człowieka. 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</w:rPr>
        <w:t>Bolesława Prusa. W</w:t>
      </w:r>
      <w:r w:rsidR="00BB2614" w:rsidRPr="00D14EE6">
        <w:rPr>
          <w:rFonts w:ascii="Arial" w:hAnsi="Arial" w:cs="Arial"/>
        </w:rPr>
        <w:t> </w:t>
      </w:r>
      <w:r w:rsidRPr="00D14EE6">
        <w:rPr>
          <w:rFonts w:ascii="Arial" w:hAnsi="Arial" w:cs="Arial"/>
        </w:rPr>
        <w:t>swojej odpowiedzi uwzględnij również wybrany kontekst.</w:t>
      </w:r>
    </w:p>
    <w:p w14:paraId="08ECD71B" w14:textId="5BAA5F29" w:rsidR="0085221E" w:rsidRPr="00D14EE6" w:rsidRDefault="00743EFA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Jaką </w:t>
      </w:r>
      <w:r w:rsidR="00BF78AB" w:rsidRPr="00D14EE6">
        <w:rPr>
          <w:rFonts w:ascii="Arial" w:hAnsi="Arial" w:cs="Arial"/>
        </w:rPr>
        <w:t xml:space="preserve">rolę </w:t>
      </w:r>
      <w:r w:rsidR="00224209" w:rsidRPr="00D14EE6">
        <w:rPr>
          <w:rFonts w:ascii="Arial" w:hAnsi="Arial" w:cs="Arial"/>
        </w:rPr>
        <w:t xml:space="preserve">w relacjach międzyludzkich </w:t>
      </w:r>
      <w:r w:rsidR="00BF78AB" w:rsidRPr="00D14EE6">
        <w:rPr>
          <w:rFonts w:ascii="Arial" w:hAnsi="Arial" w:cs="Arial"/>
        </w:rPr>
        <w:t>odgrywa</w:t>
      </w:r>
      <w:r w:rsidR="00E57552">
        <w:rPr>
          <w:rFonts w:ascii="Arial" w:hAnsi="Arial" w:cs="Arial"/>
        </w:rPr>
        <w:t>ją</w:t>
      </w:r>
      <w:r w:rsidR="00F13863" w:rsidRPr="00D14EE6">
        <w:rPr>
          <w:rFonts w:ascii="Arial" w:hAnsi="Arial" w:cs="Arial"/>
        </w:rPr>
        <w:t xml:space="preserve"> majątek i pochodzenie</w:t>
      </w:r>
      <w:r w:rsidR="00BD6055" w:rsidRPr="00D14EE6">
        <w:rPr>
          <w:rFonts w:ascii="Arial" w:hAnsi="Arial" w:cs="Arial"/>
        </w:rPr>
        <w:t xml:space="preserve">? </w:t>
      </w:r>
      <w:r w:rsidR="0085221E" w:rsidRPr="00D14EE6">
        <w:rPr>
          <w:rFonts w:ascii="Arial" w:hAnsi="Arial" w:cs="Arial"/>
        </w:rPr>
        <w:t xml:space="preserve">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 xml:space="preserve">” </w:t>
      </w:r>
      <w:r w:rsidR="0085221E" w:rsidRPr="00D14EE6">
        <w:rPr>
          <w:rFonts w:ascii="Arial" w:hAnsi="Arial" w:cs="Arial"/>
        </w:rPr>
        <w:t>Bolesława Prusa. W swojej odpowiedzi uwzględnij również wybrany kontekst.</w:t>
      </w:r>
    </w:p>
    <w:p w14:paraId="303FDEFC" w14:textId="0960FB46" w:rsidR="0085221E" w:rsidRPr="00D14EE6" w:rsidRDefault="001168DA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Konfrontacja marzeń z rzeczywistością</w:t>
      </w:r>
      <w:r w:rsidR="0085221E" w:rsidRPr="00D14EE6">
        <w:rPr>
          <w:rFonts w:ascii="Arial" w:hAnsi="Arial" w:cs="Arial"/>
        </w:rPr>
        <w:t xml:space="preserve">. 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 xml:space="preserve">” </w:t>
      </w:r>
      <w:r w:rsidR="0085221E" w:rsidRPr="00D14EE6">
        <w:rPr>
          <w:rFonts w:ascii="Arial" w:hAnsi="Arial" w:cs="Arial"/>
        </w:rPr>
        <w:t>Bolesława Prusa. W swojej odpowiedzi uwzględnij również wybrany kontekst.</w:t>
      </w:r>
    </w:p>
    <w:p w14:paraId="020BC63C" w14:textId="408D19E4" w:rsidR="0085221E" w:rsidRPr="00D14EE6" w:rsidRDefault="00F16556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Jakie cechy charak</w:t>
      </w:r>
      <w:r w:rsidR="00154886" w:rsidRPr="00D14EE6">
        <w:rPr>
          <w:rFonts w:ascii="Arial" w:hAnsi="Arial" w:cs="Arial"/>
        </w:rPr>
        <w:t xml:space="preserve">teru ułatwiają człowiekowi osiągnięcie celu? </w:t>
      </w:r>
      <w:r w:rsidR="0085221E" w:rsidRPr="00D14EE6">
        <w:rPr>
          <w:rFonts w:ascii="Arial" w:hAnsi="Arial" w:cs="Arial"/>
        </w:rPr>
        <w:t xml:space="preserve">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 xml:space="preserve">” </w:t>
      </w:r>
      <w:r w:rsidR="0085221E" w:rsidRPr="00D14EE6">
        <w:rPr>
          <w:rFonts w:ascii="Arial" w:hAnsi="Arial" w:cs="Arial"/>
        </w:rPr>
        <w:t xml:space="preserve">Bolesława Prusa. W swojej odpowiedzi uwzględnij również wybrany kontekst. </w:t>
      </w:r>
    </w:p>
    <w:p w14:paraId="046A271E" w14:textId="6E0CAD60" w:rsidR="002F58B8" w:rsidRPr="00D14EE6" w:rsidRDefault="008F4412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Miasto – przestrzeń przyj</w:t>
      </w:r>
      <w:r w:rsidR="00143F9E" w:rsidRPr="00D14EE6">
        <w:rPr>
          <w:rFonts w:ascii="Arial" w:hAnsi="Arial" w:cs="Arial"/>
        </w:rPr>
        <w:t>a</w:t>
      </w:r>
      <w:r w:rsidRPr="00D14EE6">
        <w:rPr>
          <w:rFonts w:ascii="Arial" w:hAnsi="Arial" w:cs="Arial"/>
        </w:rPr>
        <w:t>zna czy wroga człowiekowi</w:t>
      </w:r>
      <w:r w:rsidR="00143F9E" w:rsidRPr="00D14EE6">
        <w:rPr>
          <w:rFonts w:ascii="Arial" w:hAnsi="Arial" w:cs="Arial"/>
        </w:rPr>
        <w:t xml:space="preserve">? </w:t>
      </w:r>
      <w:r w:rsidR="002F58B8" w:rsidRPr="00D14EE6">
        <w:rPr>
          <w:rFonts w:ascii="Arial" w:hAnsi="Arial" w:cs="Arial"/>
        </w:rPr>
        <w:t xml:space="preserve">Omów zagadnienie na podstawie </w:t>
      </w:r>
      <w:r w:rsidR="00C94203">
        <w:rPr>
          <w:rFonts w:ascii="Arial" w:hAnsi="Arial" w:cs="Arial"/>
        </w:rPr>
        <w:t>„</w:t>
      </w:r>
      <w:r w:rsidR="00C94203" w:rsidRPr="0026692A">
        <w:rPr>
          <w:rFonts w:ascii="Arial" w:hAnsi="Arial" w:cs="Arial"/>
        </w:rPr>
        <w:t>Lalki</w:t>
      </w:r>
      <w:r w:rsidR="00C94203">
        <w:rPr>
          <w:rFonts w:ascii="Arial" w:hAnsi="Arial" w:cs="Arial"/>
        </w:rPr>
        <w:t xml:space="preserve">” </w:t>
      </w:r>
      <w:r w:rsidR="002F58B8" w:rsidRPr="00D14EE6">
        <w:rPr>
          <w:rFonts w:ascii="Arial" w:hAnsi="Arial" w:cs="Arial"/>
        </w:rPr>
        <w:t xml:space="preserve">Bolesława Prusa. W swojej odpowiedzi uwzględnij również wybrany kontekst. </w:t>
      </w:r>
    </w:p>
    <w:p w14:paraId="503C16C3" w14:textId="49CF2CE6" w:rsidR="006D7C5C" w:rsidRPr="00D14EE6" w:rsidRDefault="006D7C5C">
      <w:pPr>
        <w:jc w:val="left"/>
        <w:rPr>
          <w:rFonts w:ascii="Arial" w:hAnsi="Arial" w:cs="Arial"/>
        </w:rPr>
      </w:pPr>
    </w:p>
    <w:p w14:paraId="72992694" w14:textId="58B195E4" w:rsidR="009C3240" w:rsidRPr="00043C46" w:rsidRDefault="009C3240" w:rsidP="009C3240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Henryk Sienkiewicz, </w:t>
      </w:r>
      <w:r>
        <w:rPr>
          <w:rFonts w:ascii="Arial" w:hAnsi="Arial" w:cs="Arial"/>
        </w:rPr>
        <w:t>„</w:t>
      </w:r>
      <w:r w:rsidRPr="00043C46">
        <w:rPr>
          <w:rFonts w:ascii="Arial" w:hAnsi="Arial" w:cs="Arial"/>
        </w:rPr>
        <w:t>Potop</w:t>
      </w:r>
      <w:r>
        <w:rPr>
          <w:rFonts w:ascii="Arial" w:hAnsi="Arial" w:cs="Arial"/>
        </w:rPr>
        <w:t>”</w:t>
      </w:r>
      <w:r w:rsidR="005B07A4">
        <w:rPr>
          <w:rFonts w:ascii="Arial" w:hAnsi="Arial" w:cs="Arial"/>
        </w:rPr>
        <w:t xml:space="preserve"> (fragmenty)</w:t>
      </w:r>
    </w:p>
    <w:p w14:paraId="55E806F5" w14:textId="72425E20" w:rsidR="00F0278B" w:rsidRDefault="00F0278B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 xml:space="preserve">Postawy odwagi i tchórzostwa. Omów zagadnienie na podstawie </w:t>
      </w:r>
      <w:r w:rsidR="005B07A4">
        <w:rPr>
          <w:rFonts w:ascii="Arial" w:hAnsi="Arial" w:cs="Arial"/>
        </w:rPr>
        <w:t xml:space="preserve">znanych Ci fragmentów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Potopu</w:t>
      </w:r>
      <w:r w:rsidR="009C3240">
        <w:rPr>
          <w:rFonts w:ascii="Arial" w:hAnsi="Arial" w:cs="Arial"/>
        </w:rPr>
        <w:t xml:space="preserve">” </w:t>
      </w:r>
      <w:r w:rsidRPr="009B7FE0">
        <w:rPr>
          <w:rFonts w:ascii="Arial" w:hAnsi="Arial" w:cs="Arial"/>
        </w:rPr>
        <w:t>Henryka Sienkiewicza. W swojej odpowiedzi uwzględnij również wybrany kontekst.</w:t>
      </w:r>
    </w:p>
    <w:p w14:paraId="71299523" w14:textId="77777777" w:rsidR="00AC12B7" w:rsidRPr="009B7FE0" w:rsidRDefault="00AC12B7" w:rsidP="00AC12B7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682D583C" w14:textId="77777777" w:rsidR="009C3240" w:rsidRPr="00043C46" w:rsidRDefault="009C3240" w:rsidP="009C3240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0E175D">
        <w:rPr>
          <w:rFonts w:ascii="Arial" w:hAnsi="Arial" w:cs="Arial"/>
        </w:rPr>
        <w:t>Fiodor</w:t>
      </w:r>
      <w:proofErr w:type="spellEnd"/>
      <w:r w:rsidRPr="000E175D">
        <w:rPr>
          <w:rFonts w:ascii="Arial" w:hAnsi="Arial" w:cs="Arial"/>
        </w:rPr>
        <w:t xml:space="preserve"> Dostojewski, </w:t>
      </w:r>
      <w:r>
        <w:rPr>
          <w:rFonts w:ascii="Arial" w:hAnsi="Arial" w:cs="Arial"/>
        </w:rPr>
        <w:t>„</w:t>
      </w:r>
      <w:r w:rsidRPr="00043C46">
        <w:rPr>
          <w:rFonts w:ascii="Arial" w:hAnsi="Arial" w:cs="Arial"/>
        </w:rPr>
        <w:t>Zbrodnia i kara</w:t>
      </w:r>
      <w:r>
        <w:rPr>
          <w:rFonts w:ascii="Arial" w:hAnsi="Arial" w:cs="Arial"/>
        </w:rPr>
        <w:t>”</w:t>
      </w:r>
    </w:p>
    <w:p w14:paraId="0DC43286" w14:textId="6AEA5EAE" w:rsidR="0085221E" w:rsidRPr="009B7FE0" w:rsidRDefault="0085221E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 xml:space="preserve">Walka człowieka ze swoimi słabościami. Omów zagadnienie na podstawie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Zbrodni i kary</w:t>
      </w:r>
      <w:r w:rsidR="009C3240">
        <w:rPr>
          <w:rFonts w:ascii="Arial" w:hAnsi="Arial" w:cs="Arial"/>
        </w:rPr>
        <w:t xml:space="preserve">” </w:t>
      </w:r>
      <w:r w:rsidRPr="009B7FE0">
        <w:rPr>
          <w:rFonts w:ascii="Arial" w:hAnsi="Arial" w:cs="Arial"/>
        </w:rPr>
        <w:t>Fiodora Dostojewskiego. W swojej odpowiedzi uwzględnij również wybrany kontekst.</w:t>
      </w:r>
    </w:p>
    <w:p w14:paraId="2B127406" w14:textId="6039ECE0" w:rsidR="0085221E" w:rsidRPr="00D14EE6" w:rsidRDefault="00A10201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Motyw winy</w:t>
      </w:r>
      <w:r w:rsidR="0062092E" w:rsidRPr="00D14EE6">
        <w:rPr>
          <w:rFonts w:ascii="Arial" w:hAnsi="Arial" w:cs="Arial"/>
        </w:rPr>
        <w:t xml:space="preserve"> i</w:t>
      </w:r>
      <w:r w:rsidRPr="00D14EE6">
        <w:rPr>
          <w:rFonts w:ascii="Arial" w:hAnsi="Arial" w:cs="Arial"/>
        </w:rPr>
        <w:t xml:space="preserve"> kary</w:t>
      </w:r>
      <w:r w:rsidR="0085221E" w:rsidRPr="00D14EE6">
        <w:rPr>
          <w:rFonts w:ascii="Arial" w:hAnsi="Arial" w:cs="Arial"/>
        </w:rPr>
        <w:t xml:space="preserve">. Omów zagadnienie na podstawie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Zbrodni i kary</w:t>
      </w:r>
      <w:r w:rsidR="009C3240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 xml:space="preserve"> Fiodora Dostojewskiego. W swojej odpowiedzi uwzględnij również wybrany kontekst.</w:t>
      </w:r>
    </w:p>
    <w:p w14:paraId="26995D42" w14:textId="448FCEE2" w:rsidR="0085221E" w:rsidRPr="00D14EE6" w:rsidRDefault="00B350D1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Ile człowiek jest gotów poświęcić dla innych?</w:t>
      </w:r>
      <w:r w:rsidR="0085221E" w:rsidRPr="00D14EE6">
        <w:rPr>
          <w:rFonts w:ascii="Arial" w:hAnsi="Arial" w:cs="Arial"/>
        </w:rPr>
        <w:t xml:space="preserve"> Omów zagadnienie na podstawie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Zbrodni i kary</w:t>
      </w:r>
      <w:r w:rsidR="009C3240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 xml:space="preserve"> Fiodora Dostojewskiego. W swojej odpowiedzi uwzględnij również wybrany kontekst.</w:t>
      </w:r>
    </w:p>
    <w:p w14:paraId="6A54D16C" w14:textId="1D8B7A21" w:rsidR="00F81022" w:rsidRPr="00F0278B" w:rsidRDefault="00886D9E" w:rsidP="00F81022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>Co może determinować ludzkie postępowanie?</w:t>
      </w:r>
      <w:r w:rsidR="00F81022" w:rsidRPr="009B7FE0">
        <w:rPr>
          <w:rFonts w:ascii="Arial" w:hAnsi="Arial" w:cs="Arial"/>
        </w:rPr>
        <w:t xml:space="preserve"> Omów</w:t>
      </w:r>
      <w:r w:rsidR="00F81022" w:rsidRPr="00F0278B">
        <w:rPr>
          <w:rFonts w:ascii="Arial" w:hAnsi="Arial" w:cs="Arial"/>
        </w:rPr>
        <w:t xml:space="preserve"> zagadnienie na podstawie </w:t>
      </w:r>
      <w:r w:rsidR="009C3240">
        <w:rPr>
          <w:rFonts w:ascii="Arial" w:hAnsi="Arial" w:cs="Arial"/>
        </w:rPr>
        <w:t>„</w:t>
      </w:r>
      <w:r w:rsidR="009C3240" w:rsidRPr="00043C46">
        <w:rPr>
          <w:rFonts w:ascii="Arial" w:hAnsi="Arial" w:cs="Arial"/>
        </w:rPr>
        <w:t>Zbrodni i kary</w:t>
      </w:r>
      <w:r w:rsidR="009C3240">
        <w:rPr>
          <w:rFonts w:ascii="Arial" w:hAnsi="Arial" w:cs="Arial"/>
        </w:rPr>
        <w:t>”</w:t>
      </w:r>
      <w:r w:rsidR="00F81022" w:rsidRPr="00F0278B">
        <w:rPr>
          <w:rFonts w:ascii="Arial" w:hAnsi="Arial" w:cs="Arial"/>
        </w:rPr>
        <w:t xml:space="preserve"> Fiodora Dostojewskiego. W swojej odpowiedzi uwzględnij również wybrany kontekst.</w:t>
      </w:r>
    </w:p>
    <w:p w14:paraId="6153578F" w14:textId="53BEF05C" w:rsidR="00405F8C" w:rsidRDefault="00405F8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A6C67E" w14:textId="77777777" w:rsidR="004B41D8" w:rsidRPr="00043C46" w:rsidRDefault="004B41D8" w:rsidP="004B41D8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0E175D">
        <w:rPr>
          <w:rFonts w:ascii="Arial" w:hAnsi="Arial" w:cs="Arial"/>
        </w:rPr>
        <w:t xml:space="preserve">Stanisław Wyspiański, </w:t>
      </w:r>
      <w:r>
        <w:rPr>
          <w:rFonts w:ascii="Arial" w:hAnsi="Arial" w:cs="Arial"/>
        </w:rPr>
        <w:t>„</w:t>
      </w:r>
      <w:r w:rsidRPr="00043C46">
        <w:rPr>
          <w:rFonts w:ascii="Arial" w:hAnsi="Arial" w:cs="Arial"/>
        </w:rPr>
        <w:t>Wesele</w:t>
      </w:r>
      <w:r>
        <w:rPr>
          <w:rFonts w:ascii="Arial" w:hAnsi="Arial" w:cs="Arial"/>
        </w:rPr>
        <w:t>”</w:t>
      </w:r>
    </w:p>
    <w:p w14:paraId="0CF61FD3" w14:textId="291D84CC" w:rsidR="00081666" w:rsidRPr="004379C7" w:rsidRDefault="004379C7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 xml:space="preserve">Co utrudnia porozumienie między przedstawicielami różnych grup społecznych? </w:t>
      </w:r>
      <w:r w:rsidR="00081666" w:rsidRPr="009B7FE0">
        <w:rPr>
          <w:rFonts w:ascii="Arial" w:hAnsi="Arial" w:cs="Arial"/>
        </w:rPr>
        <w:t>Omów</w:t>
      </w:r>
      <w:r w:rsidR="00081666" w:rsidRPr="004379C7">
        <w:rPr>
          <w:rFonts w:ascii="Arial" w:hAnsi="Arial" w:cs="Arial"/>
        </w:rPr>
        <w:t xml:space="preserve">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>”</w:t>
      </w:r>
      <w:r w:rsidR="00081666" w:rsidRPr="004379C7">
        <w:rPr>
          <w:rFonts w:ascii="Arial" w:hAnsi="Arial" w:cs="Arial"/>
        </w:rPr>
        <w:t xml:space="preserve"> Stanisława Wyspiańskiego. W swojej odpowiedzi uwzględnij również wybrany kontekst.</w:t>
      </w:r>
    </w:p>
    <w:p w14:paraId="364C460D" w14:textId="6F72889D" w:rsidR="0085221E" w:rsidRPr="009B7FE0" w:rsidRDefault="00E270A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>Rola</w:t>
      </w:r>
      <w:r w:rsidR="00D95293" w:rsidRPr="009B7FE0">
        <w:rPr>
          <w:rFonts w:ascii="Arial" w:hAnsi="Arial" w:cs="Arial"/>
        </w:rPr>
        <w:t xml:space="preserve"> chłopów i</w:t>
      </w:r>
      <w:r w:rsidRPr="009B7FE0">
        <w:rPr>
          <w:rFonts w:ascii="Arial" w:hAnsi="Arial" w:cs="Arial"/>
        </w:rPr>
        <w:t xml:space="preserve"> inteligencji </w:t>
      </w:r>
      <w:r w:rsidR="00D95293" w:rsidRPr="009B7FE0">
        <w:rPr>
          <w:rFonts w:ascii="Arial" w:hAnsi="Arial" w:cs="Arial"/>
        </w:rPr>
        <w:t>w sprawie</w:t>
      </w:r>
      <w:r w:rsidRPr="009B7FE0">
        <w:rPr>
          <w:rFonts w:ascii="Arial" w:hAnsi="Arial" w:cs="Arial"/>
        </w:rPr>
        <w:t xml:space="preserve"> niepodległości</w:t>
      </w:r>
      <w:r w:rsidR="00D95293" w:rsidRPr="009B7FE0">
        <w:rPr>
          <w:rFonts w:ascii="Arial" w:hAnsi="Arial" w:cs="Arial"/>
        </w:rPr>
        <w:t>owej</w:t>
      </w:r>
      <w:r w:rsidRPr="009B7FE0">
        <w:rPr>
          <w:rFonts w:ascii="Arial" w:hAnsi="Arial" w:cs="Arial"/>
        </w:rPr>
        <w:t xml:space="preserve">. </w:t>
      </w:r>
      <w:r w:rsidR="0085221E" w:rsidRPr="009B7FE0">
        <w:rPr>
          <w:rFonts w:ascii="Arial" w:hAnsi="Arial" w:cs="Arial"/>
        </w:rPr>
        <w:t xml:space="preserve">Omów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 xml:space="preserve">” </w:t>
      </w:r>
      <w:r w:rsidR="0085221E" w:rsidRPr="009B7FE0">
        <w:rPr>
          <w:rFonts w:ascii="Arial" w:hAnsi="Arial" w:cs="Arial"/>
        </w:rPr>
        <w:t>Stanisława Wyspiańskiego. W swojej odpowiedzi uwzględnij również wybrany kontekst.</w:t>
      </w:r>
    </w:p>
    <w:p w14:paraId="6C8F941B" w14:textId="6B943F13" w:rsidR="00F0278B" w:rsidRPr="00D14EE6" w:rsidRDefault="00F0278B" w:rsidP="00F0278B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8B4DB4">
        <w:rPr>
          <w:rFonts w:ascii="Arial" w:hAnsi="Arial" w:cs="Arial"/>
        </w:rPr>
        <w:t>Sen o Polsce czy sąd nad Polską?</w:t>
      </w:r>
      <w:r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 xml:space="preserve">Omów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>”</w:t>
      </w:r>
      <w:r w:rsidRPr="00D14EE6">
        <w:rPr>
          <w:rFonts w:ascii="Arial" w:hAnsi="Arial" w:cs="Arial"/>
        </w:rPr>
        <w:t xml:space="preserve"> Stanisława Wyspiańskiego. W swojej odpowiedzi uwzględnij również wybrany kontekst.</w:t>
      </w:r>
    </w:p>
    <w:p w14:paraId="42A7DD68" w14:textId="34F9C93E" w:rsidR="0085221E" w:rsidRPr="00D14EE6" w:rsidRDefault="00844AE0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F0278B">
        <w:rPr>
          <w:rFonts w:ascii="Arial" w:hAnsi="Arial" w:cs="Arial"/>
        </w:rPr>
        <w:t>S</w:t>
      </w:r>
      <w:r w:rsidRPr="00D14EE6">
        <w:rPr>
          <w:rFonts w:ascii="Arial" w:hAnsi="Arial" w:cs="Arial"/>
        </w:rPr>
        <w:t xml:space="preserve">ymboliczne znaczenie </w:t>
      </w:r>
      <w:r w:rsidR="00504CB3" w:rsidRPr="00D14EE6">
        <w:rPr>
          <w:rFonts w:ascii="Arial" w:hAnsi="Arial" w:cs="Arial"/>
        </w:rPr>
        <w:t xml:space="preserve">widm i zjaw. </w:t>
      </w:r>
      <w:bookmarkStart w:id="1" w:name="_Hlk143244570"/>
      <w:r w:rsidR="0085221E" w:rsidRPr="00D14EE6">
        <w:rPr>
          <w:rFonts w:ascii="Arial" w:hAnsi="Arial" w:cs="Arial"/>
        </w:rPr>
        <w:t xml:space="preserve">Omów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 xml:space="preserve"> Stanisława Wyspiańskiego. W swojej odpowiedzi uwzględnij również wybrany kontekst.</w:t>
      </w:r>
    </w:p>
    <w:p w14:paraId="4D8DAF94" w14:textId="347BE454" w:rsidR="0085221E" w:rsidRDefault="007E587D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bookmarkStart w:id="2" w:name="_Hlk77137801"/>
      <w:bookmarkEnd w:id="1"/>
      <w:r w:rsidRPr="00964A26">
        <w:rPr>
          <w:rFonts w:ascii="Arial" w:hAnsi="Arial" w:cs="Arial"/>
        </w:rPr>
        <w:t xml:space="preserve">Motyw </w:t>
      </w:r>
      <w:r w:rsidR="0085221E" w:rsidRPr="00964A26">
        <w:rPr>
          <w:rFonts w:ascii="Arial" w:hAnsi="Arial" w:cs="Arial"/>
        </w:rPr>
        <w:t>tańca. Omów</w:t>
      </w:r>
      <w:r w:rsidR="0085221E" w:rsidRPr="00D14EE6">
        <w:rPr>
          <w:rFonts w:ascii="Arial" w:hAnsi="Arial" w:cs="Arial"/>
        </w:rPr>
        <w:t xml:space="preserve"> zagadnienie na podstawie </w:t>
      </w:r>
      <w:r w:rsidR="004B41D8">
        <w:rPr>
          <w:rFonts w:ascii="Arial" w:hAnsi="Arial" w:cs="Arial"/>
        </w:rPr>
        <w:t>„</w:t>
      </w:r>
      <w:r w:rsidR="004B41D8" w:rsidRPr="00043C46">
        <w:rPr>
          <w:rFonts w:ascii="Arial" w:hAnsi="Arial" w:cs="Arial"/>
        </w:rPr>
        <w:t>Wesela</w:t>
      </w:r>
      <w:r w:rsidR="004B41D8">
        <w:rPr>
          <w:rFonts w:ascii="Arial" w:hAnsi="Arial" w:cs="Arial"/>
        </w:rPr>
        <w:t xml:space="preserve">” </w:t>
      </w:r>
      <w:r w:rsidR="0085221E" w:rsidRPr="00D14EE6">
        <w:rPr>
          <w:rFonts w:ascii="Arial" w:hAnsi="Arial" w:cs="Arial"/>
        </w:rPr>
        <w:t>Stanisława Wyspiańskiego. W</w:t>
      </w:r>
      <w:r w:rsidR="00B445AB">
        <w:rPr>
          <w:rFonts w:ascii="Arial" w:hAnsi="Arial" w:cs="Arial"/>
        </w:rPr>
        <w:t> </w:t>
      </w:r>
      <w:r w:rsidR="0085221E" w:rsidRPr="00D14EE6">
        <w:rPr>
          <w:rFonts w:ascii="Arial" w:hAnsi="Arial" w:cs="Arial"/>
        </w:rPr>
        <w:t xml:space="preserve">swojej odpowiedzi uwzględnij również wybrany kontekst. </w:t>
      </w:r>
    </w:p>
    <w:p w14:paraId="3FDBFB27" w14:textId="0FF34555" w:rsidR="00586E6B" w:rsidRDefault="00586E6B">
      <w:pPr>
        <w:jc w:val="left"/>
        <w:rPr>
          <w:rFonts w:ascii="Arial" w:hAnsi="Arial" w:cs="Arial"/>
        </w:rPr>
      </w:pPr>
    </w:p>
    <w:p w14:paraId="0BA394B2" w14:textId="5C8263A6" w:rsidR="00980CA7" w:rsidRPr="001337D4" w:rsidRDefault="000D5E4E" w:rsidP="001337D4">
      <w:pPr>
        <w:spacing w:after="120"/>
        <w:contextualSpacing/>
        <w:jc w:val="left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</w:t>
      </w:r>
      <w:r w:rsidR="00980CA7" w:rsidRPr="00D14EE6">
        <w:rPr>
          <w:rFonts w:ascii="Arial" w:hAnsi="Arial" w:cs="Arial"/>
        </w:rPr>
        <w:t xml:space="preserve">Władysław Stanisław Reymont, </w:t>
      </w:r>
      <w:r w:rsidR="001337D4">
        <w:rPr>
          <w:rFonts w:ascii="Arial" w:hAnsi="Arial" w:cs="Arial"/>
        </w:rPr>
        <w:t>„</w:t>
      </w:r>
      <w:r w:rsidR="00980CA7" w:rsidRPr="001337D4">
        <w:rPr>
          <w:rFonts w:ascii="Arial" w:hAnsi="Arial" w:cs="Arial"/>
          <w:bCs/>
          <w:iCs/>
        </w:rPr>
        <w:t xml:space="preserve">Chłopi </w:t>
      </w:r>
      <w:r w:rsidR="00980CA7" w:rsidRPr="001337D4">
        <w:rPr>
          <w:rFonts w:ascii="Arial" w:hAnsi="Arial" w:cs="Arial"/>
          <w:bCs/>
        </w:rPr>
        <w:t>(</w:t>
      </w:r>
      <w:r w:rsidR="006D53CB">
        <w:rPr>
          <w:rFonts w:ascii="Arial" w:hAnsi="Arial" w:cs="Arial"/>
          <w:bCs/>
        </w:rPr>
        <w:t>fragmenty</w:t>
      </w:r>
      <w:r w:rsidR="00980CA7" w:rsidRPr="001337D4">
        <w:rPr>
          <w:rFonts w:ascii="Arial" w:hAnsi="Arial" w:cs="Arial"/>
          <w:bCs/>
        </w:rPr>
        <w:t>)</w:t>
      </w:r>
      <w:r w:rsidR="00980CA7" w:rsidRPr="001337D4">
        <w:rPr>
          <w:rFonts w:ascii="Arial" w:hAnsi="Arial" w:cs="Arial"/>
          <w:bCs/>
          <w:iCs/>
        </w:rPr>
        <w:t xml:space="preserve"> </w:t>
      </w:r>
    </w:p>
    <w:p w14:paraId="77007340" w14:textId="73DD7B14" w:rsidR="00FE73BA" w:rsidRPr="001337D4" w:rsidRDefault="00AC497D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Obyczaj i tradycja w życiu społeczeństwa. Omów zagadnienie na podstawie </w:t>
      </w:r>
      <w:r w:rsidR="006D53CB">
        <w:rPr>
          <w:rFonts w:ascii="Arial" w:hAnsi="Arial" w:cs="Arial"/>
        </w:rPr>
        <w:t xml:space="preserve">znanych Ci fragmentów </w:t>
      </w:r>
      <w:r w:rsidR="001337D4">
        <w:rPr>
          <w:rFonts w:ascii="Arial" w:hAnsi="Arial" w:cs="Arial"/>
        </w:rPr>
        <w:t>„Chłopów”</w:t>
      </w:r>
      <w:r w:rsidRPr="001337D4">
        <w:rPr>
          <w:rFonts w:ascii="Arial" w:hAnsi="Arial" w:cs="Arial"/>
        </w:rPr>
        <w:t xml:space="preserve"> Władysława Stanisława Reymonta. W swojej odpowiedzi uwzględnij również wybrany kontekst.</w:t>
      </w:r>
    </w:p>
    <w:p w14:paraId="782702CE" w14:textId="70FCB09D" w:rsidR="009B7FE0" w:rsidRPr="001203F7" w:rsidRDefault="009B7FE0" w:rsidP="00586E6B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bookmarkEnd w:id="2"/>
    <w:p w14:paraId="58377EFB" w14:textId="77777777" w:rsidR="001337D4" w:rsidRPr="00700504" w:rsidRDefault="001337D4" w:rsidP="001337D4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00504">
        <w:rPr>
          <w:rFonts w:ascii="Arial" w:hAnsi="Arial" w:cs="Arial"/>
        </w:rPr>
        <w:t xml:space="preserve">Stefan Żeromski, </w:t>
      </w:r>
      <w:r>
        <w:rPr>
          <w:rFonts w:ascii="Arial" w:hAnsi="Arial" w:cs="Arial"/>
        </w:rPr>
        <w:t>„</w:t>
      </w:r>
      <w:r w:rsidRPr="00700504">
        <w:rPr>
          <w:rFonts w:ascii="Arial" w:hAnsi="Arial" w:cs="Arial"/>
        </w:rPr>
        <w:t>Przedwiośnie</w:t>
      </w:r>
      <w:r>
        <w:rPr>
          <w:rFonts w:ascii="Arial" w:hAnsi="Arial" w:cs="Arial"/>
        </w:rPr>
        <w:t>”</w:t>
      </w:r>
    </w:p>
    <w:p w14:paraId="027D067F" w14:textId="302F7D9F" w:rsidR="0085221E" w:rsidRPr="00D14EE6" w:rsidRDefault="001615A6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J</w:t>
      </w:r>
      <w:r w:rsidR="0058119F" w:rsidRPr="00D14EE6">
        <w:rPr>
          <w:rFonts w:ascii="Arial" w:hAnsi="Arial" w:cs="Arial"/>
        </w:rPr>
        <w:t xml:space="preserve">akie znaczenie ma tytuł dla </w:t>
      </w:r>
      <w:r w:rsidR="00A71178" w:rsidRPr="00D14EE6">
        <w:rPr>
          <w:rFonts w:ascii="Arial" w:hAnsi="Arial" w:cs="Arial"/>
        </w:rPr>
        <w:t>odczytania</w:t>
      </w:r>
      <w:r w:rsidR="0058119F" w:rsidRPr="00D14EE6">
        <w:rPr>
          <w:rFonts w:ascii="Arial" w:hAnsi="Arial" w:cs="Arial"/>
        </w:rPr>
        <w:t xml:space="preserve"> sensu utworu?</w:t>
      </w:r>
      <w:r w:rsidR="0085221E" w:rsidRPr="00D14EE6">
        <w:rPr>
          <w:rFonts w:ascii="Arial" w:hAnsi="Arial" w:cs="Arial"/>
        </w:rPr>
        <w:t xml:space="preserve"> Omów zagadnienie na podstawie </w:t>
      </w:r>
      <w:r w:rsidR="001337D4">
        <w:rPr>
          <w:rFonts w:ascii="Arial" w:hAnsi="Arial" w:cs="Arial"/>
        </w:rPr>
        <w:t>„</w:t>
      </w:r>
      <w:r w:rsidR="0085221E" w:rsidRPr="001337D4">
        <w:rPr>
          <w:rFonts w:ascii="Arial" w:hAnsi="Arial" w:cs="Arial"/>
        </w:rPr>
        <w:t>Przedwiośnia</w:t>
      </w:r>
      <w:r w:rsidR="001337D4">
        <w:rPr>
          <w:rFonts w:ascii="Arial" w:hAnsi="Arial" w:cs="Arial"/>
        </w:rPr>
        <w:t>”</w:t>
      </w:r>
      <w:r w:rsidR="0085221E" w:rsidRPr="001337D4">
        <w:rPr>
          <w:rFonts w:ascii="Arial" w:hAnsi="Arial" w:cs="Arial"/>
        </w:rPr>
        <w:t xml:space="preserve"> S</w:t>
      </w:r>
      <w:r w:rsidR="0085221E" w:rsidRPr="00D14EE6">
        <w:rPr>
          <w:rFonts w:ascii="Arial" w:hAnsi="Arial" w:cs="Arial"/>
        </w:rPr>
        <w:t>tefana Żeromskiego. W swojej odpowiedzi uwzględnij również wybrany kontekst.</w:t>
      </w:r>
    </w:p>
    <w:p w14:paraId="04D0C155" w14:textId="78DF4848" w:rsidR="0085221E" w:rsidRPr="00D14EE6" w:rsidRDefault="0085221E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Wojna i rewolucja jako źródł</w:t>
      </w:r>
      <w:r w:rsidR="00662BEE" w:rsidRPr="00D14EE6">
        <w:rPr>
          <w:rFonts w:ascii="Arial" w:hAnsi="Arial" w:cs="Arial"/>
        </w:rPr>
        <w:t>a</w:t>
      </w:r>
      <w:r w:rsidRPr="00D14EE6">
        <w:rPr>
          <w:rFonts w:ascii="Arial" w:hAnsi="Arial" w:cs="Arial"/>
        </w:rPr>
        <w:t xml:space="preserve"> doświadczeń człowieka. Omów zagadnienie na podstawie </w:t>
      </w:r>
      <w:r w:rsidR="001337D4">
        <w:rPr>
          <w:rFonts w:ascii="Arial" w:hAnsi="Arial" w:cs="Arial"/>
        </w:rPr>
        <w:t>„</w:t>
      </w:r>
      <w:r w:rsidR="001337D4" w:rsidRPr="00700504">
        <w:rPr>
          <w:rFonts w:ascii="Arial" w:hAnsi="Arial" w:cs="Arial"/>
        </w:rPr>
        <w:t>Przedwiośnia</w:t>
      </w:r>
      <w:r w:rsidR="001337D4">
        <w:rPr>
          <w:rFonts w:ascii="Arial" w:hAnsi="Arial" w:cs="Arial"/>
        </w:rPr>
        <w:t>”</w:t>
      </w:r>
      <w:r w:rsidR="001337D4" w:rsidRPr="00700504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>Stefana Żeromskiego. W swojej odpowiedzi uwzględnij również wybrany kontekst.</w:t>
      </w:r>
    </w:p>
    <w:p w14:paraId="75B99AD4" w14:textId="70D0F500" w:rsidR="00FB291C" w:rsidRPr="00D14EE6" w:rsidRDefault="00FB291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Różne wizje odbudowy Polski po odzyskaniu niepodległości. Omów zagadnienie na podstawie </w:t>
      </w:r>
      <w:r w:rsidR="001337D4">
        <w:rPr>
          <w:rFonts w:ascii="Arial" w:hAnsi="Arial" w:cs="Arial"/>
        </w:rPr>
        <w:t>„</w:t>
      </w:r>
      <w:r w:rsidR="001337D4" w:rsidRPr="00700504">
        <w:rPr>
          <w:rFonts w:ascii="Arial" w:hAnsi="Arial" w:cs="Arial"/>
        </w:rPr>
        <w:t>Przedwiośnia</w:t>
      </w:r>
      <w:r w:rsidR="001337D4">
        <w:rPr>
          <w:rFonts w:ascii="Arial" w:hAnsi="Arial" w:cs="Arial"/>
        </w:rPr>
        <w:t>”</w:t>
      </w:r>
      <w:r w:rsidR="001337D4" w:rsidRPr="00700504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 xml:space="preserve"> Stefana Żeromskiego. W swojej odpowiedzi uwzględnij również wybrany kontekst.</w:t>
      </w:r>
    </w:p>
    <w:p w14:paraId="1EE7A10A" w14:textId="0AFF752A" w:rsidR="0085221E" w:rsidRPr="00D14EE6" w:rsidRDefault="0037225A" w:rsidP="009866E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Młodość jako czas kształtowania własnej tożsamości.</w:t>
      </w:r>
      <w:r w:rsidR="00740902" w:rsidRPr="00D14EE6"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 xml:space="preserve">Omów zagadnienie na podstawie </w:t>
      </w:r>
      <w:r w:rsidR="001337D4">
        <w:rPr>
          <w:rFonts w:ascii="Arial" w:hAnsi="Arial" w:cs="Arial"/>
        </w:rPr>
        <w:t>„</w:t>
      </w:r>
      <w:r w:rsidR="001337D4" w:rsidRPr="00700504">
        <w:rPr>
          <w:rFonts w:ascii="Arial" w:hAnsi="Arial" w:cs="Arial"/>
        </w:rPr>
        <w:t>Przedwiośnia</w:t>
      </w:r>
      <w:r w:rsidR="001337D4"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</w:rPr>
        <w:t xml:space="preserve"> Stefana Żeromskiego. W swojej odpowiedzi uwzględnij również wybrany kontekst.</w:t>
      </w:r>
    </w:p>
    <w:p w14:paraId="70C4FEC0" w14:textId="2BFA55B6" w:rsidR="00993ED1" w:rsidRPr="00D14EE6" w:rsidRDefault="00993ED1">
      <w:pPr>
        <w:jc w:val="left"/>
        <w:rPr>
          <w:rFonts w:ascii="Arial" w:hAnsi="Arial" w:cs="Arial"/>
        </w:rPr>
      </w:pPr>
    </w:p>
    <w:p w14:paraId="7B55B803" w14:textId="51279844" w:rsidR="0072514A" w:rsidRPr="00D14EE6" w:rsidRDefault="000D5E4E" w:rsidP="000D5E4E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72514A" w:rsidRPr="00D14EE6">
        <w:rPr>
          <w:rFonts w:ascii="Arial" w:hAnsi="Arial" w:cs="Arial"/>
        </w:rPr>
        <w:t xml:space="preserve">Witold Gombrowicz, </w:t>
      </w:r>
      <w:r>
        <w:rPr>
          <w:rFonts w:ascii="Arial" w:hAnsi="Arial" w:cs="Arial"/>
        </w:rPr>
        <w:t>„</w:t>
      </w:r>
      <w:r w:rsidR="0072514A" w:rsidRPr="000D5E4E">
        <w:rPr>
          <w:rFonts w:ascii="Arial" w:hAnsi="Arial" w:cs="Arial"/>
          <w:bCs/>
          <w:iCs/>
        </w:rPr>
        <w:t>Ferdydurke</w:t>
      </w:r>
      <w:r>
        <w:rPr>
          <w:rFonts w:ascii="Arial" w:hAnsi="Arial" w:cs="Arial"/>
          <w:bCs/>
          <w:iCs/>
        </w:rPr>
        <w:t>”</w:t>
      </w:r>
      <w:r w:rsidR="00232B9C" w:rsidRPr="000D5E4E">
        <w:rPr>
          <w:rFonts w:ascii="Arial" w:hAnsi="Arial" w:cs="Arial"/>
          <w:bCs/>
          <w:iCs/>
        </w:rPr>
        <w:t xml:space="preserve"> </w:t>
      </w:r>
      <w:r w:rsidR="00232B9C" w:rsidRPr="000D5E4E">
        <w:rPr>
          <w:rFonts w:ascii="Arial" w:hAnsi="Arial" w:cs="Arial"/>
        </w:rPr>
        <w:t>(fr</w:t>
      </w:r>
      <w:r w:rsidR="00232B9C" w:rsidRPr="00D14EE6">
        <w:rPr>
          <w:rFonts w:ascii="Arial" w:hAnsi="Arial" w:cs="Arial"/>
        </w:rPr>
        <w:t>agmenty)</w:t>
      </w:r>
    </w:p>
    <w:p w14:paraId="338BC8F3" w14:textId="04497075" w:rsidR="00E06CA2" w:rsidRPr="00D14EE6" w:rsidRDefault="00E06CA2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Groteskowy obraz świata. Omów zagadnienie na podstawie znanych Ci fragmentów </w:t>
      </w:r>
      <w:r w:rsidR="000D5E4E">
        <w:rPr>
          <w:rFonts w:ascii="Arial" w:hAnsi="Arial" w:cs="Arial"/>
        </w:rPr>
        <w:t>„</w:t>
      </w:r>
      <w:r w:rsidR="000D5E4E" w:rsidRPr="000D5E4E">
        <w:rPr>
          <w:rFonts w:ascii="Arial" w:hAnsi="Arial" w:cs="Arial"/>
          <w:bCs/>
          <w:iCs/>
        </w:rPr>
        <w:t>Ferdydurke</w:t>
      </w:r>
      <w:r w:rsidR="000D5E4E">
        <w:rPr>
          <w:rFonts w:ascii="Arial" w:hAnsi="Arial" w:cs="Arial"/>
          <w:bCs/>
          <w:iCs/>
        </w:rPr>
        <w:t xml:space="preserve">” </w:t>
      </w:r>
      <w:r w:rsidRPr="00D14EE6">
        <w:rPr>
          <w:rFonts w:ascii="Arial" w:hAnsi="Arial" w:cs="Arial"/>
        </w:rPr>
        <w:t>Witolda Gombrowicza. W swojej odpowiedzi uwzględnij również wybrany kontekst.</w:t>
      </w:r>
    </w:p>
    <w:p w14:paraId="4E18956B" w14:textId="10A8E3B9" w:rsidR="009004BA" w:rsidRDefault="00106E3B" w:rsidP="009866E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Człowiek wobec presji otoczenia. Omów zagadnienie na podstawie znanych Ci fragmentów </w:t>
      </w:r>
      <w:r w:rsidR="000D5E4E">
        <w:rPr>
          <w:rFonts w:ascii="Arial" w:hAnsi="Arial" w:cs="Arial"/>
        </w:rPr>
        <w:t>„</w:t>
      </w:r>
      <w:r w:rsidRPr="000D5E4E">
        <w:rPr>
          <w:rFonts w:ascii="Arial" w:hAnsi="Arial" w:cs="Arial"/>
        </w:rPr>
        <w:t>Ferdydurke</w:t>
      </w:r>
      <w:r w:rsidR="000D5E4E">
        <w:rPr>
          <w:rFonts w:ascii="Arial" w:hAnsi="Arial" w:cs="Arial"/>
        </w:rPr>
        <w:t>”</w:t>
      </w:r>
      <w:r w:rsidRPr="00D14EE6">
        <w:rPr>
          <w:rFonts w:ascii="Arial" w:hAnsi="Arial" w:cs="Arial"/>
          <w:i/>
        </w:rPr>
        <w:t xml:space="preserve"> </w:t>
      </w:r>
      <w:r w:rsidRPr="00D14EE6">
        <w:rPr>
          <w:rFonts w:ascii="Arial" w:hAnsi="Arial" w:cs="Arial"/>
        </w:rPr>
        <w:t>Witolda Gombrowicza. W swojej odpowiedzi uwzględnij również wybrany kontekst.</w:t>
      </w:r>
    </w:p>
    <w:p w14:paraId="47926C4C" w14:textId="3A34EA6D" w:rsidR="000D5E4E" w:rsidRDefault="000D5E4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E0AB48" w14:textId="77777777" w:rsidR="00173C1F" w:rsidRPr="00700504" w:rsidRDefault="00173C1F" w:rsidP="00173C1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0E175D">
        <w:rPr>
          <w:rFonts w:ascii="Arial" w:hAnsi="Arial" w:cs="Arial"/>
        </w:rPr>
        <w:t xml:space="preserve">Tadeusz Borowski, </w:t>
      </w:r>
      <w:r>
        <w:rPr>
          <w:rFonts w:ascii="Arial" w:hAnsi="Arial" w:cs="Arial"/>
        </w:rPr>
        <w:t>„</w:t>
      </w:r>
      <w:r w:rsidRPr="00700504">
        <w:rPr>
          <w:rFonts w:ascii="Arial" w:hAnsi="Arial" w:cs="Arial"/>
        </w:rPr>
        <w:t>Proszę państwa do gazu</w:t>
      </w:r>
      <w:r>
        <w:rPr>
          <w:rFonts w:ascii="Arial" w:hAnsi="Arial" w:cs="Arial"/>
        </w:rPr>
        <w:t>”</w:t>
      </w:r>
    </w:p>
    <w:p w14:paraId="77F4A574" w14:textId="46568E53" w:rsidR="005855B7" w:rsidRPr="00D14EE6" w:rsidRDefault="00173C1F" w:rsidP="00173C1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 </w:t>
      </w:r>
      <w:r w:rsidR="0085221E" w:rsidRPr="00D14EE6">
        <w:rPr>
          <w:rFonts w:ascii="Arial" w:hAnsi="Arial" w:cs="Arial"/>
        </w:rPr>
        <w:t xml:space="preserve">„Człowiek zlagrowany” jako ofiara zbrodniczego systemu. Omów zagadnienie na podstawie </w:t>
      </w:r>
      <w:r w:rsidR="00E501A0">
        <w:rPr>
          <w:rFonts w:ascii="Arial" w:hAnsi="Arial" w:cs="Arial"/>
        </w:rPr>
        <w:t>utworu</w:t>
      </w:r>
      <w:r w:rsidR="0085221E" w:rsidRPr="00D14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85221E" w:rsidRPr="00173C1F">
        <w:rPr>
          <w:rFonts w:ascii="Arial" w:hAnsi="Arial" w:cs="Arial"/>
        </w:rPr>
        <w:t>Proszę państwa do gazu</w:t>
      </w:r>
      <w:r>
        <w:rPr>
          <w:rFonts w:ascii="Arial" w:hAnsi="Arial" w:cs="Arial"/>
        </w:rPr>
        <w:t>”</w:t>
      </w:r>
      <w:r w:rsidR="0085221E" w:rsidRPr="00D14EE6">
        <w:rPr>
          <w:rFonts w:ascii="Arial" w:hAnsi="Arial" w:cs="Arial"/>
          <w:i/>
        </w:rPr>
        <w:t xml:space="preserve"> </w:t>
      </w:r>
      <w:r w:rsidR="0085221E" w:rsidRPr="00D14EE6">
        <w:rPr>
          <w:rFonts w:ascii="Arial" w:hAnsi="Arial" w:cs="Arial"/>
        </w:rPr>
        <w:t>Tadeusza Borowskiego. W swojej odpowiedzi uwzględnij również wybrany kontekst.</w:t>
      </w:r>
    </w:p>
    <w:p w14:paraId="1661CE65" w14:textId="24C5BE70" w:rsidR="00586E6B" w:rsidRDefault="00586E6B">
      <w:pPr>
        <w:jc w:val="left"/>
        <w:rPr>
          <w:rFonts w:ascii="Arial" w:hAnsi="Arial" w:cs="Arial"/>
        </w:rPr>
      </w:pPr>
    </w:p>
    <w:p w14:paraId="16A90C11" w14:textId="70F010DA" w:rsidR="00173C1F" w:rsidRPr="009043F8" w:rsidRDefault="00173C1F" w:rsidP="00173C1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B382F">
        <w:rPr>
          <w:rFonts w:ascii="Arial" w:hAnsi="Arial" w:cs="Arial"/>
        </w:rPr>
        <w:t>Gustaw Herling-Grudziński, „Inny świat”</w:t>
      </w:r>
      <w:r w:rsidR="004E38EB">
        <w:rPr>
          <w:rFonts w:ascii="Arial" w:hAnsi="Arial" w:cs="Arial"/>
        </w:rPr>
        <w:t xml:space="preserve"> </w:t>
      </w:r>
      <w:r w:rsidR="007726EF">
        <w:rPr>
          <w:rFonts w:ascii="Arial" w:hAnsi="Arial" w:cs="Arial"/>
        </w:rPr>
        <w:t>(fragmenty)</w:t>
      </w:r>
    </w:p>
    <w:p w14:paraId="3A817CE8" w14:textId="67587553" w:rsidR="001E3A6B" w:rsidRPr="009B7FE0" w:rsidRDefault="001E3A6B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 xml:space="preserve">Jakie znaczenie ma tytuł dla </w:t>
      </w:r>
      <w:r w:rsidR="00F92075" w:rsidRPr="009B7FE0">
        <w:rPr>
          <w:rFonts w:ascii="Arial" w:hAnsi="Arial" w:cs="Arial"/>
        </w:rPr>
        <w:t xml:space="preserve">odczytania </w:t>
      </w:r>
      <w:r w:rsidRPr="009B7FE0">
        <w:rPr>
          <w:rFonts w:ascii="Arial" w:hAnsi="Arial" w:cs="Arial"/>
        </w:rPr>
        <w:t xml:space="preserve">sensu utworu? Omów zagadnienie na podstawie </w:t>
      </w:r>
      <w:r w:rsidR="00CA67D6">
        <w:rPr>
          <w:rFonts w:ascii="Arial" w:hAnsi="Arial" w:cs="Arial"/>
        </w:rPr>
        <w:t xml:space="preserve">znanych Ci fragmentów </w:t>
      </w:r>
      <w:r w:rsidR="00173C1F">
        <w:rPr>
          <w:rFonts w:ascii="Arial" w:hAnsi="Arial" w:cs="Arial"/>
        </w:rPr>
        <w:t>„</w:t>
      </w:r>
      <w:r w:rsidRPr="00173C1F">
        <w:rPr>
          <w:rFonts w:ascii="Arial" w:hAnsi="Arial" w:cs="Arial"/>
        </w:rPr>
        <w:t>Innego świata</w:t>
      </w:r>
      <w:r w:rsidR="00173C1F">
        <w:rPr>
          <w:rFonts w:ascii="Arial" w:hAnsi="Arial" w:cs="Arial"/>
        </w:rPr>
        <w:t>”</w:t>
      </w:r>
      <w:r w:rsidRPr="00173C1F">
        <w:rPr>
          <w:rFonts w:ascii="Arial" w:hAnsi="Arial" w:cs="Arial"/>
        </w:rPr>
        <w:t xml:space="preserve"> </w:t>
      </w:r>
      <w:r w:rsidRPr="009B7FE0">
        <w:rPr>
          <w:rFonts w:ascii="Arial" w:hAnsi="Arial" w:cs="Arial"/>
        </w:rPr>
        <w:t>Gustawa Herlinga-Grudzińskiego. W swojej odpowiedzi uwzględnij również wybrany kontekst.</w:t>
      </w:r>
    </w:p>
    <w:p w14:paraId="38E909B7" w14:textId="2E1B0612" w:rsidR="00762683" w:rsidRPr="00D14EE6" w:rsidRDefault="005C1C7C" w:rsidP="009866EF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Konsekwencje zniewolenia człowieka. </w:t>
      </w:r>
      <w:r w:rsidR="00762683" w:rsidRPr="00D14EE6">
        <w:rPr>
          <w:rFonts w:ascii="Arial" w:hAnsi="Arial" w:cs="Arial"/>
        </w:rPr>
        <w:t xml:space="preserve">Omów zagadnienie na podstawie </w:t>
      </w:r>
      <w:r w:rsidR="00CA67D6">
        <w:rPr>
          <w:rFonts w:ascii="Arial" w:hAnsi="Arial" w:cs="Arial"/>
        </w:rPr>
        <w:t xml:space="preserve">znanych Ci fragmentów </w:t>
      </w:r>
      <w:r w:rsidR="00173C1F">
        <w:rPr>
          <w:rFonts w:ascii="Arial" w:hAnsi="Arial" w:cs="Arial"/>
        </w:rPr>
        <w:t>„</w:t>
      </w:r>
      <w:r w:rsidR="00173C1F" w:rsidRPr="00173C1F">
        <w:rPr>
          <w:rFonts w:ascii="Arial" w:hAnsi="Arial" w:cs="Arial"/>
        </w:rPr>
        <w:t>Innego świata</w:t>
      </w:r>
      <w:r w:rsidR="00173C1F">
        <w:rPr>
          <w:rFonts w:ascii="Arial" w:hAnsi="Arial" w:cs="Arial"/>
        </w:rPr>
        <w:t xml:space="preserve">” </w:t>
      </w:r>
      <w:r w:rsidR="00762683" w:rsidRPr="00D14EE6">
        <w:rPr>
          <w:rFonts w:ascii="Arial" w:hAnsi="Arial" w:cs="Arial"/>
        </w:rPr>
        <w:t>Gustawa Herlinga-Grudzińskiego. W swojej odpowiedzi uwzględnij również wybrany kontekst.</w:t>
      </w:r>
    </w:p>
    <w:p w14:paraId="69565583" w14:textId="77777777" w:rsidR="00035E1C" w:rsidRDefault="00035E1C">
      <w:pPr>
        <w:jc w:val="left"/>
        <w:rPr>
          <w:rFonts w:ascii="Arial" w:hAnsi="Arial" w:cs="Arial"/>
        </w:rPr>
      </w:pPr>
    </w:p>
    <w:p w14:paraId="693A9171" w14:textId="77777777" w:rsidR="00173C1F" w:rsidRPr="009043F8" w:rsidRDefault="00173C1F" w:rsidP="00173C1F">
      <w:pPr>
        <w:spacing w:after="120"/>
        <w:contextualSpacing/>
        <w:jc w:val="left"/>
        <w:rPr>
          <w:iCs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Hanna Krall, </w:t>
      </w:r>
      <w:r>
        <w:rPr>
          <w:rFonts w:ascii="Arial" w:hAnsi="Arial" w:cs="Arial"/>
        </w:rPr>
        <w:t>„</w:t>
      </w:r>
      <w:r w:rsidRPr="009043F8">
        <w:rPr>
          <w:rFonts w:ascii="Arial" w:hAnsi="Arial" w:cs="Arial"/>
          <w:iCs/>
        </w:rPr>
        <w:t>Zdążyć przed Panem Bogiem</w:t>
      </w:r>
      <w:r>
        <w:rPr>
          <w:rFonts w:ascii="Arial" w:hAnsi="Arial" w:cs="Arial"/>
          <w:iCs/>
        </w:rPr>
        <w:t>”</w:t>
      </w:r>
    </w:p>
    <w:p w14:paraId="55D8B747" w14:textId="1A36074A" w:rsidR="00762683" w:rsidRPr="00D14EE6" w:rsidRDefault="00F9780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9B7FE0">
        <w:rPr>
          <w:rFonts w:ascii="Arial" w:hAnsi="Arial" w:cs="Arial"/>
        </w:rPr>
        <w:t>Czy możliwe jest zachowanie godności w skrajnych</w:t>
      </w:r>
      <w:r w:rsidR="002C31E7" w:rsidRPr="002C31E7">
        <w:rPr>
          <w:rFonts w:ascii="Arial" w:hAnsi="Arial" w:cs="Arial"/>
        </w:rPr>
        <w:t xml:space="preserve"> </w:t>
      </w:r>
      <w:r w:rsidR="002C31E7" w:rsidRPr="009B7FE0">
        <w:rPr>
          <w:rFonts w:ascii="Arial" w:hAnsi="Arial" w:cs="Arial"/>
        </w:rPr>
        <w:t>sytuacjach</w:t>
      </w:r>
      <w:r w:rsidRPr="009B7FE0">
        <w:rPr>
          <w:rFonts w:ascii="Arial" w:hAnsi="Arial" w:cs="Arial"/>
        </w:rPr>
        <w:t xml:space="preserve">? </w:t>
      </w:r>
      <w:r w:rsidR="00762683" w:rsidRPr="009B7FE0">
        <w:rPr>
          <w:rFonts w:ascii="Arial" w:hAnsi="Arial" w:cs="Arial"/>
        </w:rPr>
        <w:t>Omów</w:t>
      </w:r>
      <w:r w:rsidR="00762683" w:rsidRPr="00D14EE6">
        <w:rPr>
          <w:rFonts w:ascii="Arial" w:hAnsi="Arial" w:cs="Arial"/>
        </w:rPr>
        <w:t xml:space="preserve"> zagadnienie na 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Zdążyć przed Panem Bogiem</w:t>
      </w:r>
      <w:r w:rsidR="00173C1F">
        <w:rPr>
          <w:rFonts w:ascii="Arial" w:hAnsi="Arial" w:cs="Arial"/>
        </w:rPr>
        <w:t>”</w:t>
      </w:r>
      <w:r w:rsidR="00173C1F" w:rsidRPr="009043F8">
        <w:rPr>
          <w:rFonts w:ascii="Arial" w:hAnsi="Arial" w:cs="Arial"/>
        </w:rPr>
        <w:t xml:space="preserve"> </w:t>
      </w:r>
      <w:r w:rsidR="00762683" w:rsidRPr="00D14EE6">
        <w:rPr>
          <w:rFonts w:ascii="Arial" w:hAnsi="Arial" w:cs="Arial"/>
        </w:rPr>
        <w:t>Hanny Krall. W swojej odpowiedzi uwzględnij również wybrany kontekst.</w:t>
      </w:r>
    </w:p>
    <w:p w14:paraId="63CF161B" w14:textId="0350A556" w:rsidR="00762683" w:rsidRPr="00D14EE6" w:rsidRDefault="00710E15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Zagłada </w:t>
      </w:r>
      <w:r w:rsidR="00762683" w:rsidRPr="00D14EE6">
        <w:rPr>
          <w:rFonts w:ascii="Arial" w:hAnsi="Arial" w:cs="Arial"/>
        </w:rPr>
        <w:t>z perspektywy świadka i uczestnika wydarzeń w getcie. Omów zagadnienie na</w:t>
      </w:r>
      <w:r w:rsidR="005D7C17" w:rsidRPr="00D14EE6">
        <w:rPr>
          <w:rFonts w:ascii="Arial" w:hAnsi="Arial" w:cs="Arial"/>
        </w:rPr>
        <w:t> </w:t>
      </w:r>
      <w:r w:rsidR="00762683" w:rsidRPr="00D14EE6">
        <w:rPr>
          <w:rFonts w:ascii="Arial" w:hAnsi="Arial" w:cs="Arial"/>
        </w:rPr>
        <w:t xml:space="preserve">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Zdążyć przed Panem Bogiem</w:t>
      </w:r>
      <w:r w:rsidR="00173C1F">
        <w:rPr>
          <w:rFonts w:ascii="Arial" w:hAnsi="Arial" w:cs="Arial"/>
        </w:rPr>
        <w:t>”</w:t>
      </w:r>
      <w:r w:rsidR="00762683" w:rsidRPr="00D14EE6">
        <w:rPr>
          <w:rFonts w:ascii="Arial" w:hAnsi="Arial" w:cs="Arial"/>
        </w:rPr>
        <w:t xml:space="preserve"> Hanny Krall. W swojej</w:t>
      </w:r>
      <w:r w:rsidR="009B0118" w:rsidRPr="00D14EE6">
        <w:rPr>
          <w:rFonts w:ascii="Arial" w:hAnsi="Arial" w:cs="Arial"/>
        </w:rPr>
        <w:t xml:space="preserve"> </w:t>
      </w:r>
      <w:r w:rsidR="00762683" w:rsidRPr="00D14EE6">
        <w:rPr>
          <w:rFonts w:ascii="Arial" w:hAnsi="Arial" w:cs="Arial"/>
        </w:rPr>
        <w:t>odpowiedzi uwzględnij również wybrany kontekst.</w:t>
      </w:r>
    </w:p>
    <w:p w14:paraId="0DFEB9F9" w14:textId="77777777" w:rsidR="005879D3" w:rsidRPr="00A863A6" w:rsidRDefault="005879D3" w:rsidP="005879D3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  <w:strike/>
        </w:rPr>
      </w:pPr>
    </w:p>
    <w:p w14:paraId="0187B4D7" w14:textId="4E255111" w:rsidR="00B61F64" w:rsidRPr="00173C1F" w:rsidRDefault="00A21510" w:rsidP="00A21510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50E56" w:rsidRPr="00D14EE6">
        <w:rPr>
          <w:rFonts w:ascii="Arial" w:hAnsi="Arial" w:cs="Arial"/>
        </w:rPr>
        <w:t xml:space="preserve">Albert </w:t>
      </w:r>
      <w:r w:rsidR="004F4944" w:rsidRPr="00D14EE6">
        <w:rPr>
          <w:rFonts w:ascii="Arial" w:hAnsi="Arial" w:cs="Arial"/>
        </w:rPr>
        <w:t xml:space="preserve">Camus, </w:t>
      </w:r>
      <w:r w:rsidR="00173C1F">
        <w:rPr>
          <w:rFonts w:ascii="Arial" w:hAnsi="Arial" w:cs="Arial"/>
        </w:rPr>
        <w:t>„</w:t>
      </w:r>
      <w:r w:rsidR="004F4944" w:rsidRPr="00173C1F">
        <w:rPr>
          <w:rFonts w:ascii="Arial" w:hAnsi="Arial" w:cs="Arial"/>
        </w:rPr>
        <w:t>Dżuma</w:t>
      </w:r>
      <w:r w:rsidR="00173C1F">
        <w:rPr>
          <w:rFonts w:ascii="Arial" w:hAnsi="Arial" w:cs="Arial"/>
        </w:rPr>
        <w:t>”</w:t>
      </w:r>
    </w:p>
    <w:p w14:paraId="443E2F32" w14:textId="4B51F025" w:rsidR="00762683" w:rsidRPr="00D14EE6" w:rsidRDefault="004B256F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Co </w:t>
      </w:r>
      <w:r w:rsidR="00452144" w:rsidRPr="00D14EE6">
        <w:rPr>
          <w:rFonts w:ascii="Arial" w:hAnsi="Arial" w:cs="Arial"/>
        </w:rPr>
        <w:t>skłania człowieka do poświęceń?</w:t>
      </w:r>
      <w:r w:rsidR="00762683" w:rsidRPr="00D14EE6">
        <w:rPr>
          <w:rFonts w:ascii="Arial" w:hAnsi="Arial" w:cs="Arial"/>
        </w:rPr>
        <w:t xml:space="preserve"> Omów zagadnienie na 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Dżumy</w:t>
      </w:r>
      <w:r w:rsidR="00173C1F">
        <w:rPr>
          <w:rFonts w:ascii="Arial" w:hAnsi="Arial" w:cs="Arial"/>
        </w:rPr>
        <w:t>”</w:t>
      </w:r>
      <w:r w:rsidR="00762683" w:rsidRPr="00D14EE6">
        <w:rPr>
          <w:rFonts w:ascii="Arial" w:hAnsi="Arial" w:cs="Arial"/>
        </w:rPr>
        <w:t xml:space="preserve"> Alberta Camusa. W swojej odpowiedzi uwzględnij również wybrany kontekst.</w:t>
      </w:r>
    </w:p>
    <w:p w14:paraId="0BC5A7D4" w14:textId="5BBA2ECE" w:rsidR="00762683" w:rsidRDefault="00507785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Człowiek wobec</w:t>
      </w:r>
      <w:r w:rsidR="00762683" w:rsidRPr="00D14EE6">
        <w:rPr>
          <w:rFonts w:ascii="Arial" w:hAnsi="Arial" w:cs="Arial"/>
        </w:rPr>
        <w:t xml:space="preserve"> cierpienia i śmierci. </w:t>
      </w:r>
      <w:bookmarkStart w:id="3" w:name="_Hlk143869262"/>
      <w:r w:rsidR="00762683" w:rsidRPr="00D14EE6">
        <w:rPr>
          <w:rFonts w:ascii="Arial" w:hAnsi="Arial" w:cs="Arial"/>
        </w:rPr>
        <w:t xml:space="preserve">Omów zagadnienie na 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Dżumy</w:t>
      </w:r>
      <w:r w:rsidR="00173C1F">
        <w:rPr>
          <w:rFonts w:ascii="Arial" w:hAnsi="Arial" w:cs="Arial"/>
        </w:rPr>
        <w:t>”</w:t>
      </w:r>
      <w:r w:rsidR="00173C1F" w:rsidRPr="009043F8">
        <w:rPr>
          <w:rFonts w:ascii="Arial" w:hAnsi="Arial" w:cs="Arial"/>
          <w:b/>
          <w:bCs/>
        </w:rPr>
        <w:t xml:space="preserve"> </w:t>
      </w:r>
      <w:r w:rsidR="00762683" w:rsidRPr="00D14EE6">
        <w:rPr>
          <w:rFonts w:ascii="Arial" w:hAnsi="Arial" w:cs="Arial"/>
        </w:rPr>
        <w:t>Alberta Camusa. W swojej odpowiedzi uwzględnij również wybrany kontekst.</w:t>
      </w:r>
    </w:p>
    <w:bookmarkEnd w:id="3"/>
    <w:p w14:paraId="2A1D9D37" w14:textId="4206D9D2" w:rsidR="00586E6B" w:rsidRDefault="00D3221F" w:rsidP="00586E6B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Czy możliwa jest przyjaź</w:t>
      </w:r>
      <w:r w:rsidR="006948E5">
        <w:rPr>
          <w:rFonts w:ascii="Arial" w:hAnsi="Arial" w:cs="Arial"/>
        </w:rPr>
        <w:t xml:space="preserve">ń w sytuacjach skrajnych? </w:t>
      </w:r>
      <w:r w:rsidR="00586E6B" w:rsidRPr="00D14EE6">
        <w:rPr>
          <w:rFonts w:ascii="Arial" w:hAnsi="Arial" w:cs="Arial"/>
        </w:rPr>
        <w:t xml:space="preserve">Omów zagadnienie na podstawie </w:t>
      </w:r>
      <w:r w:rsidR="00173C1F">
        <w:rPr>
          <w:rFonts w:ascii="Arial" w:hAnsi="Arial" w:cs="Arial"/>
        </w:rPr>
        <w:t>„</w:t>
      </w:r>
      <w:r w:rsidR="00173C1F" w:rsidRPr="009043F8">
        <w:rPr>
          <w:rFonts w:ascii="Arial" w:hAnsi="Arial" w:cs="Arial"/>
        </w:rPr>
        <w:t>Dżumy</w:t>
      </w:r>
      <w:r w:rsidR="00173C1F">
        <w:rPr>
          <w:rFonts w:ascii="Arial" w:hAnsi="Arial" w:cs="Arial"/>
        </w:rPr>
        <w:t>”</w:t>
      </w:r>
      <w:r w:rsidR="00173C1F" w:rsidRPr="009043F8">
        <w:rPr>
          <w:rFonts w:ascii="Arial" w:hAnsi="Arial" w:cs="Arial"/>
          <w:b/>
          <w:bCs/>
        </w:rPr>
        <w:t xml:space="preserve"> </w:t>
      </w:r>
      <w:r w:rsidR="00586E6B" w:rsidRPr="00D14EE6">
        <w:rPr>
          <w:rFonts w:ascii="Arial" w:hAnsi="Arial" w:cs="Arial"/>
        </w:rPr>
        <w:t>Alberta Camusa. W swojej odpowiedzi uwzględnij również wybrany kontekst.</w:t>
      </w:r>
    </w:p>
    <w:p w14:paraId="421A31C6" w14:textId="77777777" w:rsidR="00452D25" w:rsidRPr="00D14EE6" w:rsidRDefault="00452D25" w:rsidP="00452D25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47882CA3" w14:textId="77777777" w:rsidR="00A21510" w:rsidRPr="009043F8" w:rsidRDefault="00A21510" w:rsidP="00A21510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George Orwell, </w:t>
      </w:r>
      <w:r>
        <w:rPr>
          <w:rFonts w:ascii="Arial" w:hAnsi="Arial" w:cs="Arial"/>
        </w:rPr>
        <w:t>„</w:t>
      </w:r>
      <w:r w:rsidRPr="009043F8">
        <w:rPr>
          <w:rFonts w:ascii="Arial" w:hAnsi="Arial" w:cs="Arial"/>
        </w:rPr>
        <w:t>Rok 1984</w:t>
      </w:r>
      <w:r>
        <w:rPr>
          <w:rFonts w:ascii="Arial" w:hAnsi="Arial" w:cs="Arial"/>
        </w:rPr>
        <w:t>”</w:t>
      </w:r>
    </w:p>
    <w:p w14:paraId="6713EE13" w14:textId="3C3C724D" w:rsidR="00762683" w:rsidRPr="00D14EE6" w:rsidRDefault="00D121A9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Re</w:t>
      </w:r>
      <w:r w:rsidR="001E68C5" w:rsidRPr="00D14EE6">
        <w:rPr>
          <w:rFonts w:ascii="Arial" w:hAnsi="Arial" w:cs="Arial"/>
        </w:rPr>
        <w:t>lacje między</w:t>
      </w:r>
      <w:r w:rsidR="00815925" w:rsidRPr="00D14EE6">
        <w:rPr>
          <w:rFonts w:ascii="Arial" w:hAnsi="Arial" w:cs="Arial"/>
        </w:rPr>
        <w:t>ludzkie w rzeczywistości państwa totalitarnego</w:t>
      </w:r>
      <w:r w:rsidR="00762683" w:rsidRPr="00D14EE6">
        <w:rPr>
          <w:rFonts w:ascii="Arial" w:hAnsi="Arial" w:cs="Arial"/>
        </w:rPr>
        <w:t xml:space="preserve">. Omów zagadnienie na podstawie </w:t>
      </w:r>
      <w:r w:rsidR="00E0304A">
        <w:rPr>
          <w:rFonts w:ascii="Arial" w:hAnsi="Arial" w:cs="Arial"/>
        </w:rPr>
        <w:t>utworu</w:t>
      </w:r>
      <w:r w:rsidR="00762683" w:rsidRPr="00D14EE6">
        <w:rPr>
          <w:rFonts w:ascii="Arial" w:hAnsi="Arial" w:cs="Arial"/>
        </w:rPr>
        <w:t xml:space="preserve"> </w:t>
      </w:r>
      <w:r w:rsidR="00080FBF">
        <w:rPr>
          <w:rFonts w:ascii="Arial" w:hAnsi="Arial" w:cs="Arial"/>
        </w:rPr>
        <w:t>„</w:t>
      </w:r>
      <w:r w:rsidR="00762683" w:rsidRPr="00080FBF">
        <w:rPr>
          <w:rFonts w:ascii="Arial" w:hAnsi="Arial" w:cs="Arial"/>
        </w:rPr>
        <w:t>Rok 1984</w:t>
      </w:r>
      <w:r w:rsidR="00080FBF">
        <w:rPr>
          <w:rFonts w:ascii="Arial" w:hAnsi="Arial" w:cs="Arial"/>
        </w:rPr>
        <w:t>”</w:t>
      </w:r>
      <w:r w:rsidR="00762683" w:rsidRPr="00D14EE6">
        <w:rPr>
          <w:rFonts w:ascii="Arial" w:hAnsi="Arial" w:cs="Arial"/>
        </w:rPr>
        <w:t xml:space="preserve"> George’a Orwella. W swojej odpowiedzi uwzględnij również wybrany kontekst.</w:t>
      </w:r>
    </w:p>
    <w:p w14:paraId="7CA4A72F" w14:textId="7A605191" w:rsidR="008E3A78" w:rsidRDefault="00750898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Jak zachować wolność w państwie totalitarnym?</w:t>
      </w:r>
      <w:r w:rsidR="005A02ED" w:rsidRPr="00D14EE6">
        <w:rPr>
          <w:rFonts w:ascii="Arial" w:hAnsi="Arial" w:cs="Arial"/>
        </w:rPr>
        <w:t xml:space="preserve"> </w:t>
      </w:r>
      <w:r w:rsidR="00762683" w:rsidRPr="00D14EE6">
        <w:rPr>
          <w:rFonts w:ascii="Arial" w:hAnsi="Arial" w:cs="Arial"/>
        </w:rPr>
        <w:t xml:space="preserve">Omów zagadnienie na podstawie </w:t>
      </w:r>
      <w:r w:rsidR="00E0304A">
        <w:rPr>
          <w:rFonts w:ascii="Arial" w:hAnsi="Arial" w:cs="Arial"/>
        </w:rPr>
        <w:t>utworu</w:t>
      </w:r>
      <w:r w:rsidR="00762683" w:rsidRPr="00D14EE6">
        <w:rPr>
          <w:rFonts w:ascii="Arial" w:hAnsi="Arial" w:cs="Arial"/>
        </w:rPr>
        <w:t xml:space="preserve"> </w:t>
      </w:r>
      <w:r w:rsidR="00A21510">
        <w:rPr>
          <w:rFonts w:ascii="Arial" w:hAnsi="Arial" w:cs="Arial"/>
        </w:rPr>
        <w:t>„</w:t>
      </w:r>
      <w:r w:rsidR="00762683" w:rsidRPr="00A21510">
        <w:rPr>
          <w:rFonts w:ascii="Arial" w:hAnsi="Arial" w:cs="Arial"/>
        </w:rPr>
        <w:t>Rok 1984</w:t>
      </w:r>
      <w:r w:rsidR="00A21510">
        <w:rPr>
          <w:rFonts w:ascii="Arial" w:hAnsi="Arial" w:cs="Arial"/>
        </w:rPr>
        <w:t>”</w:t>
      </w:r>
      <w:r w:rsidR="00762683" w:rsidRPr="00D14EE6">
        <w:rPr>
          <w:rFonts w:ascii="Arial" w:hAnsi="Arial" w:cs="Arial"/>
        </w:rPr>
        <w:t xml:space="preserve"> George’a Orwella. W swojej odpowiedzi uwzględnij również wybrany kontekst.</w:t>
      </w:r>
    </w:p>
    <w:p w14:paraId="045593E9" w14:textId="4404F119" w:rsidR="005765D1" w:rsidRPr="00D14EE6" w:rsidRDefault="005765D1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Znaczenie propagandy w państwie totalitarnym. Omów zagadnienie na podstawie </w:t>
      </w:r>
      <w:r w:rsidR="00E0304A">
        <w:rPr>
          <w:rFonts w:ascii="Arial" w:hAnsi="Arial" w:cs="Arial"/>
        </w:rPr>
        <w:t>utworu</w:t>
      </w:r>
      <w:r w:rsidRPr="00D14EE6">
        <w:rPr>
          <w:rFonts w:ascii="Arial" w:hAnsi="Arial" w:cs="Arial"/>
        </w:rPr>
        <w:t xml:space="preserve"> </w:t>
      </w:r>
      <w:r w:rsidR="00A21510">
        <w:rPr>
          <w:rFonts w:ascii="Arial" w:hAnsi="Arial" w:cs="Arial"/>
        </w:rPr>
        <w:t>„</w:t>
      </w:r>
      <w:r w:rsidR="00A21510" w:rsidRPr="00A21510">
        <w:rPr>
          <w:rFonts w:ascii="Arial" w:hAnsi="Arial" w:cs="Arial"/>
        </w:rPr>
        <w:t>Rok 1984</w:t>
      </w:r>
      <w:r w:rsidR="00A21510">
        <w:rPr>
          <w:rFonts w:ascii="Arial" w:hAnsi="Arial" w:cs="Arial"/>
        </w:rPr>
        <w:t>”</w:t>
      </w:r>
      <w:r w:rsidRPr="00D14EE6">
        <w:rPr>
          <w:rFonts w:ascii="Arial" w:hAnsi="Arial" w:cs="Arial"/>
        </w:rPr>
        <w:t xml:space="preserve"> George’a Orwella. W swojej odpowiedzi uwzględnij również wybrany kontekst.</w:t>
      </w:r>
    </w:p>
    <w:p w14:paraId="2C98231E" w14:textId="417378FA" w:rsidR="00762683" w:rsidRPr="00D14EE6" w:rsidRDefault="00762683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 xml:space="preserve">Nowomowa jako sposób na ograniczenie wolności człowieka. Omów zagadnienie na podstawie </w:t>
      </w:r>
      <w:r w:rsidR="00E0304A">
        <w:rPr>
          <w:rFonts w:ascii="Arial" w:hAnsi="Arial" w:cs="Arial"/>
        </w:rPr>
        <w:t>utworu</w:t>
      </w:r>
      <w:r w:rsidRPr="00D14EE6">
        <w:rPr>
          <w:rFonts w:ascii="Arial" w:hAnsi="Arial" w:cs="Arial"/>
        </w:rPr>
        <w:t xml:space="preserve"> </w:t>
      </w:r>
      <w:r w:rsidR="00A21510">
        <w:rPr>
          <w:rFonts w:ascii="Arial" w:hAnsi="Arial" w:cs="Arial"/>
        </w:rPr>
        <w:t>„</w:t>
      </w:r>
      <w:r w:rsidR="00A21510" w:rsidRPr="00A21510">
        <w:rPr>
          <w:rFonts w:ascii="Arial" w:hAnsi="Arial" w:cs="Arial"/>
        </w:rPr>
        <w:t>Rok 1984</w:t>
      </w:r>
      <w:r w:rsidR="00A21510">
        <w:rPr>
          <w:rFonts w:ascii="Arial" w:hAnsi="Arial" w:cs="Arial"/>
        </w:rPr>
        <w:t>”</w:t>
      </w:r>
      <w:r w:rsidR="00A21510" w:rsidRPr="00D14EE6">
        <w:rPr>
          <w:rFonts w:ascii="Arial" w:hAnsi="Arial" w:cs="Arial"/>
        </w:rPr>
        <w:t xml:space="preserve"> </w:t>
      </w:r>
      <w:r w:rsidRPr="00D14EE6">
        <w:rPr>
          <w:rFonts w:ascii="Arial" w:hAnsi="Arial" w:cs="Arial"/>
        </w:rPr>
        <w:t>George’a Orwella. W swojej odpowiedzi uwzględnij również wybrany kontekst.</w:t>
      </w:r>
    </w:p>
    <w:p w14:paraId="76AECF96" w14:textId="151CC952" w:rsidR="00880F1A" w:rsidRDefault="00880F1A">
      <w:pPr>
        <w:jc w:val="left"/>
        <w:rPr>
          <w:rFonts w:ascii="Arial" w:hAnsi="Arial" w:cs="Arial"/>
        </w:rPr>
      </w:pPr>
    </w:p>
    <w:p w14:paraId="26E693E4" w14:textId="2CBF62B2" w:rsidR="000807F9" w:rsidRDefault="000807F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85660F" w14:textId="074B5E21" w:rsidR="00A21510" w:rsidRPr="00E43677" w:rsidRDefault="008073B4" w:rsidP="00A21510">
      <w:pPr>
        <w:spacing w:after="120"/>
        <w:ind w:left="68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A21510" w:rsidRPr="000E175D">
        <w:rPr>
          <w:rFonts w:ascii="Arial" w:hAnsi="Arial" w:cs="Arial"/>
        </w:rPr>
        <w:t xml:space="preserve">Sławomir Mrożek, </w:t>
      </w:r>
      <w:r w:rsidR="00A21510">
        <w:rPr>
          <w:rFonts w:ascii="Arial" w:hAnsi="Arial" w:cs="Arial"/>
        </w:rPr>
        <w:t>„</w:t>
      </w:r>
      <w:r w:rsidR="00A21510" w:rsidRPr="00E43677">
        <w:rPr>
          <w:rFonts w:ascii="Arial" w:hAnsi="Arial" w:cs="Arial"/>
        </w:rPr>
        <w:t>Tango</w:t>
      </w:r>
      <w:r w:rsidR="00A21510">
        <w:rPr>
          <w:rFonts w:ascii="Arial" w:hAnsi="Arial" w:cs="Arial"/>
        </w:rPr>
        <w:t>”</w:t>
      </w:r>
    </w:p>
    <w:p w14:paraId="12FF2FA0" w14:textId="4D7913D9" w:rsidR="000B3142" w:rsidRDefault="001F513C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0B3142">
        <w:rPr>
          <w:rFonts w:ascii="Arial" w:hAnsi="Arial" w:cs="Arial"/>
        </w:rPr>
        <w:t>Bunt przeciwko porządkowi społecznemu</w:t>
      </w:r>
      <w:r w:rsidR="00762683" w:rsidRPr="000B3142">
        <w:rPr>
          <w:rFonts w:ascii="Arial" w:hAnsi="Arial" w:cs="Arial"/>
        </w:rPr>
        <w:t xml:space="preserve">. Omów zagadnienie na podstawie </w:t>
      </w:r>
      <w:r w:rsidR="00A21510">
        <w:rPr>
          <w:rFonts w:ascii="Arial" w:hAnsi="Arial" w:cs="Arial"/>
        </w:rPr>
        <w:t>„</w:t>
      </w:r>
      <w:r w:rsidR="00A21510" w:rsidRPr="00E43677">
        <w:rPr>
          <w:rFonts w:ascii="Arial" w:hAnsi="Arial" w:cs="Arial"/>
        </w:rPr>
        <w:t>Tanga</w:t>
      </w:r>
      <w:r w:rsidR="00A21510">
        <w:rPr>
          <w:rFonts w:ascii="Arial" w:hAnsi="Arial" w:cs="Arial"/>
        </w:rPr>
        <w:t>”</w:t>
      </w:r>
      <w:r w:rsidR="00A21510" w:rsidRPr="00E43677">
        <w:rPr>
          <w:rFonts w:ascii="Arial" w:hAnsi="Arial" w:cs="Arial"/>
        </w:rPr>
        <w:t xml:space="preserve"> </w:t>
      </w:r>
      <w:r w:rsidR="00B55B9C" w:rsidRPr="000B3142">
        <w:rPr>
          <w:rFonts w:ascii="Arial" w:hAnsi="Arial" w:cs="Arial"/>
        </w:rPr>
        <w:t>Sławomira Mrożka. W </w:t>
      </w:r>
      <w:r w:rsidR="00762683" w:rsidRPr="000B3142">
        <w:rPr>
          <w:rFonts w:ascii="Arial" w:hAnsi="Arial" w:cs="Arial"/>
        </w:rPr>
        <w:t>swojej odpowiedzi uwzględnij również wybrany kontekst.</w:t>
      </w:r>
      <w:r w:rsidR="000B3142">
        <w:rPr>
          <w:rFonts w:ascii="Arial" w:hAnsi="Arial" w:cs="Arial"/>
        </w:rPr>
        <w:t xml:space="preserve"> </w:t>
      </w:r>
    </w:p>
    <w:p w14:paraId="30282E64" w14:textId="0BFC5825" w:rsidR="00762683" w:rsidRPr="000B3142" w:rsidRDefault="007E497D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0B3142">
        <w:rPr>
          <w:rFonts w:ascii="Arial" w:hAnsi="Arial" w:cs="Arial"/>
        </w:rPr>
        <w:t>Problem upadku wartości</w:t>
      </w:r>
      <w:r w:rsidR="00762683" w:rsidRPr="000B3142">
        <w:rPr>
          <w:rFonts w:ascii="Arial" w:hAnsi="Arial" w:cs="Arial"/>
        </w:rPr>
        <w:t xml:space="preserve">. Omów zagadnienie na podstawie </w:t>
      </w:r>
      <w:r w:rsidR="008073B4">
        <w:rPr>
          <w:rFonts w:ascii="Arial" w:hAnsi="Arial" w:cs="Arial"/>
        </w:rPr>
        <w:t>„</w:t>
      </w:r>
      <w:r w:rsidR="008073B4" w:rsidRPr="00E43677">
        <w:rPr>
          <w:rFonts w:ascii="Arial" w:hAnsi="Arial" w:cs="Arial"/>
        </w:rPr>
        <w:t>Tanga</w:t>
      </w:r>
      <w:r w:rsidR="008073B4">
        <w:rPr>
          <w:rFonts w:ascii="Arial" w:hAnsi="Arial" w:cs="Arial"/>
        </w:rPr>
        <w:t>”</w:t>
      </w:r>
      <w:r w:rsidR="008073B4" w:rsidRPr="00E43677">
        <w:rPr>
          <w:rFonts w:ascii="Arial" w:hAnsi="Arial" w:cs="Arial"/>
        </w:rPr>
        <w:t xml:space="preserve"> </w:t>
      </w:r>
      <w:r w:rsidR="00762683" w:rsidRPr="000B3142">
        <w:rPr>
          <w:rFonts w:ascii="Arial" w:hAnsi="Arial" w:cs="Arial"/>
        </w:rPr>
        <w:t>Sławomira Mrożka. W swojej odpowiedzi uwzględnij również wybrany kontekst.</w:t>
      </w:r>
    </w:p>
    <w:p w14:paraId="7CF882A1" w14:textId="02715A51" w:rsidR="00762683" w:rsidRPr="00392C15" w:rsidRDefault="00AF56D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392C15">
        <w:rPr>
          <w:rFonts w:ascii="Arial" w:hAnsi="Arial" w:cs="Arial"/>
        </w:rPr>
        <w:t>Normy społeczne – ograniczają</w:t>
      </w:r>
      <w:r w:rsidR="002C44F3" w:rsidRPr="00392C15">
        <w:rPr>
          <w:rFonts w:ascii="Arial" w:hAnsi="Arial" w:cs="Arial"/>
        </w:rPr>
        <w:t xml:space="preserve"> człowieka czy porządkują życie? </w:t>
      </w:r>
      <w:r w:rsidR="00762683" w:rsidRPr="00392C15">
        <w:rPr>
          <w:rFonts w:ascii="Arial" w:hAnsi="Arial" w:cs="Arial"/>
        </w:rPr>
        <w:t xml:space="preserve">Omów zagadnienie na podstawie </w:t>
      </w:r>
      <w:r w:rsidR="008073B4">
        <w:rPr>
          <w:rFonts w:ascii="Arial" w:hAnsi="Arial" w:cs="Arial"/>
        </w:rPr>
        <w:t>„</w:t>
      </w:r>
      <w:r w:rsidR="008073B4" w:rsidRPr="00E43677">
        <w:rPr>
          <w:rFonts w:ascii="Arial" w:hAnsi="Arial" w:cs="Arial"/>
        </w:rPr>
        <w:t>Tanga</w:t>
      </w:r>
      <w:r w:rsidR="008073B4">
        <w:rPr>
          <w:rFonts w:ascii="Arial" w:hAnsi="Arial" w:cs="Arial"/>
        </w:rPr>
        <w:t>”</w:t>
      </w:r>
      <w:r w:rsidR="008073B4" w:rsidRPr="00E43677">
        <w:rPr>
          <w:rFonts w:ascii="Arial" w:hAnsi="Arial" w:cs="Arial"/>
        </w:rPr>
        <w:t xml:space="preserve"> </w:t>
      </w:r>
      <w:r w:rsidR="00762683" w:rsidRPr="00392C15">
        <w:rPr>
          <w:rFonts w:ascii="Arial" w:hAnsi="Arial" w:cs="Arial"/>
          <w:i/>
        </w:rPr>
        <w:t xml:space="preserve"> </w:t>
      </w:r>
      <w:r w:rsidR="00762683" w:rsidRPr="00392C15">
        <w:rPr>
          <w:rFonts w:ascii="Arial" w:hAnsi="Arial" w:cs="Arial"/>
        </w:rPr>
        <w:t>Sławomira Mrożka. W swojej odpowiedzi uwzględnij również wybrany kontekst.</w:t>
      </w:r>
    </w:p>
    <w:p w14:paraId="0D8ACA97" w14:textId="77777777" w:rsidR="00DA4090" w:rsidRPr="003A5F2E" w:rsidRDefault="00DA4090" w:rsidP="00DA4090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  <w:highlight w:val="green"/>
        </w:rPr>
      </w:pPr>
    </w:p>
    <w:p w14:paraId="6F77BCC1" w14:textId="351329D1" w:rsidR="00506EAB" w:rsidRPr="008219E5" w:rsidRDefault="008219E5" w:rsidP="008073B4">
      <w:pPr>
        <w:spacing w:after="120"/>
        <w:contextualSpacing/>
        <w:jc w:val="left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</w:t>
      </w:r>
      <w:r w:rsidR="00506EAB" w:rsidRPr="00D14EE6">
        <w:rPr>
          <w:rFonts w:ascii="Arial" w:hAnsi="Arial" w:cs="Arial"/>
        </w:rPr>
        <w:t>Marek Nowakowski,</w:t>
      </w:r>
      <w:r w:rsidR="00506EAB" w:rsidRPr="00821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506EAB" w:rsidRPr="008219E5">
        <w:rPr>
          <w:rFonts w:ascii="Arial" w:hAnsi="Arial" w:cs="Arial"/>
          <w:bCs/>
          <w:iCs/>
        </w:rPr>
        <w:t xml:space="preserve">Górą </w:t>
      </w:r>
      <w:r w:rsidR="00984608">
        <w:rPr>
          <w:rFonts w:ascii="Arial" w:hAnsi="Arial" w:cs="Arial"/>
          <w:bCs/>
          <w:iCs/>
        </w:rPr>
        <w:t>«</w:t>
      </w:r>
      <w:r w:rsidR="00506EAB" w:rsidRPr="008219E5">
        <w:rPr>
          <w:rFonts w:ascii="Arial" w:hAnsi="Arial" w:cs="Arial"/>
          <w:bCs/>
          <w:iCs/>
        </w:rPr>
        <w:t>Edek</w:t>
      </w:r>
      <w:r w:rsidR="00984608">
        <w:rPr>
          <w:rFonts w:ascii="Arial" w:hAnsi="Arial" w:cs="Arial"/>
        </w:rPr>
        <w:t>»</w:t>
      </w:r>
      <w:r w:rsidR="00506EAB" w:rsidRPr="008219E5">
        <w:rPr>
          <w:rFonts w:ascii="Arial" w:hAnsi="Arial" w:cs="Arial"/>
          <w:bCs/>
          <w:iCs/>
        </w:rPr>
        <w:t>”</w:t>
      </w:r>
    </w:p>
    <w:p w14:paraId="08654169" w14:textId="355F7ED7" w:rsidR="00762683" w:rsidRPr="00D14EE6" w:rsidRDefault="00C35397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  <w:bCs/>
        </w:rPr>
      </w:pPr>
      <w:r w:rsidRPr="00AB4C16">
        <w:rPr>
          <w:rFonts w:ascii="Arial" w:hAnsi="Arial" w:cs="Arial"/>
          <w:bCs/>
        </w:rPr>
        <w:t>W jakim celu autor nawiązuj</w:t>
      </w:r>
      <w:r w:rsidR="00A04433" w:rsidRPr="00AB4C16">
        <w:rPr>
          <w:rFonts w:ascii="Arial" w:hAnsi="Arial" w:cs="Arial"/>
          <w:bCs/>
        </w:rPr>
        <w:t>e</w:t>
      </w:r>
      <w:r w:rsidRPr="00AB4C16">
        <w:rPr>
          <w:rFonts w:ascii="Arial" w:hAnsi="Arial" w:cs="Arial"/>
          <w:bCs/>
        </w:rPr>
        <w:t xml:space="preserve"> w swoi</w:t>
      </w:r>
      <w:r w:rsidR="00A04433" w:rsidRPr="00AB4C16">
        <w:rPr>
          <w:rFonts w:ascii="Arial" w:hAnsi="Arial" w:cs="Arial"/>
          <w:bCs/>
        </w:rPr>
        <w:t>m</w:t>
      </w:r>
      <w:r w:rsidRPr="00AB4C16">
        <w:rPr>
          <w:rFonts w:ascii="Arial" w:hAnsi="Arial" w:cs="Arial"/>
          <w:bCs/>
        </w:rPr>
        <w:t xml:space="preserve"> tek</w:t>
      </w:r>
      <w:r w:rsidR="00A04433" w:rsidRPr="00AB4C16">
        <w:rPr>
          <w:rFonts w:ascii="Arial" w:hAnsi="Arial" w:cs="Arial"/>
          <w:bCs/>
        </w:rPr>
        <w:t>ście</w:t>
      </w:r>
      <w:r w:rsidRPr="00AB4C16">
        <w:rPr>
          <w:rFonts w:ascii="Arial" w:hAnsi="Arial" w:cs="Arial"/>
          <w:bCs/>
        </w:rPr>
        <w:t xml:space="preserve"> do inn</w:t>
      </w:r>
      <w:r w:rsidR="00A04433" w:rsidRPr="00AB4C16">
        <w:rPr>
          <w:rFonts w:ascii="Arial" w:hAnsi="Arial" w:cs="Arial"/>
          <w:bCs/>
        </w:rPr>
        <w:t>ego</w:t>
      </w:r>
      <w:r w:rsidRPr="00AB4C16">
        <w:rPr>
          <w:rFonts w:ascii="Arial" w:hAnsi="Arial" w:cs="Arial"/>
          <w:bCs/>
        </w:rPr>
        <w:t xml:space="preserve"> </w:t>
      </w:r>
      <w:r w:rsidR="00D41198" w:rsidRPr="00AB4C16">
        <w:rPr>
          <w:rFonts w:ascii="Arial" w:hAnsi="Arial" w:cs="Arial"/>
          <w:bCs/>
        </w:rPr>
        <w:t>tekstu</w:t>
      </w:r>
      <w:r w:rsidR="00DB4195" w:rsidRPr="00AB4C16">
        <w:rPr>
          <w:rFonts w:ascii="Arial" w:hAnsi="Arial" w:cs="Arial"/>
          <w:bCs/>
        </w:rPr>
        <w:t>?</w:t>
      </w:r>
      <w:r w:rsidR="00762683" w:rsidRPr="00AB4C16">
        <w:rPr>
          <w:rFonts w:ascii="Arial" w:hAnsi="Arial" w:cs="Arial"/>
          <w:bCs/>
        </w:rPr>
        <w:t xml:space="preserve"> Omów</w:t>
      </w:r>
      <w:r w:rsidR="00762683" w:rsidRPr="004C35DA">
        <w:rPr>
          <w:rFonts w:ascii="Arial" w:hAnsi="Arial" w:cs="Arial"/>
          <w:bCs/>
        </w:rPr>
        <w:t xml:space="preserve"> zagadnienie na podstawie</w:t>
      </w:r>
      <w:r w:rsidR="00762683" w:rsidRPr="00D14EE6">
        <w:rPr>
          <w:rFonts w:ascii="Arial" w:hAnsi="Arial" w:cs="Arial"/>
          <w:bCs/>
        </w:rPr>
        <w:t xml:space="preserve"> </w:t>
      </w:r>
      <w:r w:rsidR="00E0304A">
        <w:rPr>
          <w:rFonts w:ascii="Arial" w:hAnsi="Arial" w:cs="Arial"/>
          <w:bCs/>
        </w:rPr>
        <w:t>utworu</w:t>
      </w:r>
      <w:r w:rsidR="008219E5" w:rsidRPr="008219E5">
        <w:rPr>
          <w:rFonts w:ascii="Arial" w:hAnsi="Arial" w:cs="Arial"/>
          <w:bCs/>
        </w:rPr>
        <w:t xml:space="preserve"> </w:t>
      </w:r>
      <w:r w:rsidR="008219E5">
        <w:rPr>
          <w:rFonts w:ascii="Arial" w:hAnsi="Arial" w:cs="Arial"/>
        </w:rPr>
        <w:t>„</w:t>
      </w:r>
      <w:r w:rsidR="008219E5" w:rsidRPr="008219E5">
        <w:rPr>
          <w:rFonts w:ascii="Arial" w:hAnsi="Arial" w:cs="Arial"/>
          <w:bCs/>
          <w:iCs/>
        </w:rPr>
        <w:t xml:space="preserve">Górą </w:t>
      </w:r>
      <w:r w:rsidR="00984608">
        <w:rPr>
          <w:rFonts w:ascii="Arial" w:hAnsi="Arial" w:cs="Arial"/>
        </w:rPr>
        <w:t>«</w:t>
      </w:r>
      <w:r w:rsidR="008219E5" w:rsidRPr="008219E5">
        <w:rPr>
          <w:rFonts w:ascii="Arial" w:hAnsi="Arial" w:cs="Arial"/>
          <w:bCs/>
          <w:iCs/>
        </w:rPr>
        <w:t>Edek</w:t>
      </w:r>
      <w:r w:rsidR="00984608">
        <w:rPr>
          <w:rFonts w:ascii="Arial" w:hAnsi="Arial" w:cs="Arial"/>
        </w:rPr>
        <w:t>»</w:t>
      </w:r>
      <w:r w:rsidR="008219E5" w:rsidRPr="008219E5">
        <w:rPr>
          <w:rFonts w:ascii="Arial" w:hAnsi="Arial" w:cs="Arial"/>
          <w:bCs/>
          <w:iCs/>
        </w:rPr>
        <w:t>”</w:t>
      </w:r>
      <w:r w:rsidR="00762683" w:rsidRPr="008219E5">
        <w:rPr>
          <w:rFonts w:ascii="Arial" w:hAnsi="Arial" w:cs="Arial"/>
          <w:bCs/>
        </w:rPr>
        <w:t xml:space="preserve"> </w:t>
      </w:r>
      <w:r w:rsidR="00762683" w:rsidRPr="00D14EE6">
        <w:rPr>
          <w:rFonts w:ascii="Arial" w:hAnsi="Arial" w:cs="Arial"/>
          <w:bCs/>
        </w:rPr>
        <w:t>Marka Nowakowskiego. W swojej odpowiedzi uwzględnij również wybrany kontekst.</w:t>
      </w:r>
    </w:p>
    <w:p w14:paraId="561FBD94" w14:textId="77777777" w:rsidR="008219E5" w:rsidRPr="000E175D" w:rsidRDefault="008219E5" w:rsidP="008219E5">
      <w:pPr>
        <w:jc w:val="left"/>
        <w:rPr>
          <w:rFonts w:ascii="Arial" w:hAnsi="Arial" w:cs="Arial"/>
          <w:bCs/>
        </w:rPr>
      </w:pPr>
    </w:p>
    <w:p w14:paraId="5A4AD2CB" w14:textId="77777777" w:rsidR="008219E5" w:rsidRPr="000E175D" w:rsidRDefault="008219E5" w:rsidP="008219E5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Andrzej Stasiuk, </w:t>
      </w:r>
      <w:r>
        <w:rPr>
          <w:rFonts w:ascii="Arial" w:hAnsi="Arial" w:cs="Arial"/>
        </w:rPr>
        <w:t>„</w:t>
      </w:r>
      <w:r w:rsidRPr="000B4372">
        <w:rPr>
          <w:rFonts w:ascii="Arial" w:hAnsi="Arial" w:cs="Arial"/>
        </w:rPr>
        <w:t>Miejsce</w:t>
      </w:r>
      <w:r>
        <w:rPr>
          <w:rFonts w:ascii="Arial" w:hAnsi="Arial" w:cs="Arial"/>
        </w:rPr>
        <w:t>”</w:t>
      </w:r>
    </w:p>
    <w:p w14:paraId="6D5D15BA" w14:textId="07F1E4B3" w:rsidR="00747BB2" w:rsidRDefault="003505AA" w:rsidP="00E275CD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3C2240">
        <w:rPr>
          <w:rFonts w:ascii="Arial" w:hAnsi="Arial" w:cs="Arial"/>
        </w:rPr>
        <w:t xml:space="preserve">Jaką wartość dla człowieka ma pamięć o </w:t>
      </w:r>
      <w:r w:rsidR="00AB3047" w:rsidRPr="003C2240">
        <w:rPr>
          <w:rFonts w:ascii="Arial" w:hAnsi="Arial" w:cs="Arial"/>
        </w:rPr>
        <w:t>przeszłości?</w:t>
      </w:r>
      <w:r w:rsidR="00762683" w:rsidRPr="003C2240">
        <w:rPr>
          <w:rFonts w:ascii="Arial" w:hAnsi="Arial" w:cs="Arial"/>
        </w:rPr>
        <w:t xml:space="preserve"> Omów zagadnienie na podstawie </w:t>
      </w:r>
      <w:r w:rsidR="00E275CD" w:rsidRPr="008219E5">
        <w:rPr>
          <w:rFonts w:ascii="Arial" w:hAnsi="Arial" w:cs="Arial"/>
        </w:rPr>
        <w:t>„</w:t>
      </w:r>
      <w:r w:rsidR="00762683" w:rsidRPr="008219E5">
        <w:rPr>
          <w:rFonts w:ascii="Arial" w:hAnsi="Arial" w:cs="Arial"/>
        </w:rPr>
        <w:t>Miejsca</w:t>
      </w:r>
      <w:r w:rsidR="008219E5" w:rsidRPr="008219E5">
        <w:rPr>
          <w:rFonts w:ascii="Arial" w:hAnsi="Arial" w:cs="Arial"/>
        </w:rPr>
        <w:t xml:space="preserve">” </w:t>
      </w:r>
      <w:r w:rsidR="00762683" w:rsidRPr="003C2240">
        <w:rPr>
          <w:rFonts w:ascii="Arial" w:hAnsi="Arial" w:cs="Arial"/>
        </w:rPr>
        <w:t>Andrzeja Stasiuka. W swojej odpowiedzi uwzględnij również wybrany kontekst.</w:t>
      </w:r>
    </w:p>
    <w:p w14:paraId="3A863AF8" w14:textId="27177C81" w:rsidR="00015349" w:rsidRPr="003C2240" w:rsidRDefault="00015349" w:rsidP="00747BB2">
      <w:pPr>
        <w:pStyle w:val="Akapitzlist"/>
        <w:spacing w:after="160" w:line="276" w:lineRule="auto"/>
        <w:ind w:left="567"/>
        <w:contextualSpacing/>
        <w:jc w:val="left"/>
        <w:rPr>
          <w:rFonts w:ascii="Arial" w:hAnsi="Arial" w:cs="Arial"/>
        </w:rPr>
      </w:pPr>
    </w:p>
    <w:p w14:paraId="39ADD374" w14:textId="77777777" w:rsidR="008219E5" w:rsidRPr="00BB2EE8" w:rsidRDefault="008219E5" w:rsidP="008219E5">
      <w:pPr>
        <w:spacing w:after="120"/>
        <w:contextualSpacing/>
        <w:jc w:val="left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</w:t>
      </w:r>
      <w:r w:rsidRPr="000E175D">
        <w:rPr>
          <w:rFonts w:ascii="Arial" w:hAnsi="Arial" w:cs="Arial"/>
        </w:rPr>
        <w:t xml:space="preserve">Olga Tokarczuk, </w:t>
      </w:r>
      <w:r>
        <w:rPr>
          <w:rFonts w:ascii="Arial" w:hAnsi="Arial" w:cs="Arial"/>
        </w:rPr>
        <w:t>„</w:t>
      </w:r>
      <w:r w:rsidRPr="00BB2EE8">
        <w:rPr>
          <w:rFonts w:ascii="Arial" w:hAnsi="Arial" w:cs="Arial"/>
          <w:iCs/>
        </w:rPr>
        <w:t>Profesor Andrews w Warszawie</w:t>
      </w:r>
      <w:r>
        <w:rPr>
          <w:rFonts w:ascii="Arial" w:hAnsi="Arial" w:cs="Arial"/>
          <w:iCs/>
        </w:rPr>
        <w:t>”</w:t>
      </w:r>
    </w:p>
    <w:p w14:paraId="2BB16010" w14:textId="4B403CE1" w:rsidR="00762683" w:rsidRDefault="00AE15B9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Stan wojenny z perspektywy obcokrajowca</w:t>
      </w:r>
      <w:r w:rsidR="00762683" w:rsidRPr="00D14EE6">
        <w:rPr>
          <w:rFonts w:ascii="Arial" w:hAnsi="Arial" w:cs="Arial"/>
        </w:rPr>
        <w:t xml:space="preserve">. Omów zagadnienie na podstawie </w:t>
      </w:r>
      <w:r w:rsidR="00E0304A">
        <w:rPr>
          <w:rFonts w:ascii="Arial" w:hAnsi="Arial" w:cs="Arial"/>
        </w:rPr>
        <w:t>utworu</w:t>
      </w:r>
      <w:r w:rsidR="00762683" w:rsidRPr="00D14EE6">
        <w:rPr>
          <w:rFonts w:ascii="Arial" w:hAnsi="Arial" w:cs="Arial"/>
        </w:rPr>
        <w:t xml:space="preserve"> </w:t>
      </w:r>
      <w:r w:rsidR="008219E5">
        <w:rPr>
          <w:rFonts w:ascii="Arial" w:hAnsi="Arial" w:cs="Arial"/>
        </w:rPr>
        <w:t>„</w:t>
      </w:r>
      <w:r w:rsidR="008219E5" w:rsidRPr="00BB2EE8">
        <w:rPr>
          <w:rFonts w:ascii="Arial" w:hAnsi="Arial" w:cs="Arial"/>
        </w:rPr>
        <w:t>Profesor Andrews w Warszawie</w:t>
      </w:r>
      <w:r w:rsidR="008219E5">
        <w:rPr>
          <w:rFonts w:ascii="Arial" w:hAnsi="Arial" w:cs="Arial"/>
        </w:rPr>
        <w:t>”</w:t>
      </w:r>
      <w:r w:rsidR="008219E5" w:rsidRPr="00BB2EE8">
        <w:rPr>
          <w:rFonts w:ascii="Arial" w:hAnsi="Arial" w:cs="Arial"/>
        </w:rPr>
        <w:t xml:space="preserve"> </w:t>
      </w:r>
      <w:r w:rsidR="00762683" w:rsidRPr="00D14EE6">
        <w:rPr>
          <w:rFonts w:ascii="Arial" w:hAnsi="Arial" w:cs="Arial"/>
        </w:rPr>
        <w:t>Olgi Tokarczuk. W swojej odpowiedzi uwzględnij również wybrany kontekst.</w:t>
      </w:r>
    </w:p>
    <w:p w14:paraId="139C065A" w14:textId="01025C51" w:rsidR="005965D1" w:rsidRDefault="005965D1">
      <w:pPr>
        <w:jc w:val="left"/>
        <w:rPr>
          <w:rFonts w:ascii="Arial" w:hAnsi="Arial" w:cs="Arial"/>
        </w:rPr>
      </w:pPr>
    </w:p>
    <w:p w14:paraId="266CF0E0" w14:textId="4461F36C" w:rsidR="00A10965" w:rsidRPr="00D14EE6" w:rsidRDefault="008219E5" w:rsidP="008219E5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10965" w:rsidRPr="00D14EE6">
        <w:rPr>
          <w:rFonts w:ascii="Arial" w:hAnsi="Arial" w:cs="Arial"/>
        </w:rPr>
        <w:t xml:space="preserve">Ryszard Kapuściński, </w:t>
      </w:r>
      <w:r>
        <w:rPr>
          <w:rFonts w:ascii="Arial" w:hAnsi="Arial" w:cs="Arial"/>
        </w:rPr>
        <w:t>„</w:t>
      </w:r>
      <w:r w:rsidR="00A10965" w:rsidRPr="008219E5">
        <w:rPr>
          <w:rFonts w:ascii="Arial" w:hAnsi="Arial" w:cs="Arial"/>
          <w:bCs/>
          <w:iCs/>
        </w:rPr>
        <w:t>Podróże z Herodotem</w:t>
      </w:r>
      <w:r>
        <w:rPr>
          <w:rFonts w:ascii="Arial" w:hAnsi="Arial" w:cs="Arial"/>
          <w:bCs/>
          <w:iCs/>
        </w:rPr>
        <w:t>”</w:t>
      </w:r>
      <w:r w:rsidR="00A10965" w:rsidRPr="008219E5">
        <w:rPr>
          <w:rFonts w:ascii="Arial" w:hAnsi="Arial" w:cs="Arial"/>
          <w:bCs/>
          <w:iCs/>
        </w:rPr>
        <w:t xml:space="preserve"> </w:t>
      </w:r>
      <w:r w:rsidR="00C33480" w:rsidRPr="008219E5">
        <w:rPr>
          <w:rFonts w:ascii="Arial" w:hAnsi="Arial" w:cs="Arial"/>
        </w:rPr>
        <w:t>(</w:t>
      </w:r>
      <w:r w:rsidR="00C33480" w:rsidRPr="00D14EE6">
        <w:rPr>
          <w:rFonts w:ascii="Arial" w:hAnsi="Arial" w:cs="Arial"/>
        </w:rPr>
        <w:t>fragmenty)</w:t>
      </w:r>
    </w:p>
    <w:p w14:paraId="7BFC6831" w14:textId="13249816" w:rsidR="00281F16" w:rsidRPr="00D14EE6" w:rsidRDefault="00861AEC" w:rsidP="00956BE3">
      <w:pPr>
        <w:pStyle w:val="Akapitzlist"/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D14EE6">
        <w:rPr>
          <w:rFonts w:ascii="Arial" w:hAnsi="Arial" w:cs="Arial"/>
        </w:rPr>
        <w:t>Czym dla człowieka może być podróż</w:t>
      </w:r>
      <w:r w:rsidR="00432B1F">
        <w:rPr>
          <w:rFonts w:ascii="Arial" w:hAnsi="Arial" w:cs="Arial"/>
        </w:rPr>
        <w:t>owanie</w:t>
      </w:r>
      <w:r w:rsidRPr="00D14EE6">
        <w:rPr>
          <w:rFonts w:ascii="Arial" w:hAnsi="Arial" w:cs="Arial"/>
        </w:rPr>
        <w:t>?</w:t>
      </w:r>
      <w:r w:rsidR="00281F16" w:rsidRPr="00D14EE6">
        <w:rPr>
          <w:rFonts w:ascii="Arial" w:hAnsi="Arial" w:cs="Arial"/>
        </w:rPr>
        <w:t xml:space="preserve"> Omów zagadnienie na podstawie znanych Ci fragmentów </w:t>
      </w:r>
      <w:r w:rsidR="008219E5">
        <w:rPr>
          <w:rFonts w:ascii="Arial" w:hAnsi="Arial" w:cs="Arial"/>
        </w:rPr>
        <w:t>„</w:t>
      </w:r>
      <w:r w:rsidR="00281F16" w:rsidRPr="008219E5">
        <w:rPr>
          <w:rFonts w:ascii="Arial" w:hAnsi="Arial" w:cs="Arial"/>
        </w:rPr>
        <w:t>Podróży z Herodotem</w:t>
      </w:r>
      <w:r w:rsidR="008219E5">
        <w:rPr>
          <w:rFonts w:ascii="Arial" w:hAnsi="Arial" w:cs="Arial"/>
        </w:rPr>
        <w:t>”</w:t>
      </w:r>
      <w:r w:rsidR="00281F16" w:rsidRPr="00D14EE6">
        <w:rPr>
          <w:rFonts w:ascii="Arial" w:hAnsi="Arial" w:cs="Arial"/>
        </w:rPr>
        <w:t xml:space="preserve"> Ryszarda Kapuścińskiego. W swojej odpowiedzi uwzględnij również wybrany kontekst.</w:t>
      </w:r>
    </w:p>
    <w:p w14:paraId="47A4BDBD" w14:textId="61653393" w:rsidR="00391BC7" w:rsidRPr="00D14EE6" w:rsidRDefault="00391BC7" w:rsidP="00AC7F1B">
      <w:pPr>
        <w:spacing w:after="160"/>
        <w:contextualSpacing/>
        <w:jc w:val="left"/>
        <w:rPr>
          <w:rFonts w:ascii="Arial" w:hAnsi="Arial" w:cs="Arial"/>
        </w:rPr>
      </w:pPr>
    </w:p>
    <w:p w14:paraId="4CA9A3E4" w14:textId="0278676C" w:rsidR="00391BC7" w:rsidRDefault="002E6B8B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71904" behindDoc="0" locked="0" layoutInCell="1" allowOverlap="1" wp14:anchorId="1182811B" wp14:editId="7C31B49E">
            <wp:simplePos x="0" y="0"/>
            <wp:positionH relativeFrom="column">
              <wp:posOffset>4233969</wp:posOffset>
            </wp:positionH>
            <wp:positionV relativeFrom="paragraph">
              <wp:posOffset>23176</wp:posOffset>
            </wp:positionV>
            <wp:extent cx="1298451" cy="8077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51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1BC7" w:rsidSect="00B9154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5AB2" w14:textId="77777777" w:rsidR="00A722AE" w:rsidRDefault="00A722AE" w:rsidP="00CB2DBE">
      <w:r>
        <w:separator/>
      </w:r>
    </w:p>
  </w:endnote>
  <w:endnote w:type="continuationSeparator" w:id="0">
    <w:p w14:paraId="7F58936E" w14:textId="77777777" w:rsidR="00A722AE" w:rsidRDefault="00A722AE" w:rsidP="00CB2DBE">
      <w:r>
        <w:continuationSeparator/>
      </w:r>
    </w:p>
  </w:endnote>
  <w:endnote w:type="continuationNotice" w:id="1">
    <w:p w14:paraId="634C33B1" w14:textId="77777777" w:rsidR="00A722AE" w:rsidRDefault="00A72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6"/>
      </w:rPr>
      <w:id w:val="-13669814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B26F70" w14:textId="27CE1777" w:rsidR="00E275CD" w:rsidRPr="00B55B9C" w:rsidRDefault="00E275CD" w:rsidP="00B55B9C">
            <w:pPr>
              <w:pStyle w:val="Stopka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B55B9C">
              <w:rPr>
                <w:rFonts w:ascii="Arial" w:hAnsi="Arial" w:cs="Arial"/>
                <w:sz w:val="18"/>
                <w:szCs w:val="16"/>
              </w:rPr>
              <w:t xml:space="preserve">Strona </w:t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080FBF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10</w:t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B55B9C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instrText>NUMPAGES</w:instrText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080FBF">
              <w:rPr>
                <w:rFonts w:ascii="Arial" w:hAnsi="Arial" w:cs="Arial"/>
                <w:bCs/>
                <w:noProof/>
                <w:sz w:val="18"/>
                <w:szCs w:val="16"/>
              </w:rPr>
              <w:t>11</w:t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F1CA" w14:textId="550A0B92" w:rsidR="00E275CD" w:rsidRPr="00B55B9C" w:rsidRDefault="00E275CD" w:rsidP="00B55B9C">
    <w:pPr>
      <w:pStyle w:val="Stopka"/>
      <w:jc w:val="right"/>
      <w:rPr>
        <w:rFonts w:ascii="Arial" w:hAnsi="Arial" w:cs="Arial"/>
        <w:sz w:val="18"/>
        <w:szCs w:val="16"/>
      </w:rPr>
    </w:pPr>
    <w:r w:rsidRPr="00381477">
      <w:rPr>
        <w:rFonts w:ascii="Arial" w:hAnsi="Arial" w:cs="Arial"/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3027243C" wp14:editId="68A5E890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1148862" cy="368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862" cy="36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Arial" w:hAnsi="Arial" w:cs="Arial"/>
          <w:sz w:val="18"/>
          <w:szCs w:val="16"/>
        </w:rPr>
        <w:id w:val="2951077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6"/>
            </w:rPr>
            <w:id w:val="987667198"/>
            <w:docPartObj>
              <w:docPartGallery w:val="Page Numbers (Top of Page)"/>
              <w:docPartUnique/>
            </w:docPartObj>
          </w:sdtPr>
          <w:sdtEndPr/>
          <w:sdtContent>
            <w:r w:rsidRPr="00381477">
              <w:rPr>
                <w:rFonts w:ascii="Arial" w:hAnsi="Arial" w:cs="Arial"/>
                <w:noProof/>
                <w:sz w:val="16"/>
                <w:lang w:eastAsia="pl-PL" w:bidi="ar-SA"/>
              </w:rPr>
              <w:drawing>
                <wp:anchor distT="0" distB="0" distL="114300" distR="114300" simplePos="0" relativeHeight="251662336" behindDoc="0" locked="0" layoutInCell="1" allowOverlap="1" wp14:anchorId="5C6F710B" wp14:editId="3A50A0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-129540</wp:posOffset>
                  </wp:positionV>
                  <wp:extent cx="1148862" cy="36864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KE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862" cy="36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48000286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6"/>
                    </w:rPr>
                    <w:id w:val="-206254489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8"/>
                          <w:szCs w:val="16"/>
                        </w:rPr>
                        <w:id w:val="59660223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id w:val="170244026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Pr="00381477"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 w:bidi="ar-SA"/>
                              </w:rPr>
                              <w:drawing>
                                <wp:anchor distT="0" distB="0" distL="114300" distR="114300" simplePos="0" relativeHeight="251664384" behindDoc="0" locked="0" layoutInCell="1" allowOverlap="1" wp14:anchorId="517BE79D" wp14:editId="197144C2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-129540</wp:posOffset>
                                  </wp:positionV>
                                  <wp:extent cx="1148862" cy="368645"/>
                                  <wp:effectExtent l="0" t="0" r="0" b="0"/>
                                  <wp:wrapNone/>
                                  <wp:docPr id="297150434" name="Obraz 2971504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_CKE.pn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862" cy="368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id w:val="-927040820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id w:val="760884084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r w:rsidRPr="00381477">
                                      <w:rPr>
                                        <w:rFonts w:ascii="Arial" w:hAnsi="Arial" w:cs="Arial"/>
                                        <w:noProof/>
                                        <w:sz w:val="16"/>
                                        <w:lang w:eastAsia="pl-PL" w:bidi="ar-SA"/>
                                      </w:rPr>
                                      <w:drawing>
                                        <wp:anchor distT="0" distB="0" distL="114300" distR="114300" simplePos="0" relativeHeight="251666432" behindDoc="0" locked="0" layoutInCell="1" allowOverlap="1" wp14:anchorId="3D5B0C2A" wp14:editId="68EE83A4">
                                          <wp:simplePos x="0" y="0"/>
                                          <wp:positionH relativeFrom="column">
                                            <wp:posOffset>0</wp:posOffset>
                                          </wp:positionH>
                                          <wp:positionV relativeFrom="paragraph">
                                            <wp:posOffset>-129540</wp:posOffset>
                                          </wp:positionV>
                                          <wp:extent cx="1148862" cy="368645"/>
                                          <wp:effectExtent l="0" t="0" r="0" b="0"/>
                                          <wp:wrapNone/>
                                          <wp:docPr id="864862156" name="Obraz 86486215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logo_CKE.png"/>
                                                  <pic:cNvPicPr/>
                                                </pic:nvPicPr>
                                                <pic:blipFill>
                                                  <a:blip r:embed="rId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148862" cy="3686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id w:val="-1122757248"/>
                                        <w:docPartObj>
                                          <w:docPartGallery w:val="Page Numbers (Bottom of Page)"/>
                                          <w:docPartUnique/>
                                        </w:docPartObj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  <w:id w:val="702061564"/>
                                            <w:docPartObj>
                                              <w:docPartGallery w:val="Page Numbers (Top of Page)"/>
                                              <w:docPartUnique/>
                                            </w:docPartObj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  <w:szCs w:val="16"/>
                                                </w:rPr>
                                                <w:id w:val="1383520783"/>
                                                <w:docPartObj>
                                                  <w:docPartGallery w:val="Page Numbers (Bottom of Page)"/>
                                                  <w:docPartUnique/>
                                                </w:docPartObj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" w:hAnsi="Arial" w:cs="Arial"/>
                                                      <w:sz w:val="18"/>
                                                      <w:szCs w:val="16"/>
                                                    </w:rPr>
                                                    <w:id w:val="-498964221"/>
                                                    <w:docPartObj>
                                                      <w:docPartGallery w:val="Page Numbers (Top of Page)"/>
                                                      <w:docPartUnique/>
                                                    </w:docPartObj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6"/>
                                                        </w:rPr>
                                                        <w:id w:val="-664479108"/>
                                                        <w:docPartObj>
                                                          <w:docPartGallery w:val="Page Numbers (Bottom of Page)"/>
                                                          <w:docPartUnique/>
                                                        </w:docPartObj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" w:hAnsi="Arial" w:cs="Arial"/>
                                                              <w:sz w:val="18"/>
                                                              <w:szCs w:val="16"/>
                                                            </w:rPr>
                                                            <w:id w:val="990902174"/>
                                                            <w:docPartObj>
                                                              <w:docPartGallery w:val="Page Numbers (Top of Page)"/>
                                                              <w:docPartUnique/>
                                                            </w:docPartObj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t xml:space="preserve">Strona </w: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instrText>PAGE</w:instrTex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 w:rsidR="00080FBF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noProof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t>11</w: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t xml:space="preserve"> z </w: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instrText>NUMPAGES</w:instrTex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 w:rsidR="00080FBF">
                                                              <w:rPr>
                                                                <w:rFonts w:ascii="Arial" w:hAnsi="Arial" w:cs="Arial"/>
                                                                <w:noProof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t>11</w:t>
                                                            </w:r>
                                                            <w:r w:rsidRPr="00B55B9C">
                                                              <w:rPr>
                                                                <w:rFonts w:ascii="Arial" w:hAnsi="Arial" w:cs="Arial"/>
                                                                <w:sz w:val="18"/>
                                                                <w:szCs w:val="16"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7153" w14:textId="77777777" w:rsidR="00A722AE" w:rsidRDefault="00A722AE" w:rsidP="00CB2DBE">
      <w:r>
        <w:separator/>
      </w:r>
    </w:p>
  </w:footnote>
  <w:footnote w:type="continuationSeparator" w:id="0">
    <w:p w14:paraId="724CCD01" w14:textId="77777777" w:rsidR="00A722AE" w:rsidRDefault="00A722AE" w:rsidP="00CB2DBE">
      <w:r>
        <w:continuationSeparator/>
      </w:r>
    </w:p>
  </w:footnote>
  <w:footnote w:type="continuationNotice" w:id="1">
    <w:p w14:paraId="46479A07" w14:textId="77777777" w:rsidR="00A722AE" w:rsidRDefault="00A72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DA5"/>
    <w:multiLevelType w:val="hybridMultilevel"/>
    <w:tmpl w:val="F89C047C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1FF2"/>
    <w:multiLevelType w:val="multilevel"/>
    <w:tmpl w:val="66DC709A"/>
    <w:styleLink w:val="List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" w15:restartNumberingAfterBreak="0">
    <w:nsid w:val="16A20735"/>
    <w:multiLevelType w:val="hybridMultilevel"/>
    <w:tmpl w:val="E8968A30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31712"/>
    <w:multiLevelType w:val="hybridMultilevel"/>
    <w:tmpl w:val="956CB950"/>
    <w:lvl w:ilvl="0" w:tplc="FFFFFFFF">
      <w:start w:val="1"/>
      <w:numFmt w:val="decimal"/>
      <w:lvlText w:val="%1."/>
      <w:lvlJc w:val="center"/>
      <w:pPr>
        <w:ind w:left="465" w:hanging="397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38" w:hanging="360"/>
      </w:pPr>
    </w:lvl>
    <w:lvl w:ilvl="2" w:tplc="FFFFFFFF" w:tentative="1">
      <w:start w:val="1"/>
      <w:numFmt w:val="lowerRoman"/>
      <w:lvlText w:val="%3."/>
      <w:lvlJc w:val="right"/>
      <w:pPr>
        <w:ind w:left="2058" w:hanging="180"/>
      </w:pPr>
    </w:lvl>
    <w:lvl w:ilvl="3" w:tplc="FFFFFFFF" w:tentative="1">
      <w:start w:val="1"/>
      <w:numFmt w:val="decimal"/>
      <w:lvlText w:val="%4."/>
      <w:lvlJc w:val="left"/>
      <w:pPr>
        <w:ind w:left="2778" w:hanging="360"/>
      </w:pPr>
    </w:lvl>
    <w:lvl w:ilvl="4" w:tplc="FFFFFFFF" w:tentative="1">
      <w:start w:val="1"/>
      <w:numFmt w:val="lowerLetter"/>
      <w:lvlText w:val="%5."/>
      <w:lvlJc w:val="left"/>
      <w:pPr>
        <w:ind w:left="3498" w:hanging="360"/>
      </w:pPr>
    </w:lvl>
    <w:lvl w:ilvl="5" w:tplc="FFFFFFFF" w:tentative="1">
      <w:start w:val="1"/>
      <w:numFmt w:val="lowerRoman"/>
      <w:lvlText w:val="%6."/>
      <w:lvlJc w:val="right"/>
      <w:pPr>
        <w:ind w:left="4218" w:hanging="180"/>
      </w:pPr>
    </w:lvl>
    <w:lvl w:ilvl="6" w:tplc="FFFFFFFF" w:tentative="1">
      <w:start w:val="1"/>
      <w:numFmt w:val="decimal"/>
      <w:lvlText w:val="%7."/>
      <w:lvlJc w:val="left"/>
      <w:pPr>
        <w:ind w:left="4938" w:hanging="360"/>
      </w:pPr>
    </w:lvl>
    <w:lvl w:ilvl="7" w:tplc="FFFFFFFF" w:tentative="1">
      <w:start w:val="1"/>
      <w:numFmt w:val="lowerLetter"/>
      <w:lvlText w:val="%8."/>
      <w:lvlJc w:val="left"/>
      <w:pPr>
        <w:ind w:left="5658" w:hanging="360"/>
      </w:pPr>
    </w:lvl>
    <w:lvl w:ilvl="8" w:tplc="FFFFFFFF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1F3E426E"/>
    <w:multiLevelType w:val="hybridMultilevel"/>
    <w:tmpl w:val="6448A45E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9282A"/>
    <w:multiLevelType w:val="hybridMultilevel"/>
    <w:tmpl w:val="81587902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33BE"/>
    <w:multiLevelType w:val="multilevel"/>
    <w:tmpl w:val="7DD6D7D6"/>
    <w:styleLink w:val="Lista3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7" w15:restartNumberingAfterBreak="0">
    <w:nsid w:val="32F64E91"/>
    <w:multiLevelType w:val="hybridMultilevel"/>
    <w:tmpl w:val="A1468A8A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B534D"/>
    <w:multiLevelType w:val="multilevel"/>
    <w:tmpl w:val="C66C997A"/>
    <w:styleLink w:val="Lista4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9" w15:restartNumberingAfterBreak="0">
    <w:nsid w:val="3A4E004F"/>
    <w:multiLevelType w:val="hybridMultilevel"/>
    <w:tmpl w:val="107E0DC6"/>
    <w:lvl w:ilvl="0" w:tplc="0F8811E8">
      <w:start w:val="1"/>
      <w:numFmt w:val="decimal"/>
      <w:lvlText w:val="%1."/>
      <w:lvlJc w:val="left"/>
      <w:pPr>
        <w:ind w:left="360" w:hanging="360"/>
      </w:pPr>
      <w:rPr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C3773"/>
    <w:multiLevelType w:val="hybridMultilevel"/>
    <w:tmpl w:val="13DE860C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034A3"/>
    <w:multiLevelType w:val="hybridMultilevel"/>
    <w:tmpl w:val="868C103E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678"/>
    <w:multiLevelType w:val="hybridMultilevel"/>
    <w:tmpl w:val="25080AEA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C2E49"/>
    <w:multiLevelType w:val="hybridMultilevel"/>
    <w:tmpl w:val="CD247E24"/>
    <w:lvl w:ilvl="0" w:tplc="A7BE94AE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2746"/>
    <w:multiLevelType w:val="multilevel"/>
    <w:tmpl w:val="3E802970"/>
    <w:styleLink w:val="List7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5" w15:restartNumberingAfterBreak="0">
    <w:nsid w:val="4E474BE9"/>
    <w:multiLevelType w:val="hybridMultilevel"/>
    <w:tmpl w:val="CD247E24"/>
    <w:lvl w:ilvl="0" w:tplc="A7BE94AE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79A"/>
    <w:multiLevelType w:val="hybridMultilevel"/>
    <w:tmpl w:val="4FDE90EC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61314"/>
    <w:multiLevelType w:val="hybridMultilevel"/>
    <w:tmpl w:val="F9A86CB6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61B6B"/>
    <w:multiLevelType w:val="multilevel"/>
    <w:tmpl w:val="3468E05E"/>
    <w:styleLink w:val="List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14"/>
        </w:tabs>
        <w:ind w:left="131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34"/>
        </w:tabs>
        <w:ind w:left="203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54"/>
        </w:tabs>
        <w:ind w:left="275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74"/>
        </w:tabs>
        <w:ind w:left="347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194"/>
        </w:tabs>
        <w:ind w:left="41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14"/>
        </w:tabs>
        <w:ind w:left="491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34"/>
        </w:tabs>
        <w:ind w:left="563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54"/>
        </w:tabs>
        <w:ind w:left="635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9" w15:restartNumberingAfterBreak="0">
    <w:nsid w:val="5ED85E4F"/>
    <w:multiLevelType w:val="hybridMultilevel"/>
    <w:tmpl w:val="23827ECA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E5144"/>
    <w:multiLevelType w:val="hybridMultilevel"/>
    <w:tmpl w:val="B14643B2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00D28"/>
    <w:multiLevelType w:val="hybridMultilevel"/>
    <w:tmpl w:val="22E65528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735A8"/>
    <w:multiLevelType w:val="hybridMultilevel"/>
    <w:tmpl w:val="26E2045E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30AEC"/>
    <w:multiLevelType w:val="multilevel"/>
    <w:tmpl w:val="5DE6DD48"/>
    <w:styleLink w:val="List1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4" w15:restartNumberingAfterBreak="0">
    <w:nsid w:val="714C39B2"/>
    <w:multiLevelType w:val="multilevel"/>
    <w:tmpl w:val="61705BE6"/>
    <w:styleLink w:val="List9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5" w15:restartNumberingAfterBreak="0">
    <w:nsid w:val="75F469C7"/>
    <w:multiLevelType w:val="multilevel"/>
    <w:tmpl w:val="BF9EB8C8"/>
    <w:styleLink w:val="List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6" w15:restartNumberingAfterBreak="0">
    <w:nsid w:val="77BB0499"/>
    <w:multiLevelType w:val="hybridMultilevel"/>
    <w:tmpl w:val="1E68F864"/>
    <w:lvl w:ilvl="0" w:tplc="D2A80878">
      <w:start w:val="1"/>
      <w:numFmt w:val="decimal"/>
      <w:lvlText w:val="%1."/>
      <w:lvlJc w:val="center"/>
      <w:pPr>
        <w:ind w:left="56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64629"/>
    <w:multiLevelType w:val="multilevel"/>
    <w:tmpl w:val="33C6BFF6"/>
    <w:styleLink w:val="List1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8" w15:restartNumberingAfterBreak="0">
    <w:nsid w:val="7AF8532F"/>
    <w:multiLevelType w:val="multilevel"/>
    <w:tmpl w:val="65CE014A"/>
    <w:styleLink w:val="Lista5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9" w15:restartNumberingAfterBreak="0">
    <w:nsid w:val="7C7618EB"/>
    <w:multiLevelType w:val="hybridMultilevel"/>
    <w:tmpl w:val="CD247E24"/>
    <w:lvl w:ilvl="0" w:tplc="A7BE94AE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A2DA5"/>
    <w:multiLevelType w:val="hybridMultilevel"/>
    <w:tmpl w:val="13DC4C78"/>
    <w:lvl w:ilvl="0" w:tplc="FFFFFFFF">
      <w:start w:val="1"/>
      <w:numFmt w:val="decimal"/>
      <w:lvlText w:val="%1."/>
      <w:lvlJc w:val="center"/>
      <w:pPr>
        <w:ind w:left="567" w:hanging="397"/>
      </w:pPr>
      <w:rPr>
        <w:rFonts w:hint="default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24"/>
  </w:num>
  <w:num w:numId="5">
    <w:abstractNumId w:val="8"/>
  </w:num>
  <w:num w:numId="6">
    <w:abstractNumId w:val="14"/>
  </w:num>
  <w:num w:numId="7">
    <w:abstractNumId w:val="23"/>
  </w:num>
  <w:num w:numId="8">
    <w:abstractNumId w:val="25"/>
  </w:num>
  <w:num w:numId="9">
    <w:abstractNumId w:val="27"/>
  </w:num>
  <w:num w:numId="10">
    <w:abstractNumId w:val="28"/>
  </w:num>
  <w:num w:numId="11">
    <w:abstractNumId w:val="26"/>
  </w:num>
  <w:num w:numId="12">
    <w:abstractNumId w:val="9"/>
  </w:num>
  <w:num w:numId="13">
    <w:abstractNumId w:val="3"/>
  </w:num>
  <w:num w:numId="14">
    <w:abstractNumId w:val="5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30"/>
  </w:num>
  <w:num w:numId="20">
    <w:abstractNumId w:val="21"/>
  </w:num>
  <w:num w:numId="21">
    <w:abstractNumId w:val="7"/>
  </w:num>
  <w:num w:numId="22">
    <w:abstractNumId w:val="11"/>
  </w:num>
  <w:num w:numId="23">
    <w:abstractNumId w:val="4"/>
  </w:num>
  <w:num w:numId="24">
    <w:abstractNumId w:val="22"/>
  </w:num>
  <w:num w:numId="25">
    <w:abstractNumId w:val="19"/>
  </w:num>
  <w:num w:numId="26">
    <w:abstractNumId w:val="20"/>
  </w:num>
  <w:num w:numId="27">
    <w:abstractNumId w:val="0"/>
  </w:num>
  <w:num w:numId="28">
    <w:abstractNumId w:val="2"/>
  </w:num>
  <w:num w:numId="29">
    <w:abstractNumId w:val="15"/>
  </w:num>
  <w:num w:numId="30">
    <w:abstractNumId w:val="13"/>
  </w:num>
  <w:num w:numId="3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FD"/>
    <w:rsid w:val="00001E61"/>
    <w:rsid w:val="000024E3"/>
    <w:rsid w:val="00002A1B"/>
    <w:rsid w:val="000034C9"/>
    <w:rsid w:val="00003A15"/>
    <w:rsid w:val="00004559"/>
    <w:rsid w:val="00005175"/>
    <w:rsid w:val="000056A4"/>
    <w:rsid w:val="000056D3"/>
    <w:rsid w:val="00005BDD"/>
    <w:rsid w:val="0000634C"/>
    <w:rsid w:val="00006CFF"/>
    <w:rsid w:val="00010358"/>
    <w:rsid w:val="00010DFF"/>
    <w:rsid w:val="00014E9B"/>
    <w:rsid w:val="00015349"/>
    <w:rsid w:val="000155E4"/>
    <w:rsid w:val="000155EC"/>
    <w:rsid w:val="00015945"/>
    <w:rsid w:val="00015CC3"/>
    <w:rsid w:val="00017EFF"/>
    <w:rsid w:val="0002120B"/>
    <w:rsid w:val="0002128C"/>
    <w:rsid w:val="00023519"/>
    <w:rsid w:val="00024FB8"/>
    <w:rsid w:val="00025E0F"/>
    <w:rsid w:val="00026749"/>
    <w:rsid w:val="0002777C"/>
    <w:rsid w:val="0003156F"/>
    <w:rsid w:val="000323EE"/>
    <w:rsid w:val="00032EC7"/>
    <w:rsid w:val="00032FBD"/>
    <w:rsid w:val="00033001"/>
    <w:rsid w:val="00034749"/>
    <w:rsid w:val="00034FF8"/>
    <w:rsid w:val="000352AE"/>
    <w:rsid w:val="00035305"/>
    <w:rsid w:val="00035A77"/>
    <w:rsid w:val="00035D23"/>
    <w:rsid w:val="00035E1C"/>
    <w:rsid w:val="0003605A"/>
    <w:rsid w:val="00040BFA"/>
    <w:rsid w:val="00040D6F"/>
    <w:rsid w:val="000446EA"/>
    <w:rsid w:val="00044A52"/>
    <w:rsid w:val="00045F50"/>
    <w:rsid w:val="00046009"/>
    <w:rsid w:val="0004658F"/>
    <w:rsid w:val="000470CF"/>
    <w:rsid w:val="00047FD2"/>
    <w:rsid w:val="00047FE7"/>
    <w:rsid w:val="000509A6"/>
    <w:rsid w:val="000529BA"/>
    <w:rsid w:val="00053170"/>
    <w:rsid w:val="00053668"/>
    <w:rsid w:val="00056F76"/>
    <w:rsid w:val="00060AD4"/>
    <w:rsid w:val="00060D67"/>
    <w:rsid w:val="00060D87"/>
    <w:rsid w:val="00060FA8"/>
    <w:rsid w:val="0006117F"/>
    <w:rsid w:val="000611AE"/>
    <w:rsid w:val="0006127F"/>
    <w:rsid w:val="000627DC"/>
    <w:rsid w:val="00062C6D"/>
    <w:rsid w:val="000631EE"/>
    <w:rsid w:val="00063A4E"/>
    <w:rsid w:val="00063FCB"/>
    <w:rsid w:val="000641E6"/>
    <w:rsid w:val="000643A1"/>
    <w:rsid w:val="00065AA0"/>
    <w:rsid w:val="00065F71"/>
    <w:rsid w:val="000673CA"/>
    <w:rsid w:val="00071063"/>
    <w:rsid w:val="00071960"/>
    <w:rsid w:val="0007239C"/>
    <w:rsid w:val="000729F2"/>
    <w:rsid w:val="000735F1"/>
    <w:rsid w:val="0007406A"/>
    <w:rsid w:val="00074E9C"/>
    <w:rsid w:val="00075D76"/>
    <w:rsid w:val="00077217"/>
    <w:rsid w:val="0007760B"/>
    <w:rsid w:val="0008029E"/>
    <w:rsid w:val="000807F9"/>
    <w:rsid w:val="00080CDB"/>
    <w:rsid w:val="00080FBF"/>
    <w:rsid w:val="00081391"/>
    <w:rsid w:val="000813CE"/>
    <w:rsid w:val="00081666"/>
    <w:rsid w:val="000832C6"/>
    <w:rsid w:val="00085DDB"/>
    <w:rsid w:val="000862CC"/>
    <w:rsid w:val="00087323"/>
    <w:rsid w:val="000875FD"/>
    <w:rsid w:val="00087EF5"/>
    <w:rsid w:val="00087FAC"/>
    <w:rsid w:val="00090346"/>
    <w:rsid w:val="000933C9"/>
    <w:rsid w:val="00093A46"/>
    <w:rsid w:val="00093A94"/>
    <w:rsid w:val="00093E9A"/>
    <w:rsid w:val="00095092"/>
    <w:rsid w:val="00095334"/>
    <w:rsid w:val="00095363"/>
    <w:rsid w:val="0009536E"/>
    <w:rsid w:val="00095852"/>
    <w:rsid w:val="000970E6"/>
    <w:rsid w:val="00097406"/>
    <w:rsid w:val="000A05C5"/>
    <w:rsid w:val="000A25F5"/>
    <w:rsid w:val="000A32A7"/>
    <w:rsid w:val="000A35FE"/>
    <w:rsid w:val="000A36DF"/>
    <w:rsid w:val="000A4EAA"/>
    <w:rsid w:val="000A62F4"/>
    <w:rsid w:val="000B0A0A"/>
    <w:rsid w:val="000B1083"/>
    <w:rsid w:val="000B1C66"/>
    <w:rsid w:val="000B1DD3"/>
    <w:rsid w:val="000B3142"/>
    <w:rsid w:val="000B34EB"/>
    <w:rsid w:val="000B36C3"/>
    <w:rsid w:val="000B48A4"/>
    <w:rsid w:val="000B670D"/>
    <w:rsid w:val="000B71DB"/>
    <w:rsid w:val="000B7DC4"/>
    <w:rsid w:val="000C14F0"/>
    <w:rsid w:val="000C1DCA"/>
    <w:rsid w:val="000C20B6"/>
    <w:rsid w:val="000C339D"/>
    <w:rsid w:val="000C41AC"/>
    <w:rsid w:val="000C4820"/>
    <w:rsid w:val="000C4862"/>
    <w:rsid w:val="000C4F6A"/>
    <w:rsid w:val="000C4F8B"/>
    <w:rsid w:val="000C73B6"/>
    <w:rsid w:val="000C7871"/>
    <w:rsid w:val="000D0070"/>
    <w:rsid w:val="000D01B0"/>
    <w:rsid w:val="000D1D67"/>
    <w:rsid w:val="000D1E6E"/>
    <w:rsid w:val="000D3D22"/>
    <w:rsid w:val="000D4BEE"/>
    <w:rsid w:val="000D59EA"/>
    <w:rsid w:val="000D5E4E"/>
    <w:rsid w:val="000D60DF"/>
    <w:rsid w:val="000D7043"/>
    <w:rsid w:val="000D7A96"/>
    <w:rsid w:val="000E175D"/>
    <w:rsid w:val="000E2D26"/>
    <w:rsid w:val="000E2D2A"/>
    <w:rsid w:val="000E3AF9"/>
    <w:rsid w:val="000E551F"/>
    <w:rsid w:val="000E5BBF"/>
    <w:rsid w:val="000E66F0"/>
    <w:rsid w:val="000F0A46"/>
    <w:rsid w:val="000F101D"/>
    <w:rsid w:val="000F433A"/>
    <w:rsid w:val="000F6875"/>
    <w:rsid w:val="000F6F29"/>
    <w:rsid w:val="000F7186"/>
    <w:rsid w:val="00101A27"/>
    <w:rsid w:val="00101B5D"/>
    <w:rsid w:val="00101BF7"/>
    <w:rsid w:val="0010302E"/>
    <w:rsid w:val="00104901"/>
    <w:rsid w:val="00104D83"/>
    <w:rsid w:val="0010539A"/>
    <w:rsid w:val="00105837"/>
    <w:rsid w:val="001058EB"/>
    <w:rsid w:val="00105F4C"/>
    <w:rsid w:val="00106DDF"/>
    <w:rsid w:val="00106E3B"/>
    <w:rsid w:val="0011004A"/>
    <w:rsid w:val="0011017A"/>
    <w:rsid w:val="00111D9B"/>
    <w:rsid w:val="00112927"/>
    <w:rsid w:val="00112946"/>
    <w:rsid w:val="00113A37"/>
    <w:rsid w:val="00113BE7"/>
    <w:rsid w:val="00114C40"/>
    <w:rsid w:val="0011534B"/>
    <w:rsid w:val="001160A1"/>
    <w:rsid w:val="001168DA"/>
    <w:rsid w:val="00116A6E"/>
    <w:rsid w:val="00117122"/>
    <w:rsid w:val="0011772D"/>
    <w:rsid w:val="001203F7"/>
    <w:rsid w:val="00121B1B"/>
    <w:rsid w:val="00121C73"/>
    <w:rsid w:val="001224CF"/>
    <w:rsid w:val="00122663"/>
    <w:rsid w:val="001227DD"/>
    <w:rsid w:val="00122B01"/>
    <w:rsid w:val="00123371"/>
    <w:rsid w:val="00123AAE"/>
    <w:rsid w:val="0012433D"/>
    <w:rsid w:val="00124571"/>
    <w:rsid w:val="00125B5B"/>
    <w:rsid w:val="00125D03"/>
    <w:rsid w:val="00127448"/>
    <w:rsid w:val="001274CA"/>
    <w:rsid w:val="001275E3"/>
    <w:rsid w:val="00127A93"/>
    <w:rsid w:val="0013252D"/>
    <w:rsid w:val="00133345"/>
    <w:rsid w:val="001337D4"/>
    <w:rsid w:val="001363AC"/>
    <w:rsid w:val="00136D5F"/>
    <w:rsid w:val="001411CA"/>
    <w:rsid w:val="001420EB"/>
    <w:rsid w:val="00143C90"/>
    <w:rsid w:val="00143F9E"/>
    <w:rsid w:val="00144E84"/>
    <w:rsid w:val="00147616"/>
    <w:rsid w:val="00147921"/>
    <w:rsid w:val="00150D87"/>
    <w:rsid w:val="00150DD6"/>
    <w:rsid w:val="00151CF2"/>
    <w:rsid w:val="00151E09"/>
    <w:rsid w:val="00152F93"/>
    <w:rsid w:val="001531F1"/>
    <w:rsid w:val="00153A84"/>
    <w:rsid w:val="00154886"/>
    <w:rsid w:val="001548F7"/>
    <w:rsid w:val="001557E1"/>
    <w:rsid w:val="00155CB8"/>
    <w:rsid w:val="00155D37"/>
    <w:rsid w:val="001615A6"/>
    <w:rsid w:val="00162501"/>
    <w:rsid w:val="0016251D"/>
    <w:rsid w:val="00163117"/>
    <w:rsid w:val="001638E7"/>
    <w:rsid w:val="001645FE"/>
    <w:rsid w:val="001675C7"/>
    <w:rsid w:val="00170BFC"/>
    <w:rsid w:val="00170C9F"/>
    <w:rsid w:val="00171868"/>
    <w:rsid w:val="00172A60"/>
    <w:rsid w:val="00173890"/>
    <w:rsid w:val="00173C1F"/>
    <w:rsid w:val="00174970"/>
    <w:rsid w:val="0017508A"/>
    <w:rsid w:val="00176106"/>
    <w:rsid w:val="00177227"/>
    <w:rsid w:val="001776CB"/>
    <w:rsid w:val="00177E0A"/>
    <w:rsid w:val="001805AE"/>
    <w:rsid w:val="00181764"/>
    <w:rsid w:val="00181FD6"/>
    <w:rsid w:val="001820B7"/>
    <w:rsid w:val="00184084"/>
    <w:rsid w:val="0018580D"/>
    <w:rsid w:val="00185938"/>
    <w:rsid w:val="00185E42"/>
    <w:rsid w:val="00186185"/>
    <w:rsid w:val="0019002D"/>
    <w:rsid w:val="00190D6A"/>
    <w:rsid w:val="00190E63"/>
    <w:rsid w:val="00192B1A"/>
    <w:rsid w:val="00192CE2"/>
    <w:rsid w:val="00193799"/>
    <w:rsid w:val="00194430"/>
    <w:rsid w:val="00195F6F"/>
    <w:rsid w:val="00196062"/>
    <w:rsid w:val="001961E0"/>
    <w:rsid w:val="0019654D"/>
    <w:rsid w:val="0019684F"/>
    <w:rsid w:val="00196AAA"/>
    <w:rsid w:val="001A0192"/>
    <w:rsid w:val="001A06E8"/>
    <w:rsid w:val="001A082D"/>
    <w:rsid w:val="001A0D3F"/>
    <w:rsid w:val="001A13CC"/>
    <w:rsid w:val="001A15E9"/>
    <w:rsid w:val="001A2AFA"/>
    <w:rsid w:val="001A3746"/>
    <w:rsid w:val="001A4B2B"/>
    <w:rsid w:val="001A582C"/>
    <w:rsid w:val="001A6270"/>
    <w:rsid w:val="001A7FDF"/>
    <w:rsid w:val="001B011F"/>
    <w:rsid w:val="001B0416"/>
    <w:rsid w:val="001B11B0"/>
    <w:rsid w:val="001B49B4"/>
    <w:rsid w:val="001B54FF"/>
    <w:rsid w:val="001B6D00"/>
    <w:rsid w:val="001B6DAE"/>
    <w:rsid w:val="001B7249"/>
    <w:rsid w:val="001C101D"/>
    <w:rsid w:val="001C13F1"/>
    <w:rsid w:val="001C1BAA"/>
    <w:rsid w:val="001C30F8"/>
    <w:rsid w:val="001C36FD"/>
    <w:rsid w:val="001C4304"/>
    <w:rsid w:val="001C4CE4"/>
    <w:rsid w:val="001C6D54"/>
    <w:rsid w:val="001D0C63"/>
    <w:rsid w:val="001D30E4"/>
    <w:rsid w:val="001D41AC"/>
    <w:rsid w:val="001D44D5"/>
    <w:rsid w:val="001D55BC"/>
    <w:rsid w:val="001D5ADC"/>
    <w:rsid w:val="001D6540"/>
    <w:rsid w:val="001D67DB"/>
    <w:rsid w:val="001D6EB1"/>
    <w:rsid w:val="001D7A42"/>
    <w:rsid w:val="001E054F"/>
    <w:rsid w:val="001E0BB1"/>
    <w:rsid w:val="001E133A"/>
    <w:rsid w:val="001E1432"/>
    <w:rsid w:val="001E2534"/>
    <w:rsid w:val="001E3638"/>
    <w:rsid w:val="001E3A6B"/>
    <w:rsid w:val="001E3C97"/>
    <w:rsid w:val="001E45A5"/>
    <w:rsid w:val="001E518E"/>
    <w:rsid w:val="001E6834"/>
    <w:rsid w:val="001E68C5"/>
    <w:rsid w:val="001E6B7B"/>
    <w:rsid w:val="001E6CBF"/>
    <w:rsid w:val="001E7B0D"/>
    <w:rsid w:val="001F03E7"/>
    <w:rsid w:val="001F0B8D"/>
    <w:rsid w:val="001F0F46"/>
    <w:rsid w:val="001F16E4"/>
    <w:rsid w:val="001F1B17"/>
    <w:rsid w:val="001F1B87"/>
    <w:rsid w:val="001F1D51"/>
    <w:rsid w:val="001F259F"/>
    <w:rsid w:val="001F3193"/>
    <w:rsid w:val="001F4178"/>
    <w:rsid w:val="001F4E26"/>
    <w:rsid w:val="001F4E7F"/>
    <w:rsid w:val="001F513C"/>
    <w:rsid w:val="001F5BAF"/>
    <w:rsid w:val="001F5E82"/>
    <w:rsid w:val="001F5F6E"/>
    <w:rsid w:val="001F6C9B"/>
    <w:rsid w:val="001F6D45"/>
    <w:rsid w:val="001F784A"/>
    <w:rsid w:val="0020009E"/>
    <w:rsid w:val="002004FA"/>
    <w:rsid w:val="00200AA6"/>
    <w:rsid w:val="00200C3C"/>
    <w:rsid w:val="00201FF2"/>
    <w:rsid w:val="002029CA"/>
    <w:rsid w:val="00202D54"/>
    <w:rsid w:val="00202D83"/>
    <w:rsid w:val="002041A6"/>
    <w:rsid w:val="00204D37"/>
    <w:rsid w:val="00206D7E"/>
    <w:rsid w:val="00210AD8"/>
    <w:rsid w:val="00211688"/>
    <w:rsid w:val="002121DA"/>
    <w:rsid w:val="002126D3"/>
    <w:rsid w:val="00213275"/>
    <w:rsid w:val="00215615"/>
    <w:rsid w:val="00216069"/>
    <w:rsid w:val="0021688E"/>
    <w:rsid w:val="0021759E"/>
    <w:rsid w:val="0022089B"/>
    <w:rsid w:val="00220FBD"/>
    <w:rsid w:val="00221095"/>
    <w:rsid w:val="002212A1"/>
    <w:rsid w:val="00224209"/>
    <w:rsid w:val="0022648D"/>
    <w:rsid w:val="00227801"/>
    <w:rsid w:val="00230D29"/>
    <w:rsid w:val="00231126"/>
    <w:rsid w:val="0023170B"/>
    <w:rsid w:val="00231A38"/>
    <w:rsid w:val="00231DF3"/>
    <w:rsid w:val="00232680"/>
    <w:rsid w:val="00232B9C"/>
    <w:rsid w:val="00234B66"/>
    <w:rsid w:val="00236893"/>
    <w:rsid w:val="00241229"/>
    <w:rsid w:val="00243104"/>
    <w:rsid w:val="002432BC"/>
    <w:rsid w:val="00243AB9"/>
    <w:rsid w:val="00244190"/>
    <w:rsid w:val="0024440A"/>
    <w:rsid w:val="00244C05"/>
    <w:rsid w:val="0024552F"/>
    <w:rsid w:val="00245D14"/>
    <w:rsid w:val="0024627C"/>
    <w:rsid w:val="00247E7F"/>
    <w:rsid w:val="00250C9A"/>
    <w:rsid w:val="00250DD6"/>
    <w:rsid w:val="0025143B"/>
    <w:rsid w:val="0025171D"/>
    <w:rsid w:val="00251AEC"/>
    <w:rsid w:val="0025246E"/>
    <w:rsid w:val="00254666"/>
    <w:rsid w:val="00255023"/>
    <w:rsid w:val="00257287"/>
    <w:rsid w:val="00257FBA"/>
    <w:rsid w:val="00260877"/>
    <w:rsid w:val="00262711"/>
    <w:rsid w:val="00262CFF"/>
    <w:rsid w:val="002643B7"/>
    <w:rsid w:val="00265B97"/>
    <w:rsid w:val="002661AA"/>
    <w:rsid w:val="00267C06"/>
    <w:rsid w:val="00270086"/>
    <w:rsid w:val="00271A58"/>
    <w:rsid w:val="00274039"/>
    <w:rsid w:val="00274C8B"/>
    <w:rsid w:val="002764E7"/>
    <w:rsid w:val="00276E75"/>
    <w:rsid w:val="00277142"/>
    <w:rsid w:val="002801E6"/>
    <w:rsid w:val="00281F16"/>
    <w:rsid w:val="00283053"/>
    <w:rsid w:val="00283632"/>
    <w:rsid w:val="00283F52"/>
    <w:rsid w:val="00285281"/>
    <w:rsid w:val="0028589A"/>
    <w:rsid w:val="002869CE"/>
    <w:rsid w:val="00286F52"/>
    <w:rsid w:val="00287206"/>
    <w:rsid w:val="0028785E"/>
    <w:rsid w:val="00287B74"/>
    <w:rsid w:val="00287DD8"/>
    <w:rsid w:val="00291504"/>
    <w:rsid w:val="00291E4E"/>
    <w:rsid w:val="0029366D"/>
    <w:rsid w:val="00295BF1"/>
    <w:rsid w:val="00296092"/>
    <w:rsid w:val="002960D0"/>
    <w:rsid w:val="0029662B"/>
    <w:rsid w:val="0029700A"/>
    <w:rsid w:val="002970BC"/>
    <w:rsid w:val="0029757D"/>
    <w:rsid w:val="002A0582"/>
    <w:rsid w:val="002A0845"/>
    <w:rsid w:val="002A0BF2"/>
    <w:rsid w:val="002A131E"/>
    <w:rsid w:val="002A261D"/>
    <w:rsid w:val="002A28C0"/>
    <w:rsid w:val="002A2B61"/>
    <w:rsid w:val="002A6423"/>
    <w:rsid w:val="002A6990"/>
    <w:rsid w:val="002A7CCF"/>
    <w:rsid w:val="002A7EEF"/>
    <w:rsid w:val="002B08B4"/>
    <w:rsid w:val="002B155B"/>
    <w:rsid w:val="002B2B47"/>
    <w:rsid w:val="002B30CB"/>
    <w:rsid w:val="002B31B7"/>
    <w:rsid w:val="002B4168"/>
    <w:rsid w:val="002B5C57"/>
    <w:rsid w:val="002B6792"/>
    <w:rsid w:val="002B7093"/>
    <w:rsid w:val="002C0C34"/>
    <w:rsid w:val="002C1239"/>
    <w:rsid w:val="002C177B"/>
    <w:rsid w:val="002C31E7"/>
    <w:rsid w:val="002C31EB"/>
    <w:rsid w:val="002C323F"/>
    <w:rsid w:val="002C3DE8"/>
    <w:rsid w:val="002C44F3"/>
    <w:rsid w:val="002C5078"/>
    <w:rsid w:val="002C6402"/>
    <w:rsid w:val="002C642F"/>
    <w:rsid w:val="002C669D"/>
    <w:rsid w:val="002C6DA4"/>
    <w:rsid w:val="002C75FF"/>
    <w:rsid w:val="002D09A7"/>
    <w:rsid w:val="002D1301"/>
    <w:rsid w:val="002D1701"/>
    <w:rsid w:val="002D1E4A"/>
    <w:rsid w:val="002D1F02"/>
    <w:rsid w:val="002D1FA7"/>
    <w:rsid w:val="002D3006"/>
    <w:rsid w:val="002D35E0"/>
    <w:rsid w:val="002D3E8F"/>
    <w:rsid w:val="002D41F0"/>
    <w:rsid w:val="002D437B"/>
    <w:rsid w:val="002D50D0"/>
    <w:rsid w:val="002D516E"/>
    <w:rsid w:val="002D69C3"/>
    <w:rsid w:val="002D6C6C"/>
    <w:rsid w:val="002E1D15"/>
    <w:rsid w:val="002E1E23"/>
    <w:rsid w:val="002E1EBA"/>
    <w:rsid w:val="002E393A"/>
    <w:rsid w:val="002E53BD"/>
    <w:rsid w:val="002E5C98"/>
    <w:rsid w:val="002E6B8B"/>
    <w:rsid w:val="002E7769"/>
    <w:rsid w:val="002F1011"/>
    <w:rsid w:val="002F1FE2"/>
    <w:rsid w:val="002F2EC7"/>
    <w:rsid w:val="002F35A1"/>
    <w:rsid w:val="002F38F4"/>
    <w:rsid w:val="002F58B8"/>
    <w:rsid w:val="002F703A"/>
    <w:rsid w:val="002F7937"/>
    <w:rsid w:val="002F7B3A"/>
    <w:rsid w:val="002F7DE3"/>
    <w:rsid w:val="00300D2E"/>
    <w:rsid w:val="00300DC0"/>
    <w:rsid w:val="003025B8"/>
    <w:rsid w:val="00302CC8"/>
    <w:rsid w:val="0030436C"/>
    <w:rsid w:val="00304579"/>
    <w:rsid w:val="00304CC2"/>
    <w:rsid w:val="003056FB"/>
    <w:rsid w:val="00305BA1"/>
    <w:rsid w:val="00306C56"/>
    <w:rsid w:val="00307891"/>
    <w:rsid w:val="0031018D"/>
    <w:rsid w:val="00311D26"/>
    <w:rsid w:val="00312950"/>
    <w:rsid w:val="00313568"/>
    <w:rsid w:val="00313B39"/>
    <w:rsid w:val="00313E34"/>
    <w:rsid w:val="003148C0"/>
    <w:rsid w:val="0031496E"/>
    <w:rsid w:val="00315290"/>
    <w:rsid w:val="003159CD"/>
    <w:rsid w:val="00315B7E"/>
    <w:rsid w:val="003161E3"/>
    <w:rsid w:val="0031691E"/>
    <w:rsid w:val="0031694C"/>
    <w:rsid w:val="003208F5"/>
    <w:rsid w:val="00323A67"/>
    <w:rsid w:val="00323B97"/>
    <w:rsid w:val="0032499B"/>
    <w:rsid w:val="00324C10"/>
    <w:rsid w:val="00324E79"/>
    <w:rsid w:val="00325044"/>
    <w:rsid w:val="00325210"/>
    <w:rsid w:val="00325601"/>
    <w:rsid w:val="00326054"/>
    <w:rsid w:val="003302A8"/>
    <w:rsid w:val="00331332"/>
    <w:rsid w:val="00331541"/>
    <w:rsid w:val="0033157B"/>
    <w:rsid w:val="00331CBB"/>
    <w:rsid w:val="003324DA"/>
    <w:rsid w:val="00335352"/>
    <w:rsid w:val="003356EE"/>
    <w:rsid w:val="0033655F"/>
    <w:rsid w:val="003373CE"/>
    <w:rsid w:val="00340CC0"/>
    <w:rsid w:val="00341F41"/>
    <w:rsid w:val="00342A96"/>
    <w:rsid w:val="00343EE9"/>
    <w:rsid w:val="00344690"/>
    <w:rsid w:val="00346919"/>
    <w:rsid w:val="003470D0"/>
    <w:rsid w:val="00347609"/>
    <w:rsid w:val="0034794C"/>
    <w:rsid w:val="00347A03"/>
    <w:rsid w:val="003505AA"/>
    <w:rsid w:val="00351090"/>
    <w:rsid w:val="003510B3"/>
    <w:rsid w:val="003522EF"/>
    <w:rsid w:val="00353B72"/>
    <w:rsid w:val="003547B5"/>
    <w:rsid w:val="00354D1D"/>
    <w:rsid w:val="00354E52"/>
    <w:rsid w:val="00354E87"/>
    <w:rsid w:val="003552BD"/>
    <w:rsid w:val="00355B2E"/>
    <w:rsid w:val="00355BC1"/>
    <w:rsid w:val="00355FC4"/>
    <w:rsid w:val="003562EB"/>
    <w:rsid w:val="0035646B"/>
    <w:rsid w:val="00356672"/>
    <w:rsid w:val="00356BFF"/>
    <w:rsid w:val="00360C8B"/>
    <w:rsid w:val="0036102C"/>
    <w:rsid w:val="003616FB"/>
    <w:rsid w:val="00361A58"/>
    <w:rsid w:val="003628F7"/>
    <w:rsid w:val="003633D1"/>
    <w:rsid w:val="00364BA9"/>
    <w:rsid w:val="00364DEA"/>
    <w:rsid w:val="0036577C"/>
    <w:rsid w:val="00365D03"/>
    <w:rsid w:val="003662F5"/>
    <w:rsid w:val="003665F7"/>
    <w:rsid w:val="00366778"/>
    <w:rsid w:val="003668F6"/>
    <w:rsid w:val="00367A20"/>
    <w:rsid w:val="003712CD"/>
    <w:rsid w:val="0037225A"/>
    <w:rsid w:val="00374463"/>
    <w:rsid w:val="00375763"/>
    <w:rsid w:val="00375C3A"/>
    <w:rsid w:val="0037643B"/>
    <w:rsid w:val="00376B3F"/>
    <w:rsid w:val="0037707A"/>
    <w:rsid w:val="003773DF"/>
    <w:rsid w:val="0037749D"/>
    <w:rsid w:val="003779A3"/>
    <w:rsid w:val="00377DC3"/>
    <w:rsid w:val="00377F57"/>
    <w:rsid w:val="00381477"/>
    <w:rsid w:val="003818B7"/>
    <w:rsid w:val="00381DDC"/>
    <w:rsid w:val="003829BF"/>
    <w:rsid w:val="00382E41"/>
    <w:rsid w:val="0038396E"/>
    <w:rsid w:val="00383A72"/>
    <w:rsid w:val="003840C7"/>
    <w:rsid w:val="00385F88"/>
    <w:rsid w:val="00386BA3"/>
    <w:rsid w:val="00387F2E"/>
    <w:rsid w:val="0039102B"/>
    <w:rsid w:val="0039135F"/>
    <w:rsid w:val="00391BC7"/>
    <w:rsid w:val="003928DB"/>
    <w:rsid w:val="00392A84"/>
    <w:rsid w:val="00392C15"/>
    <w:rsid w:val="003946A1"/>
    <w:rsid w:val="0039486F"/>
    <w:rsid w:val="003948BA"/>
    <w:rsid w:val="00394B7A"/>
    <w:rsid w:val="00395273"/>
    <w:rsid w:val="003957E8"/>
    <w:rsid w:val="00396137"/>
    <w:rsid w:val="00396FE7"/>
    <w:rsid w:val="00397AF7"/>
    <w:rsid w:val="003A1CC4"/>
    <w:rsid w:val="003A2872"/>
    <w:rsid w:val="003A336F"/>
    <w:rsid w:val="003A3418"/>
    <w:rsid w:val="003A35DE"/>
    <w:rsid w:val="003A5F2E"/>
    <w:rsid w:val="003A60F0"/>
    <w:rsid w:val="003A6629"/>
    <w:rsid w:val="003A6D10"/>
    <w:rsid w:val="003A77F4"/>
    <w:rsid w:val="003B09EC"/>
    <w:rsid w:val="003B13D6"/>
    <w:rsid w:val="003B1411"/>
    <w:rsid w:val="003B272C"/>
    <w:rsid w:val="003B2F80"/>
    <w:rsid w:val="003B3DCF"/>
    <w:rsid w:val="003B6547"/>
    <w:rsid w:val="003B673E"/>
    <w:rsid w:val="003B69D4"/>
    <w:rsid w:val="003B6ABD"/>
    <w:rsid w:val="003B78E2"/>
    <w:rsid w:val="003B7E83"/>
    <w:rsid w:val="003C2240"/>
    <w:rsid w:val="003C23F0"/>
    <w:rsid w:val="003C6575"/>
    <w:rsid w:val="003C74D7"/>
    <w:rsid w:val="003C7A58"/>
    <w:rsid w:val="003D257E"/>
    <w:rsid w:val="003D3749"/>
    <w:rsid w:val="003D3872"/>
    <w:rsid w:val="003D3CF2"/>
    <w:rsid w:val="003D4084"/>
    <w:rsid w:val="003D47E7"/>
    <w:rsid w:val="003D5C8F"/>
    <w:rsid w:val="003D722B"/>
    <w:rsid w:val="003E15BE"/>
    <w:rsid w:val="003E1D62"/>
    <w:rsid w:val="003E27B3"/>
    <w:rsid w:val="003E31E8"/>
    <w:rsid w:val="003E4E51"/>
    <w:rsid w:val="003E56BD"/>
    <w:rsid w:val="003E577E"/>
    <w:rsid w:val="003E6653"/>
    <w:rsid w:val="003E6A93"/>
    <w:rsid w:val="003E7DDF"/>
    <w:rsid w:val="003F03D8"/>
    <w:rsid w:val="003F1365"/>
    <w:rsid w:val="003F14B9"/>
    <w:rsid w:val="003F150C"/>
    <w:rsid w:val="003F1608"/>
    <w:rsid w:val="003F1B37"/>
    <w:rsid w:val="003F1B7C"/>
    <w:rsid w:val="003F48F2"/>
    <w:rsid w:val="003F5192"/>
    <w:rsid w:val="003F5221"/>
    <w:rsid w:val="003F537B"/>
    <w:rsid w:val="003F5905"/>
    <w:rsid w:val="003F6B3F"/>
    <w:rsid w:val="003F6C13"/>
    <w:rsid w:val="003F7132"/>
    <w:rsid w:val="003F7B6C"/>
    <w:rsid w:val="00400CBE"/>
    <w:rsid w:val="004011CA"/>
    <w:rsid w:val="0040163A"/>
    <w:rsid w:val="00402F82"/>
    <w:rsid w:val="00403BBD"/>
    <w:rsid w:val="0040401D"/>
    <w:rsid w:val="0040418E"/>
    <w:rsid w:val="00404536"/>
    <w:rsid w:val="00404A94"/>
    <w:rsid w:val="00404BAE"/>
    <w:rsid w:val="00404F06"/>
    <w:rsid w:val="004054A3"/>
    <w:rsid w:val="004057C6"/>
    <w:rsid w:val="00405F8C"/>
    <w:rsid w:val="004074AD"/>
    <w:rsid w:val="00407837"/>
    <w:rsid w:val="00410333"/>
    <w:rsid w:val="004115C4"/>
    <w:rsid w:val="00411AB3"/>
    <w:rsid w:val="00411DE6"/>
    <w:rsid w:val="00412541"/>
    <w:rsid w:val="00412A02"/>
    <w:rsid w:val="00412B5D"/>
    <w:rsid w:val="00414755"/>
    <w:rsid w:val="00414ECC"/>
    <w:rsid w:val="004160EA"/>
    <w:rsid w:val="004164C4"/>
    <w:rsid w:val="0041664A"/>
    <w:rsid w:val="00416F73"/>
    <w:rsid w:val="0041705F"/>
    <w:rsid w:val="00417838"/>
    <w:rsid w:val="00421881"/>
    <w:rsid w:val="004218C0"/>
    <w:rsid w:val="00422936"/>
    <w:rsid w:val="00423C90"/>
    <w:rsid w:val="004241FC"/>
    <w:rsid w:val="00424200"/>
    <w:rsid w:val="00424325"/>
    <w:rsid w:val="004249EC"/>
    <w:rsid w:val="00426232"/>
    <w:rsid w:val="00426E65"/>
    <w:rsid w:val="00427AFC"/>
    <w:rsid w:val="004305EA"/>
    <w:rsid w:val="004306ED"/>
    <w:rsid w:val="0043110E"/>
    <w:rsid w:val="00431197"/>
    <w:rsid w:val="004327A5"/>
    <w:rsid w:val="00432B1F"/>
    <w:rsid w:val="00433215"/>
    <w:rsid w:val="00433A19"/>
    <w:rsid w:val="004362B9"/>
    <w:rsid w:val="00436A81"/>
    <w:rsid w:val="00437026"/>
    <w:rsid w:val="004379C7"/>
    <w:rsid w:val="004409A1"/>
    <w:rsid w:val="00440F4D"/>
    <w:rsid w:val="004418D1"/>
    <w:rsid w:val="004428D5"/>
    <w:rsid w:val="00442BD1"/>
    <w:rsid w:val="00444687"/>
    <w:rsid w:val="00444D63"/>
    <w:rsid w:val="004468B4"/>
    <w:rsid w:val="00446DE1"/>
    <w:rsid w:val="0044793F"/>
    <w:rsid w:val="00447996"/>
    <w:rsid w:val="00450156"/>
    <w:rsid w:val="0045026A"/>
    <w:rsid w:val="0045079F"/>
    <w:rsid w:val="00452144"/>
    <w:rsid w:val="0045231B"/>
    <w:rsid w:val="0045285C"/>
    <w:rsid w:val="00452904"/>
    <w:rsid w:val="00452D25"/>
    <w:rsid w:val="004532ED"/>
    <w:rsid w:val="00453FDB"/>
    <w:rsid w:val="004600C3"/>
    <w:rsid w:val="004600D3"/>
    <w:rsid w:val="00460F3C"/>
    <w:rsid w:val="004617AE"/>
    <w:rsid w:val="00461F37"/>
    <w:rsid w:val="00461F92"/>
    <w:rsid w:val="00463339"/>
    <w:rsid w:val="004637DB"/>
    <w:rsid w:val="0046524A"/>
    <w:rsid w:val="004652DB"/>
    <w:rsid w:val="004658E2"/>
    <w:rsid w:val="0046618F"/>
    <w:rsid w:val="00470B97"/>
    <w:rsid w:val="0047247E"/>
    <w:rsid w:val="004729D1"/>
    <w:rsid w:val="00472C9E"/>
    <w:rsid w:val="004739AD"/>
    <w:rsid w:val="00473A22"/>
    <w:rsid w:val="004761EF"/>
    <w:rsid w:val="004808C7"/>
    <w:rsid w:val="00480FDF"/>
    <w:rsid w:val="0048139E"/>
    <w:rsid w:val="004813B5"/>
    <w:rsid w:val="0048388B"/>
    <w:rsid w:val="0048441C"/>
    <w:rsid w:val="004851CC"/>
    <w:rsid w:val="004860EF"/>
    <w:rsid w:val="004873DE"/>
    <w:rsid w:val="00487BE6"/>
    <w:rsid w:val="0049035A"/>
    <w:rsid w:val="00490647"/>
    <w:rsid w:val="0049122B"/>
    <w:rsid w:val="0049124A"/>
    <w:rsid w:val="00491562"/>
    <w:rsid w:val="00492569"/>
    <w:rsid w:val="00493EF2"/>
    <w:rsid w:val="004962CC"/>
    <w:rsid w:val="00496803"/>
    <w:rsid w:val="00496C40"/>
    <w:rsid w:val="004A06AB"/>
    <w:rsid w:val="004A115B"/>
    <w:rsid w:val="004A13CA"/>
    <w:rsid w:val="004A2142"/>
    <w:rsid w:val="004A229E"/>
    <w:rsid w:val="004A3AF8"/>
    <w:rsid w:val="004A3F4A"/>
    <w:rsid w:val="004A57E4"/>
    <w:rsid w:val="004A6191"/>
    <w:rsid w:val="004A6374"/>
    <w:rsid w:val="004A6761"/>
    <w:rsid w:val="004A6946"/>
    <w:rsid w:val="004A6D25"/>
    <w:rsid w:val="004A78E1"/>
    <w:rsid w:val="004A7CE7"/>
    <w:rsid w:val="004B1061"/>
    <w:rsid w:val="004B16DC"/>
    <w:rsid w:val="004B18B7"/>
    <w:rsid w:val="004B256F"/>
    <w:rsid w:val="004B2E0C"/>
    <w:rsid w:val="004B31DA"/>
    <w:rsid w:val="004B3202"/>
    <w:rsid w:val="004B3408"/>
    <w:rsid w:val="004B3685"/>
    <w:rsid w:val="004B37C3"/>
    <w:rsid w:val="004B3D54"/>
    <w:rsid w:val="004B41D8"/>
    <w:rsid w:val="004B5EAC"/>
    <w:rsid w:val="004B66C5"/>
    <w:rsid w:val="004B6DEB"/>
    <w:rsid w:val="004B75E5"/>
    <w:rsid w:val="004C0B96"/>
    <w:rsid w:val="004C1427"/>
    <w:rsid w:val="004C1D8C"/>
    <w:rsid w:val="004C35DA"/>
    <w:rsid w:val="004C3895"/>
    <w:rsid w:val="004C513A"/>
    <w:rsid w:val="004C5507"/>
    <w:rsid w:val="004C6662"/>
    <w:rsid w:val="004C701F"/>
    <w:rsid w:val="004C7142"/>
    <w:rsid w:val="004C716B"/>
    <w:rsid w:val="004C7AAE"/>
    <w:rsid w:val="004D0497"/>
    <w:rsid w:val="004D1805"/>
    <w:rsid w:val="004D4B9A"/>
    <w:rsid w:val="004D4C11"/>
    <w:rsid w:val="004D72B5"/>
    <w:rsid w:val="004D7559"/>
    <w:rsid w:val="004D78ED"/>
    <w:rsid w:val="004D793F"/>
    <w:rsid w:val="004D7B7B"/>
    <w:rsid w:val="004E228B"/>
    <w:rsid w:val="004E2B7A"/>
    <w:rsid w:val="004E38EB"/>
    <w:rsid w:val="004E4188"/>
    <w:rsid w:val="004E465C"/>
    <w:rsid w:val="004E4F27"/>
    <w:rsid w:val="004E5534"/>
    <w:rsid w:val="004E61B6"/>
    <w:rsid w:val="004E63FA"/>
    <w:rsid w:val="004E7144"/>
    <w:rsid w:val="004F0569"/>
    <w:rsid w:val="004F2372"/>
    <w:rsid w:val="004F4306"/>
    <w:rsid w:val="004F4627"/>
    <w:rsid w:val="004F486E"/>
    <w:rsid w:val="004F4944"/>
    <w:rsid w:val="004F51E6"/>
    <w:rsid w:val="004F53A1"/>
    <w:rsid w:val="004F5788"/>
    <w:rsid w:val="004F5F4A"/>
    <w:rsid w:val="004F71E6"/>
    <w:rsid w:val="00500822"/>
    <w:rsid w:val="00502190"/>
    <w:rsid w:val="00502858"/>
    <w:rsid w:val="00504654"/>
    <w:rsid w:val="00504CB3"/>
    <w:rsid w:val="005062D5"/>
    <w:rsid w:val="0050681B"/>
    <w:rsid w:val="00506EAB"/>
    <w:rsid w:val="00507534"/>
    <w:rsid w:val="00507785"/>
    <w:rsid w:val="00510DE7"/>
    <w:rsid w:val="00510E57"/>
    <w:rsid w:val="005116E1"/>
    <w:rsid w:val="0051220E"/>
    <w:rsid w:val="00512856"/>
    <w:rsid w:val="00513E28"/>
    <w:rsid w:val="00514545"/>
    <w:rsid w:val="00514858"/>
    <w:rsid w:val="00514A56"/>
    <w:rsid w:val="0051591C"/>
    <w:rsid w:val="00515F7B"/>
    <w:rsid w:val="005167FD"/>
    <w:rsid w:val="00516E86"/>
    <w:rsid w:val="005175C6"/>
    <w:rsid w:val="00517BFE"/>
    <w:rsid w:val="005207B8"/>
    <w:rsid w:val="0052180F"/>
    <w:rsid w:val="005226BD"/>
    <w:rsid w:val="00522FE0"/>
    <w:rsid w:val="00523453"/>
    <w:rsid w:val="00526CF1"/>
    <w:rsid w:val="00526F18"/>
    <w:rsid w:val="005307E2"/>
    <w:rsid w:val="005312E6"/>
    <w:rsid w:val="00531667"/>
    <w:rsid w:val="005328E1"/>
    <w:rsid w:val="00533691"/>
    <w:rsid w:val="005340EB"/>
    <w:rsid w:val="00534109"/>
    <w:rsid w:val="00535BF6"/>
    <w:rsid w:val="005362EE"/>
    <w:rsid w:val="00536D48"/>
    <w:rsid w:val="00540449"/>
    <w:rsid w:val="005410F2"/>
    <w:rsid w:val="00541956"/>
    <w:rsid w:val="005430E9"/>
    <w:rsid w:val="00545266"/>
    <w:rsid w:val="00545AF1"/>
    <w:rsid w:val="00545ED7"/>
    <w:rsid w:val="005468F2"/>
    <w:rsid w:val="00547578"/>
    <w:rsid w:val="00547CA6"/>
    <w:rsid w:val="00550618"/>
    <w:rsid w:val="005508EE"/>
    <w:rsid w:val="00550A0B"/>
    <w:rsid w:val="00550B82"/>
    <w:rsid w:val="00550DD6"/>
    <w:rsid w:val="00550E43"/>
    <w:rsid w:val="00550E56"/>
    <w:rsid w:val="00550FF5"/>
    <w:rsid w:val="00552210"/>
    <w:rsid w:val="0055304A"/>
    <w:rsid w:val="005533E4"/>
    <w:rsid w:val="005537BB"/>
    <w:rsid w:val="005542E2"/>
    <w:rsid w:val="0055592B"/>
    <w:rsid w:val="00561C14"/>
    <w:rsid w:val="005620B3"/>
    <w:rsid w:val="0056419F"/>
    <w:rsid w:val="00564D31"/>
    <w:rsid w:val="0056748F"/>
    <w:rsid w:val="0056786D"/>
    <w:rsid w:val="005713F3"/>
    <w:rsid w:val="00571C93"/>
    <w:rsid w:val="0057405B"/>
    <w:rsid w:val="00574086"/>
    <w:rsid w:val="00574753"/>
    <w:rsid w:val="0057553C"/>
    <w:rsid w:val="005765D1"/>
    <w:rsid w:val="00576D13"/>
    <w:rsid w:val="00576F4B"/>
    <w:rsid w:val="0058119F"/>
    <w:rsid w:val="00581B96"/>
    <w:rsid w:val="00583DD1"/>
    <w:rsid w:val="00584934"/>
    <w:rsid w:val="00584F30"/>
    <w:rsid w:val="005854EF"/>
    <w:rsid w:val="005855B7"/>
    <w:rsid w:val="00585C87"/>
    <w:rsid w:val="005867DA"/>
    <w:rsid w:val="00586888"/>
    <w:rsid w:val="00586E25"/>
    <w:rsid w:val="00586E6B"/>
    <w:rsid w:val="005879D3"/>
    <w:rsid w:val="00590E4B"/>
    <w:rsid w:val="00590EC9"/>
    <w:rsid w:val="00592E9B"/>
    <w:rsid w:val="00592EAD"/>
    <w:rsid w:val="005939F2"/>
    <w:rsid w:val="00593CFD"/>
    <w:rsid w:val="005946D0"/>
    <w:rsid w:val="00594867"/>
    <w:rsid w:val="00594C91"/>
    <w:rsid w:val="00594E62"/>
    <w:rsid w:val="005954D1"/>
    <w:rsid w:val="00595D70"/>
    <w:rsid w:val="0059650D"/>
    <w:rsid w:val="005965D1"/>
    <w:rsid w:val="00596F1A"/>
    <w:rsid w:val="005978EB"/>
    <w:rsid w:val="005A01EF"/>
    <w:rsid w:val="005A02ED"/>
    <w:rsid w:val="005A04C1"/>
    <w:rsid w:val="005A08C7"/>
    <w:rsid w:val="005A08F6"/>
    <w:rsid w:val="005A12C7"/>
    <w:rsid w:val="005A26CD"/>
    <w:rsid w:val="005A286C"/>
    <w:rsid w:val="005A3841"/>
    <w:rsid w:val="005A3FC4"/>
    <w:rsid w:val="005A42BE"/>
    <w:rsid w:val="005A431D"/>
    <w:rsid w:val="005A5C8C"/>
    <w:rsid w:val="005A68B8"/>
    <w:rsid w:val="005B07A4"/>
    <w:rsid w:val="005B1040"/>
    <w:rsid w:val="005B2265"/>
    <w:rsid w:val="005B2434"/>
    <w:rsid w:val="005B2FD9"/>
    <w:rsid w:val="005B3D0D"/>
    <w:rsid w:val="005B578B"/>
    <w:rsid w:val="005B634E"/>
    <w:rsid w:val="005C0414"/>
    <w:rsid w:val="005C1522"/>
    <w:rsid w:val="005C1B1A"/>
    <w:rsid w:val="005C1C7C"/>
    <w:rsid w:val="005C2BC6"/>
    <w:rsid w:val="005C34F0"/>
    <w:rsid w:val="005C350F"/>
    <w:rsid w:val="005C37D5"/>
    <w:rsid w:val="005C445E"/>
    <w:rsid w:val="005C4B5A"/>
    <w:rsid w:val="005C5174"/>
    <w:rsid w:val="005C5BB2"/>
    <w:rsid w:val="005C6047"/>
    <w:rsid w:val="005C6BD7"/>
    <w:rsid w:val="005C70E4"/>
    <w:rsid w:val="005C7A0C"/>
    <w:rsid w:val="005D055F"/>
    <w:rsid w:val="005D1090"/>
    <w:rsid w:val="005D1C39"/>
    <w:rsid w:val="005D2565"/>
    <w:rsid w:val="005D3702"/>
    <w:rsid w:val="005D3944"/>
    <w:rsid w:val="005D3C51"/>
    <w:rsid w:val="005D3DB8"/>
    <w:rsid w:val="005D501B"/>
    <w:rsid w:val="005D5128"/>
    <w:rsid w:val="005D5226"/>
    <w:rsid w:val="005D570D"/>
    <w:rsid w:val="005D57D4"/>
    <w:rsid w:val="005D676A"/>
    <w:rsid w:val="005D73F3"/>
    <w:rsid w:val="005D7C17"/>
    <w:rsid w:val="005E0A6E"/>
    <w:rsid w:val="005E309C"/>
    <w:rsid w:val="005E4287"/>
    <w:rsid w:val="005E571A"/>
    <w:rsid w:val="005E6148"/>
    <w:rsid w:val="005F01EA"/>
    <w:rsid w:val="005F0F4B"/>
    <w:rsid w:val="005F12A5"/>
    <w:rsid w:val="005F1A4C"/>
    <w:rsid w:val="005F556F"/>
    <w:rsid w:val="005F5936"/>
    <w:rsid w:val="005F6990"/>
    <w:rsid w:val="005F6FCD"/>
    <w:rsid w:val="006027BC"/>
    <w:rsid w:val="006034E8"/>
    <w:rsid w:val="00604B88"/>
    <w:rsid w:val="006069FE"/>
    <w:rsid w:val="00606CBD"/>
    <w:rsid w:val="00610657"/>
    <w:rsid w:val="00610F4F"/>
    <w:rsid w:val="00611796"/>
    <w:rsid w:val="00611FD6"/>
    <w:rsid w:val="006120DA"/>
    <w:rsid w:val="00612823"/>
    <w:rsid w:val="00613294"/>
    <w:rsid w:val="00613AC7"/>
    <w:rsid w:val="0061785F"/>
    <w:rsid w:val="00617AF9"/>
    <w:rsid w:val="0062092E"/>
    <w:rsid w:val="00620AB5"/>
    <w:rsid w:val="00620AFF"/>
    <w:rsid w:val="006228A4"/>
    <w:rsid w:val="006235EF"/>
    <w:rsid w:val="00623CEF"/>
    <w:rsid w:val="006250D6"/>
    <w:rsid w:val="0062702E"/>
    <w:rsid w:val="00627C5C"/>
    <w:rsid w:val="00632B86"/>
    <w:rsid w:val="0063304D"/>
    <w:rsid w:val="006356EF"/>
    <w:rsid w:val="0063692D"/>
    <w:rsid w:val="00636C5D"/>
    <w:rsid w:val="006372A0"/>
    <w:rsid w:val="00641224"/>
    <w:rsid w:val="006418B4"/>
    <w:rsid w:val="00641A6B"/>
    <w:rsid w:val="00641C4A"/>
    <w:rsid w:val="00643B4E"/>
    <w:rsid w:val="006455C0"/>
    <w:rsid w:val="0064606A"/>
    <w:rsid w:val="006465EB"/>
    <w:rsid w:val="00647401"/>
    <w:rsid w:val="00647596"/>
    <w:rsid w:val="00647D79"/>
    <w:rsid w:val="006504C1"/>
    <w:rsid w:val="006509A5"/>
    <w:rsid w:val="00650BC3"/>
    <w:rsid w:val="00651319"/>
    <w:rsid w:val="00652047"/>
    <w:rsid w:val="00653CA7"/>
    <w:rsid w:val="00654A7C"/>
    <w:rsid w:val="00655255"/>
    <w:rsid w:val="006554DB"/>
    <w:rsid w:val="00657151"/>
    <w:rsid w:val="00660E4C"/>
    <w:rsid w:val="00662BEE"/>
    <w:rsid w:val="00663C83"/>
    <w:rsid w:val="00664E4B"/>
    <w:rsid w:val="0066656E"/>
    <w:rsid w:val="00666B71"/>
    <w:rsid w:val="00666D2F"/>
    <w:rsid w:val="00671318"/>
    <w:rsid w:val="00671F15"/>
    <w:rsid w:val="00672F8D"/>
    <w:rsid w:val="006755BE"/>
    <w:rsid w:val="006766CD"/>
    <w:rsid w:val="00676F56"/>
    <w:rsid w:val="006771F9"/>
    <w:rsid w:val="006776C4"/>
    <w:rsid w:val="006801F7"/>
    <w:rsid w:val="00680D35"/>
    <w:rsid w:val="00681139"/>
    <w:rsid w:val="00681349"/>
    <w:rsid w:val="00681BE2"/>
    <w:rsid w:val="006820B2"/>
    <w:rsid w:val="0068331B"/>
    <w:rsid w:val="00685ADA"/>
    <w:rsid w:val="00685B75"/>
    <w:rsid w:val="00685EBD"/>
    <w:rsid w:val="006866E8"/>
    <w:rsid w:val="00686E5B"/>
    <w:rsid w:val="006879D9"/>
    <w:rsid w:val="00687C2E"/>
    <w:rsid w:val="00687F41"/>
    <w:rsid w:val="0069062D"/>
    <w:rsid w:val="0069175A"/>
    <w:rsid w:val="0069409E"/>
    <w:rsid w:val="006944B2"/>
    <w:rsid w:val="006948E5"/>
    <w:rsid w:val="006968B8"/>
    <w:rsid w:val="00697357"/>
    <w:rsid w:val="00697C8F"/>
    <w:rsid w:val="006A1989"/>
    <w:rsid w:val="006A222D"/>
    <w:rsid w:val="006A27F6"/>
    <w:rsid w:val="006A2F66"/>
    <w:rsid w:val="006A3AC5"/>
    <w:rsid w:val="006A43A1"/>
    <w:rsid w:val="006A43D4"/>
    <w:rsid w:val="006A551F"/>
    <w:rsid w:val="006A6612"/>
    <w:rsid w:val="006A67C8"/>
    <w:rsid w:val="006A68D5"/>
    <w:rsid w:val="006A6E5A"/>
    <w:rsid w:val="006A718E"/>
    <w:rsid w:val="006B19F1"/>
    <w:rsid w:val="006B1C9C"/>
    <w:rsid w:val="006B2A0B"/>
    <w:rsid w:val="006B2D67"/>
    <w:rsid w:val="006B4A47"/>
    <w:rsid w:val="006B5CC6"/>
    <w:rsid w:val="006B5E2B"/>
    <w:rsid w:val="006B6268"/>
    <w:rsid w:val="006B77F9"/>
    <w:rsid w:val="006B7B88"/>
    <w:rsid w:val="006C0064"/>
    <w:rsid w:val="006C00DF"/>
    <w:rsid w:val="006C0D74"/>
    <w:rsid w:val="006C233B"/>
    <w:rsid w:val="006C2434"/>
    <w:rsid w:val="006C2808"/>
    <w:rsid w:val="006C2944"/>
    <w:rsid w:val="006C2D91"/>
    <w:rsid w:val="006C5198"/>
    <w:rsid w:val="006C57D5"/>
    <w:rsid w:val="006C64ED"/>
    <w:rsid w:val="006C6938"/>
    <w:rsid w:val="006C71F7"/>
    <w:rsid w:val="006D10FC"/>
    <w:rsid w:val="006D12B3"/>
    <w:rsid w:val="006D4189"/>
    <w:rsid w:val="006D4330"/>
    <w:rsid w:val="006D5076"/>
    <w:rsid w:val="006D51D3"/>
    <w:rsid w:val="006D53CB"/>
    <w:rsid w:val="006D5999"/>
    <w:rsid w:val="006D5A07"/>
    <w:rsid w:val="006D7293"/>
    <w:rsid w:val="006D7C5C"/>
    <w:rsid w:val="006E0842"/>
    <w:rsid w:val="006E1F06"/>
    <w:rsid w:val="006E1F9F"/>
    <w:rsid w:val="006E4013"/>
    <w:rsid w:val="006E4818"/>
    <w:rsid w:val="006E4F87"/>
    <w:rsid w:val="006E55F5"/>
    <w:rsid w:val="006E7C27"/>
    <w:rsid w:val="006E7E32"/>
    <w:rsid w:val="006F01B2"/>
    <w:rsid w:val="006F0ECC"/>
    <w:rsid w:val="006F16C8"/>
    <w:rsid w:val="006F21FE"/>
    <w:rsid w:val="006F2296"/>
    <w:rsid w:val="006F3186"/>
    <w:rsid w:val="006F33CD"/>
    <w:rsid w:val="006F70B5"/>
    <w:rsid w:val="0070068B"/>
    <w:rsid w:val="00701B4D"/>
    <w:rsid w:val="00701D49"/>
    <w:rsid w:val="0070292E"/>
    <w:rsid w:val="00702BA5"/>
    <w:rsid w:val="007030A2"/>
    <w:rsid w:val="007033A3"/>
    <w:rsid w:val="00703EF7"/>
    <w:rsid w:val="00704A13"/>
    <w:rsid w:val="00704D7B"/>
    <w:rsid w:val="00705332"/>
    <w:rsid w:val="007055A7"/>
    <w:rsid w:val="00705991"/>
    <w:rsid w:val="007069B0"/>
    <w:rsid w:val="00707C41"/>
    <w:rsid w:val="00707EA2"/>
    <w:rsid w:val="00710E15"/>
    <w:rsid w:val="00710EFE"/>
    <w:rsid w:val="00711F14"/>
    <w:rsid w:val="007125F4"/>
    <w:rsid w:val="007136CA"/>
    <w:rsid w:val="007141BE"/>
    <w:rsid w:val="007212C7"/>
    <w:rsid w:val="00722BAF"/>
    <w:rsid w:val="007235D6"/>
    <w:rsid w:val="00723BB8"/>
    <w:rsid w:val="00723CC4"/>
    <w:rsid w:val="0072514A"/>
    <w:rsid w:val="00725BF3"/>
    <w:rsid w:val="00725EB5"/>
    <w:rsid w:val="00727600"/>
    <w:rsid w:val="0072782E"/>
    <w:rsid w:val="00727EB8"/>
    <w:rsid w:val="007300A6"/>
    <w:rsid w:val="00730A3A"/>
    <w:rsid w:val="00731267"/>
    <w:rsid w:val="00731CF8"/>
    <w:rsid w:val="00732003"/>
    <w:rsid w:val="007349C7"/>
    <w:rsid w:val="00734BD1"/>
    <w:rsid w:val="00734D92"/>
    <w:rsid w:val="007353B4"/>
    <w:rsid w:val="0073549B"/>
    <w:rsid w:val="00736247"/>
    <w:rsid w:val="007365FF"/>
    <w:rsid w:val="00736EAA"/>
    <w:rsid w:val="00737181"/>
    <w:rsid w:val="007373E8"/>
    <w:rsid w:val="0073765B"/>
    <w:rsid w:val="00737971"/>
    <w:rsid w:val="00737FCF"/>
    <w:rsid w:val="00740902"/>
    <w:rsid w:val="00740B32"/>
    <w:rsid w:val="00741B05"/>
    <w:rsid w:val="00743710"/>
    <w:rsid w:val="00743BB3"/>
    <w:rsid w:val="00743EFA"/>
    <w:rsid w:val="007448DF"/>
    <w:rsid w:val="00744B26"/>
    <w:rsid w:val="00745AED"/>
    <w:rsid w:val="0074634A"/>
    <w:rsid w:val="00746378"/>
    <w:rsid w:val="007465B4"/>
    <w:rsid w:val="007469DC"/>
    <w:rsid w:val="007471B9"/>
    <w:rsid w:val="00747458"/>
    <w:rsid w:val="00747BB2"/>
    <w:rsid w:val="00747DB0"/>
    <w:rsid w:val="00750529"/>
    <w:rsid w:val="00750672"/>
    <w:rsid w:val="00750898"/>
    <w:rsid w:val="007513E0"/>
    <w:rsid w:val="00752401"/>
    <w:rsid w:val="007529A3"/>
    <w:rsid w:val="007533C4"/>
    <w:rsid w:val="007534FD"/>
    <w:rsid w:val="00753E5F"/>
    <w:rsid w:val="00756325"/>
    <w:rsid w:val="00757195"/>
    <w:rsid w:val="007575BC"/>
    <w:rsid w:val="00757E69"/>
    <w:rsid w:val="00760754"/>
    <w:rsid w:val="00761749"/>
    <w:rsid w:val="00762683"/>
    <w:rsid w:val="00762946"/>
    <w:rsid w:val="00763B4D"/>
    <w:rsid w:val="00763C3C"/>
    <w:rsid w:val="007641F6"/>
    <w:rsid w:val="007649C7"/>
    <w:rsid w:val="007649EF"/>
    <w:rsid w:val="00765BA3"/>
    <w:rsid w:val="0076695D"/>
    <w:rsid w:val="0076785B"/>
    <w:rsid w:val="00767BF6"/>
    <w:rsid w:val="00770130"/>
    <w:rsid w:val="007724F7"/>
    <w:rsid w:val="007726EF"/>
    <w:rsid w:val="00772B53"/>
    <w:rsid w:val="0077346B"/>
    <w:rsid w:val="007742B2"/>
    <w:rsid w:val="0077489D"/>
    <w:rsid w:val="00775842"/>
    <w:rsid w:val="00775879"/>
    <w:rsid w:val="0077599F"/>
    <w:rsid w:val="00775F9D"/>
    <w:rsid w:val="007760D2"/>
    <w:rsid w:val="00776407"/>
    <w:rsid w:val="0078249F"/>
    <w:rsid w:val="00782CB6"/>
    <w:rsid w:val="00782F89"/>
    <w:rsid w:val="00784121"/>
    <w:rsid w:val="00785249"/>
    <w:rsid w:val="007867DD"/>
    <w:rsid w:val="00787DA8"/>
    <w:rsid w:val="00787DC9"/>
    <w:rsid w:val="0079037A"/>
    <w:rsid w:val="007903A4"/>
    <w:rsid w:val="00790947"/>
    <w:rsid w:val="007909B9"/>
    <w:rsid w:val="0079171F"/>
    <w:rsid w:val="0079176D"/>
    <w:rsid w:val="007922EB"/>
    <w:rsid w:val="00792386"/>
    <w:rsid w:val="00794D0B"/>
    <w:rsid w:val="00795696"/>
    <w:rsid w:val="00796632"/>
    <w:rsid w:val="007978A7"/>
    <w:rsid w:val="007A09A5"/>
    <w:rsid w:val="007A1B7F"/>
    <w:rsid w:val="007A3927"/>
    <w:rsid w:val="007A4CF7"/>
    <w:rsid w:val="007A5B1E"/>
    <w:rsid w:val="007A5F8A"/>
    <w:rsid w:val="007A64BE"/>
    <w:rsid w:val="007A64ED"/>
    <w:rsid w:val="007B044C"/>
    <w:rsid w:val="007B0880"/>
    <w:rsid w:val="007B16F1"/>
    <w:rsid w:val="007B2D77"/>
    <w:rsid w:val="007B420A"/>
    <w:rsid w:val="007B4E1F"/>
    <w:rsid w:val="007B6E59"/>
    <w:rsid w:val="007C1366"/>
    <w:rsid w:val="007C2F8C"/>
    <w:rsid w:val="007C67AA"/>
    <w:rsid w:val="007C7822"/>
    <w:rsid w:val="007D0645"/>
    <w:rsid w:val="007D0957"/>
    <w:rsid w:val="007D1D7B"/>
    <w:rsid w:val="007D2EDE"/>
    <w:rsid w:val="007D3E95"/>
    <w:rsid w:val="007D3F7A"/>
    <w:rsid w:val="007D53FD"/>
    <w:rsid w:val="007D5ABB"/>
    <w:rsid w:val="007D692D"/>
    <w:rsid w:val="007D6D12"/>
    <w:rsid w:val="007D74C3"/>
    <w:rsid w:val="007D769A"/>
    <w:rsid w:val="007D76E0"/>
    <w:rsid w:val="007D7E40"/>
    <w:rsid w:val="007E0685"/>
    <w:rsid w:val="007E06D0"/>
    <w:rsid w:val="007E06F6"/>
    <w:rsid w:val="007E2127"/>
    <w:rsid w:val="007E41FD"/>
    <w:rsid w:val="007E497D"/>
    <w:rsid w:val="007E587D"/>
    <w:rsid w:val="007E597F"/>
    <w:rsid w:val="007E76FB"/>
    <w:rsid w:val="007F0472"/>
    <w:rsid w:val="007F0ECC"/>
    <w:rsid w:val="007F3F62"/>
    <w:rsid w:val="007F626A"/>
    <w:rsid w:val="007F63D3"/>
    <w:rsid w:val="007F7F29"/>
    <w:rsid w:val="007F7FFD"/>
    <w:rsid w:val="00800FBD"/>
    <w:rsid w:val="008016C8"/>
    <w:rsid w:val="0080451E"/>
    <w:rsid w:val="0080477A"/>
    <w:rsid w:val="008051B6"/>
    <w:rsid w:val="00805EE3"/>
    <w:rsid w:val="00806BC9"/>
    <w:rsid w:val="00806D8B"/>
    <w:rsid w:val="008073B4"/>
    <w:rsid w:val="008075E3"/>
    <w:rsid w:val="00811A7B"/>
    <w:rsid w:val="00812504"/>
    <w:rsid w:val="008141E1"/>
    <w:rsid w:val="00814530"/>
    <w:rsid w:val="00814916"/>
    <w:rsid w:val="00815491"/>
    <w:rsid w:val="008154EE"/>
    <w:rsid w:val="00815925"/>
    <w:rsid w:val="0081597B"/>
    <w:rsid w:val="00816151"/>
    <w:rsid w:val="00817D5B"/>
    <w:rsid w:val="00817E2A"/>
    <w:rsid w:val="00820144"/>
    <w:rsid w:val="00820D33"/>
    <w:rsid w:val="0082107D"/>
    <w:rsid w:val="00821174"/>
    <w:rsid w:val="008219E5"/>
    <w:rsid w:val="00821A2F"/>
    <w:rsid w:val="00822610"/>
    <w:rsid w:val="00822E63"/>
    <w:rsid w:val="00823294"/>
    <w:rsid w:val="00823BCF"/>
    <w:rsid w:val="00823F33"/>
    <w:rsid w:val="0082460B"/>
    <w:rsid w:val="00824EBA"/>
    <w:rsid w:val="0082507D"/>
    <w:rsid w:val="008252C1"/>
    <w:rsid w:val="00825AFA"/>
    <w:rsid w:val="00826605"/>
    <w:rsid w:val="00827A99"/>
    <w:rsid w:val="00830229"/>
    <w:rsid w:val="0083025E"/>
    <w:rsid w:val="00831CD8"/>
    <w:rsid w:val="0083378D"/>
    <w:rsid w:val="00833F9A"/>
    <w:rsid w:val="0083420C"/>
    <w:rsid w:val="0083520E"/>
    <w:rsid w:val="00836442"/>
    <w:rsid w:val="00836895"/>
    <w:rsid w:val="00836E27"/>
    <w:rsid w:val="00840FCC"/>
    <w:rsid w:val="00841A01"/>
    <w:rsid w:val="00841D64"/>
    <w:rsid w:val="008426C0"/>
    <w:rsid w:val="008429AA"/>
    <w:rsid w:val="00842D0D"/>
    <w:rsid w:val="00842D79"/>
    <w:rsid w:val="00843322"/>
    <w:rsid w:val="00843D9C"/>
    <w:rsid w:val="008442CC"/>
    <w:rsid w:val="008448ED"/>
    <w:rsid w:val="00844AE0"/>
    <w:rsid w:val="00844DD0"/>
    <w:rsid w:val="00845327"/>
    <w:rsid w:val="00847D3D"/>
    <w:rsid w:val="008505E7"/>
    <w:rsid w:val="0085221E"/>
    <w:rsid w:val="00852744"/>
    <w:rsid w:val="00852D56"/>
    <w:rsid w:val="008534FE"/>
    <w:rsid w:val="008539E1"/>
    <w:rsid w:val="008562FE"/>
    <w:rsid w:val="008567DE"/>
    <w:rsid w:val="00856DD4"/>
    <w:rsid w:val="00856EF9"/>
    <w:rsid w:val="00857530"/>
    <w:rsid w:val="00857C6A"/>
    <w:rsid w:val="00861AEC"/>
    <w:rsid w:val="008627BF"/>
    <w:rsid w:val="008627DA"/>
    <w:rsid w:val="008628C6"/>
    <w:rsid w:val="00863356"/>
    <w:rsid w:val="00864798"/>
    <w:rsid w:val="00865095"/>
    <w:rsid w:val="0086563B"/>
    <w:rsid w:val="008659B9"/>
    <w:rsid w:val="00865A36"/>
    <w:rsid w:val="00866E4A"/>
    <w:rsid w:val="00866E69"/>
    <w:rsid w:val="008704A9"/>
    <w:rsid w:val="0087099F"/>
    <w:rsid w:val="00871ABF"/>
    <w:rsid w:val="00871E63"/>
    <w:rsid w:val="008723B6"/>
    <w:rsid w:val="00873792"/>
    <w:rsid w:val="00873ED6"/>
    <w:rsid w:val="0087433C"/>
    <w:rsid w:val="00874E9B"/>
    <w:rsid w:val="00877071"/>
    <w:rsid w:val="008771FF"/>
    <w:rsid w:val="008776C6"/>
    <w:rsid w:val="008778C5"/>
    <w:rsid w:val="00877FFE"/>
    <w:rsid w:val="0088069E"/>
    <w:rsid w:val="00880D7E"/>
    <w:rsid w:val="00880F1A"/>
    <w:rsid w:val="00881183"/>
    <w:rsid w:val="008816E3"/>
    <w:rsid w:val="00882D05"/>
    <w:rsid w:val="00882EFD"/>
    <w:rsid w:val="00883007"/>
    <w:rsid w:val="00883C9C"/>
    <w:rsid w:val="008840FA"/>
    <w:rsid w:val="00885224"/>
    <w:rsid w:val="008854A2"/>
    <w:rsid w:val="00885CB9"/>
    <w:rsid w:val="00886872"/>
    <w:rsid w:val="00886D9E"/>
    <w:rsid w:val="008904FE"/>
    <w:rsid w:val="0089058D"/>
    <w:rsid w:val="00891388"/>
    <w:rsid w:val="0089155E"/>
    <w:rsid w:val="00892300"/>
    <w:rsid w:val="008924A0"/>
    <w:rsid w:val="00893955"/>
    <w:rsid w:val="00896157"/>
    <w:rsid w:val="00896BCE"/>
    <w:rsid w:val="00896F61"/>
    <w:rsid w:val="008970B2"/>
    <w:rsid w:val="00897BBB"/>
    <w:rsid w:val="008A0B4C"/>
    <w:rsid w:val="008A23B6"/>
    <w:rsid w:val="008A25F1"/>
    <w:rsid w:val="008A30D5"/>
    <w:rsid w:val="008A3B4E"/>
    <w:rsid w:val="008A3F46"/>
    <w:rsid w:val="008A4140"/>
    <w:rsid w:val="008A47F5"/>
    <w:rsid w:val="008A4936"/>
    <w:rsid w:val="008A5BB5"/>
    <w:rsid w:val="008A6AC4"/>
    <w:rsid w:val="008A6E34"/>
    <w:rsid w:val="008B0084"/>
    <w:rsid w:val="008B016B"/>
    <w:rsid w:val="008B0ADA"/>
    <w:rsid w:val="008B11CF"/>
    <w:rsid w:val="008B16EC"/>
    <w:rsid w:val="008B1E61"/>
    <w:rsid w:val="008B2A31"/>
    <w:rsid w:val="008B4450"/>
    <w:rsid w:val="008B4629"/>
    <w:rsid w:val="008B4DB4"/>
    <w:rsid w:val="008B536F"/>
    <w:rsid w:val="008B5CDB"/>
    <w:rsid w:val="008B6615"/>
    <w:rsid w:val="008B6C50"/>
    <w:rsid w:val="008B7175"/>
    <w:rsid w:val="008C078D"/>
    <w:rsid w:val="008C0BE7"/>
    <w:rsid w:val="008C15BC"/>
    <w:rsid w:val="008C1775"/>
    <w:rsid w:val="008C2AC1"/>
    <w:rsid w:val="008C2B09"/>
    <w:rsid w:val="008C4AD7"/>
    <w:rsid w:val="008C6058"/>
    <w:rsid w:val="008C6150"/>
    <w:rsid w:val="008C64F0"/>
    <w:rsid w:val="008C7367"/>
    <w:rsid w:val="008D148E"/>
    <w:rsid w:val="008D16E5"/>
    <w:rsid w:val="008D1B80"/>
    <w:rsid w:val="008D1D34"/>
    <w:rsid w:val="008D3DEF"/>
    <w:rsid w:val="008D3EAD"/>
    <w:rsid w:val="008D594C"/>
    <w:rsid w:val="008D621F"/>
    <w:rsid w:val="008D653E"/>
    <w:rsid w:val="008D694E"/>
    <w:rsid w:val="008D76FE"/>
    <w:rsid w:val="008E186B"/>
    <w:rsid w:val="008E224E"/>
    <w:rsid w:val="008E2691"/>
    <w:rsid w:val="008E3A78"/>
    <w:rsid w:val="008E64DE"/>
    <w:rsid w:val="008E678D"/>
    <w:rsid w:val="008E6D6F"/>
    <w:rsid w:val="008E719E"/>
    <w:rsid w:val="008F0E60"/>
    <w:rsid w:val="008F10BE"/>
    <w:rsid w:val="008F1134"/>
    <w:rsid w:val="008F1E35"/>
    <w:rsid w:val="008F200B"/>
    <w:rsid w:val="008F3D9D"/>
    <w:rsid w:val="008F4412"/>
    <w:rsid w:val="008F44FF"/>
    <w:rsid w:val="008F5FCF"/>
    <w:rsid w:val="008F6361"/>
    <w:rsid w:val="008F7814"/>
    <w:rsid w:val="0090041C"/>
    <w:rsid w:val="009004BA"/>
    <w:rsid w:val="00901102"/>
    <w:rsid w:val="009032B4"/>
    <w:rsid w:val="009066FE"/>
    <w:rsid w:val="00907396"/>
    <w:rsid w:val="00911044"/>
    <w:rsid w:val="0091165B"/>
    <w:rsid w:val="0091179E"/>
    <w:rsid w:val="00913CFB"/>
    <w:rsid w:val="00914B7C"/>
    <w:rsid w:val="00914D3F"/>
    <w:rsid w:val="00915F36"/>
    <w:rsid w:val="00916F42"/>
    <w:rsid w:val="0091705C"/>
    <w:rsid w:val="00917FB8"/>
    <w:rsid w:val="009209C2"/>
    <w:rsid w:val="0092121B"/>
    <w:rsid w:val="00921543"/>
    <w:rsid w:val="00923682"/>
    <w:rsid w:val="00924C80"/>
    <w:rsid w:val="009252BC"/>
    <w:rsid w:val="00925BBC"/>
    <w:rsid w:val="00925C92"/>
    <w:rsid w:val="00926E1A"/>
    <w:rsid w:val="009271D3"/>
    <w:rsid w:val="009272EA"/>
    <w:rsid w:val="009275CE"/>
    <w:rsid w:val="009279B7"/>
    <w:rsid w:val="00930145"/>
    <w:rsid w:val="00930A0F"/>
    <w:rsid w:val="00931973"/>
    <w:rsid w:val="00931EA4"/>
    <w:rsid w:val="0093278E"/>
    <w:rsid w:val="00933FF0"/>
    <w:rsid w:val="00934316"/>
    <w:rsid w:val="00934518"/>
    <w:rsid w:val="00935357"/>
    <w:rsid w:val="00935715"/>
    <w:rsid w:val="00935A9C"/>
    <w:rsid w:val="00937603"/>
    <w:rsid w:val="00937F7C"/>
    <w:rsid w:val="009418BF"/>
    <w:rsid w:val="00942FC3"/>
    <w:rsid w:val="00944522"/>
    <w:rsid w:val="00944B36"/>
    <w:rsid w:val="00945082"/>
    <w:rsid w:val="009455E7"/>
    <w:rsid w:val="0094686C"/>
    <w:rsid w:val="0094749E"/>
    <w:rsid w:val="0094754C"/>
    <w:rsid w:val="00951CB1"/>
    <w:rsid w:val="009533EC"/>
    <w:rsid w:val="00953608"/>
    <w:rsid w:val="00953D7B"/>
    <w:rsid w:val="00953FC5"/>
    <w:rsid w:val="009553CC"/>
    <w:rsid w:val="00956537"/>
    <w:rsid w:val="00956BE3"/>
    <w:rsid w:val="00956E4C"/>
    <w:rsid w:val="0095784D"/>
    <w:rsid w:val="00957AB6"/>
    <w:rsid w:val="009603D8"/>
    <w:rsid w:val="0096071B"/>
    <w:rsid w:val="00960883"/>
    <w:rsid w:val="0096100C"/>
    <w:rsid w:val="0096121A"/>
    <w:rsid w:val="00961481"/>
    <w:rsid w:val="00961558"/>
    <w:rsid w:val="00961F96"/>
    <w:rsid w:val="009621E3"/>
    <w:rsid w:val="00962249"/>
    <w:rsid w:val="00962B84"/>
    <w:rsid w:val="009631E9"/>
    <w:rsid w:val="00963C4F"/>
    <w:rsid w:val="00963F53"/>
    <w:rsid w:val="0096480F"/>
    <w:rsid w:val="00964A26"/>
    <w:rsid w:val="0096659E"/>
    <w:rsid w:val="00971DEE"/>
    <w:rsid w:val="009727DC"/>
    <w:rsid w:val="00975267"/>
    <w:rsid w:val="00975E6F"/>
    <w:rsid w:val="009760A1"/>
    <w:rsid w:val="00976768"/>
    <w:rsid w:val="00976E01"/>
    <w:rsid w:val="00980CA7"/>
    <w:rsid w:val="00980CFD"/>
    <w:rsid w:val="00981AD0"/>
    <w:rsid w:val="00982737"/>
    <w:rsid w:val="0098279B"/>
    <w:rsid w:val="009842D9"/>
    <w:rsid w:val="00984608"/>
    <w:rsid w:val="00985A63"/>
    <w:rsid w:val="009866EF"/>
    <w:rsid w:val="00986F52"/>
    <w:rsid w:val="009871AF"/>
    <w:rsid w:val="009875B0"/>
    <w:rsid w:val="009875F6"/>
    <w:rsid w:val="00987F45"/>
    <w:rsid w:val="00991B33"/>
    <w:rsid w:val="0099207E"/>
    <w:rsid w:val="009933BF"/>
    <w:rsid w:val="00993ED1"/>
    <w:rsid w:val="009965D4"/>
    <w:rsid w:val="00996A9D"/>
    <w:rsid w:val="009A0B8B"/>
    <w:rsid w:val="009A0D32"/>
    <w:rsid w:val="009A1059"/>
    <w:rsid w:val="009A198A"/>
    <w:rsid w:val="009A2D00"/>
    <w:rsid w:val="009A314F"/>
    <w:rsid w:val="009A392F"/>
    <w:rsid w:val="009A3F6B"/>
    <w:rsid w:val="009A4728"/>
    <w:rsid w:val="009A54BC"/>
    <w:rsid w:val="009A6374"/>
    <w:rsid w:val="009A74A4"/>
    <w:rsid w:val="009B0118"/>
    <w:rsid w:val="009B0848"/>
    <w:rsid w:val="009B16FC"/>
    <w:rsid w:val="009B35E2"/>
    <w:rsid w:val="009B3CE2"/>
    <w:rsid w:val="009B3FD9"/>
    <w:rsid w:val="009B528E"/>
    <w:rsid w:val="009B55F6"/>
    <w:rsid w:val="009B5850"/>
    <w:rsid w:val="009B5A58"/>
    <w:rsid w:val="009B5C7E"/>
    <w:rsid w:val="009B6A15"/>
    <w:rsid w:val="009B7464"/>
    <w:rsid w:val="009B7FE0"/>
    <w:rsid w:val="009C0296"/>
    <w:rsid w:val="009C0849"/>
    <w:rsid w:val="009C1409"/>
    <w:rsid w:val="009C29F8"/>
    <w:rsid w:val="009C3240"/>
    <w:rsid w:val="009C4FF6"/>
    <w:rsid w:val="009C5437"/>
    <w:rsid w:val="009C5DD1"/>
    <w:rsid w:val="009C734B"/>
    <w:rsid w:val="009D02AD"/>
    <w:rsid w:val="009D0700"/>
    <w:rsid w:val="009D0AC1"/>
    <w:rsid w:val="009D1372"/>
    <w:rsid w:val="009D15B0"/>
    <w:rsid w:val="009D3E07"/>
    <w:rsid w:val="009D40E2"/>
    <w:rsid w:val="009D4270"/>
    <w:rsid w:val="009D5369"/>
    <w:rsid w:val="009D599B"/>
    <w:rsid w:val="009D6A39"/>
    <w:rsid w:val="009D6B1A"/>
    <w:rsid w:val="009D6F5F"/>
    <w:rsid w:val="009E02F4"/>
    <w:rsid w:val="009E0AD2"/>
    <w:rsid w:val="009E34C5"/>
    <w:rsid w:val="009E3918"/>
    <w:rsid w:val="009E43D9"/>
    <w:rsid w:val="009E44FA"/>
    <w:rsid w:val="009E5535"/>
    <w:rsid w:val="009E637A"/>
    <w:rsid w:val="009E66D5"/>
    <w:rsid w:val="009E775B"/>
    <w:rsid w:val="009E7C06"/>
    <w:rsid w:val="009F03F2"/>
    <w:rsid w:val="009F18F6"/>
    <w:rsid w:val="009F3035"/>
    <w:rsid w:val="009F3DC8"/>
    <w:rsid w:val="009F4077"/>
    <w:rsid w:val="009F468B"/>
    <w:rsid w:val="009F5267"/>
    <w:rsid w:val="009F5790"/>
    <w:rsid w:val="009F5AF1"/>
    <w:rsid w:val="009F631F"/>
    <w:rsid w:val="009F6B7B"/>
    <w:rsid w:val="009F6DF7"/>
    <w:rsid w:val="00A00EB6"/>
    <w:rsid w:val="00A0147D"/>
    <w:rsid w:val="00A01624"/>
    <w:rsid w:val="00A026FB"/>
    <w:rsid w:val="00A0273F"/>
    <w:rsid w:val="00A04433"/>
    <w:rsid w:val="00A044DC"/>
    <w:rsid w:val="00A04EB5"/>
    <w:rsid w:val="00A062CE"/>
    <w:rsid w:val="00A06D03"/>
    <w:rsid w:val="00A07655"/>
    <w:rsid w:val="00A07A55"/>
    <w:rsid w:val="00A10201"/>
    <w:rsid w:val="00A104EF"/>
    <w:rsid w:val="00A1052B"/>
    <w:rsid w:val="00A105B8"/>
    <w:rsid w:val="00A10965"/>
    <w:rsid w:val="00A10C7A"/>
    <w:rsid w:val="00A10C94"/>
    <w:rsid w:val="00A10DA3"/>
    <w:rsid w:val="00A11142"/>
    <w:rsid w:val="00A1147C"/>
    <w:rsid w:val="00A11653"/>
    <w:rsid w:val="00A11A38"/>
    <w:rsid w:val="00A11B41"/>
    <w:rsid w:val="00A12D85"/>
    <w:rsid w:val="00A1452F"/>
    <w:rsid w:val="00A15558"/>
    <w:rsid w:val="00A1697D"/>
    <w:rsid w:val="00A20ECD"/>
    <w:rsid w:val="00A21510"/>
    <w:rsid w:val="00A21B95"/>
    <w:rsid w:val="00A21E5B"/>
    <w:rsid w:val="00A22267"/>
    <w:rsid w:val="00A223D3"/>
    <w:rsid w:val="00A22759"/>
    <w:rsid w:val="00A22DB0"/>
    <w:rsid w:val="00A24B0F"/>
    <w:rsid w:val="00A24FCB"/>
    <w:rsid w:val="00A25384"/>
    <w:rsid w:val="00A25532"/>
    <w:rsid w:val="00A26BD0"/>
    <w:rsid w:val="00A27DB2"/>
    <w:rsid w:val="00A301CA"/>
    <w:rsid w:val="00A30214"/>
    <w:rsid w:val="00A30AB4"/>
    <w:rsid w:val="00A31B8F"/>
    <w:rsid w:val="00A31DDE"/>
    <w:rsid w:val="00A31E43"/>
    <w:rsid w:val="00A31FD6"/>
    <w:rsid w:val="00A333E6"/>
    <w:rsid w:val="00A3357D"/>
    <w:rsid w:val="00A338AB"/>
    <w:rsid w:val="00A3428D"/>
    <w:rsid w:val="00A34424"/>
    <w:rsid w:val="00A349E6"/>
    <w:rsid w:val="00A34D1D"/>
    <w:rsid w:val="00A3502A"/>
    <w:rsid w:val="00A36940"/>
    <w:rsid w:val="00A36C3B"/>
    <w:rsid w:val="00A36F1F"/>
    <w:rsid w:val="00A37774"/>
    <w:rsid w:val="00A4055C"/>
    <w:rsid w:val="00A40D0E"/>
    <w:rsid w:val="00A428FA"/>
    <w:rsid w:val="00A43888"/>
    <w:rsid w:val="00A43C35"/>
    <w:rsid w:val="00A451D6"/>
    <w:rsid w:val="00A45A0C"/>
    <w:rsid w:val="00A45B53"/>
    <w:rsid w:val="00A45DCB"/>
    <w:rsid w:val="00A466C6"/>
    <w:rsid w:val="00A50B2E"/>
    <w:rsid w:val="00A54C0E"/>
    <w:rsid w:val="00A54EF6"/>
    <w:rsid w:val="00A55B50"/>
    <w:rsid w:val="00A562D3"/>
    <w:rsid w:val="00A56DDF"/>
    <w:rsid w:val="00A57AE1"/>
    <w:rsid w:val="00A604D5"/>
    <w:rsid w:val="00A60579"/>
    <w:rsid w:val="00A6207B"/>
    <w:rsid w:val="00A63E91"/>
    <w:rsid w:val="00A641FD"/>
    <w:rsid w:val="00A64630"/>
    <w:rsid w:val="00A67163"/>
    <w:rsid w:val="00A671BE"/>
    <w:rsid w:val="00A70124"/>
    <w:rsid w:val="00A70758"/>
    <w:rsid w:val="00A708A4"/>
    <w:rsid w:val="00A71178"/>
    <w:rsid w:val="00A722AE"/>
    <w:rsid w:val="00A72A6C"/>
    <w:rsid w:val="00A72B71"/>
    <w:rsid w:val="00A732D6"/>
    <w:rsid w:val="00A735DF"/>
    <w:rsid w:val="00A73E74"/>
    <w:rsid w:val="00A750CF"/>
    <w:rsid w:val="00A77098"/>
    <w:rsid w:val="00A773C4"/>
    <w:rsid w:val="00A803E0"/>
    <w:rsid w:val="00A82574"/>
    <w:rsid w:val="00A825CF"/>
    <w:rsid w:val="00A838E3"/>
    <w:rsid w:val="00A83D67"/>
    <w:rsid w:val="00A84D63"/>
    <w:rsid w:val="00A8582B"/>
    <w:rsid w:val="00A86231"/>
    <w:rsid w:val="00A863A6"/>
    <w:rsid w:val="00A87F9B"/>
    <w:rsid w:val="00A906A8"/>
    <w:rsid w:val="00A90873"/>
    <w:rsid w:val="00A91BB2"/>
    <w:rsid w:val="00A92970"/>
    <w:rsid w:val="00A92B9F"/>
    <w:rsid w:val="00A93FEA"/>
    <w:rsid w:val="00A94D9F"/>
    <w:rsid w:val="00A95A64"/>
    <w:rsid w:val="00A96A54"/>
    <w:rsid w:val="00A96E10"/>
    <w:rsid w:val="00A97780"/>
    <w:rsid w:val="00AA05FB"/>
    <w:rsid w:val="00AA1233"/>
    <w:rsid w:val="00AA1C23"/>
    <w:rsid w:val="00AA31A1"/>
    <w:rsid w:val="00AA31D6"/>
    <w:rsid w:val="00AA3A5C"/>
    <w:rsid w:val="00AA3EE1"/>
    <w:rsid w:val="00AA44E5"/>
    <w:rsid w:val="00AA56EE"/>
    <w:rsid w:val="00AA5801"/>
    <w:rsid w:val="00AA6697"/>
    <w:rsid w:val="00AA6E8C"/>
    <w:rsid w:val="00AA72DB"/>
    <w:rsid w:val="00AA7810"/>
    <w:rsid w:val="00AB0DA3"/>
    <w:rsid w:val="00AB20D2"/>
    <w:rsid w:val="00AB214F"/>
    <w:rsid w:val="00AB2785"/>
    <w:rsid w:val="00AB2E7B"/>
    <w:rsid w:val="00AB3047"/>
    <w:rsid w:val="00AB316E"/>
    <w:rsid w:val="00AB3709"/>
    <w:rsid w:val="00AB4690"/>
    <w:rsid w:val="00AB47E3"/>
    <w:rsid w:val="00AB4AD1"/>
    <w:rsid w:val="00AB4C16"/>
    <w:rsid w:val="00AC0CA4"/>
    <w:rsid w:val="00AC12B7"/>
    <w:rsid w:val="00AC1FF6"/>
    <w:rsid w:val="00AC242B"/>
    <w:rsid w:val="00AC2710"/>
    <w:rsid w:val="00AC2F8E"/>
    <w:rsid w:val="00AC3081"/>
    <w:rsid w:val="00AC3204"/>
    <w:rsid w:val="00AC497D"/>
    <w:rsid w:val="00AC4F1D"/>
    <w:rsid w:val="00AC53A2"/>
    <w:rsid w:val="00AC6257"/>
    <w:rsid w:val="00AC65C2"/>
    <w:rsid w:val="00AC7C08"/>
    <w:rsid w:val="00AC7F1B"/>
    <w:rsid w:val="00AD00FB"/>
    <w:rsid w:val="00AD08E8"/>
    <w:rsid w:val="00AD103A"/>
    <w:rsid w:val="00AD21F2"/>
    <w:rsid w:val="00AD49C2"/>
    <w:rsid w:val="00AD4C48"/>
    <w:rsid w:val="00AD5713"/>
    <w:rsid w:val="00AD619D"/>
    <w:rsid w:val="00AD65AC"/>
    <w:rsid w:val="00AD660A"/>
    <w:rsid w:val="00AD6D46"/>
    <w:rsid w:val="00AE15B9"/>
    <w:rsid w:val="00AE1E73"/>
    <w:rsid w:val="00AE3749"/>
    <w:rsid w:val="00AE48F7"/>
    <w:rsid w:val="00AE5D3F"/>
    <w:rsid w:val="00AE5DEB"/>
    <w:rsid w:val="00AE6251"/>
    <w:rsid w:val="00AE727C"/>
    <w:rsid w:val="00AE7E97"/>
    <w:rsid w:val="00AF0FEA"/>
    <w:rsid w:val="00AF2BCD"/>
    <w:rsid w:val="00AF3035"/>
    <w:rsid w:val="00AF37AA"/>
    <w:rsid w:val="00AF3E70"/>
    <w:rsid w:val="00AF4C52"/>
    <w:rsid w:val="00AF56DC"/>
    <w:rsid w:val="00AF6114"/>
    <w:rsid w:val="00AF627D"/>
    <w:rsid w:val="00AF6E7F"/>
    <w:rsid w:val="00AF7DE3"/>
    <w:rsid w:val="00B00C92"/>
    <w:rsid w:val="00B00F0C"/>
    <w:rsid w:val="00B013F9"/>
    <w:rsid w:val="00B04B85"/>
    <w:rsid w:val="00B04E02"/>
    <w:rsid w:val="00B05466"/>
    <w:rsid w:val="00B0559C"/>
    <w:rsid w:val="00B06C8E"/>
    <w:rsid w:val="00B06FDD"/>
    <w:rsid w:val="00B07B75"/>
    <w:rsid w:val="00B10A6F"/>
    <w:rsid w:val="00B11360"/>
    <w:rsid w:val="00B12B64"/>
    <w:rsid w:val="00B13597"/>
    <w:rsid w:val="00B1487A"/>
    <w:rsid w:val="00B14D8F"/>
    <w:rsid w:val="00B1529F"/>
    <w:rsid w:val="00B153F5"/>
    <w:rsid w:val="00B17B13"/>
    <w:rsid w:val="00B17D08"/>
    <w:rsid w:val="00B22C50"/>
    <w:rsid w:val="00B22F90"/>
    <w:rsid w:val="00B23444"/>
    <w:rsid w:val="00B2376B"/>
    <w:rsid w:val="00B240B6"/>
    <w:rsid w:val="00B24127"/>
    <w:rsid w:val="00B2412F"/>
    <w:rsid w:val="00B24561"/>
    <w:rsid w:val="00B2584B"/>
    <w:rsid w:val="00B30178"/>
    <w:rsid w:val="00B30307"/>
    <w:rsid w:val="00B304C9"/>
    <w:rsid w:val="00B30B76"/>
    <w:rsid w:val="00B30BAF"/>
    <w:rsid w:val="00B32740"/>
    <w:rsid w:val="00B33E02"/>
    <w:rsid w:val="00B34200"/>
    <w:rsid w:val="00B347AF"/>
    <w:rsid w:val="00B34805"/>
    <w:rsid w:val="00B34F38"/>
    <w:rsid w:val="00B350D1"/>
    <w:rsid w:val="00B35F76"/>
    <w:rsid w:val="00B3610C"/>
    <w:rsid w:val="00B36A47"/>
    <w:rsid w:val="00B36ACC"/>
    <w:rsid w:val="00B40FB5"/>
    <w:rsid w:val="00B412C5"/>
    <w:rsid w:val="00B4344F"/>
    <w:rsid w:val="00B445AB"/>
    <w:rsid w:val="00B452AA"/>
    <w:rsid w:val="00B46F4D"/>
    <w:rsid w:val="00B47CF2"/>
    <w:rsid w:val="00B5071A"/>
    <w:rsid w:val="00B51131"/>
    <w:rsid w:val="00B518A7"/>
    <w:rsid w:val="00B5285F"/>
    <w:rsid w:val="00B53205"/>
    <w:rsid w:val="00B5414A"/>
    <w:rsid w:val="00B543CD"/>
    <w:rsid w:val="00B54466"/>
    <w:rsid w:val="00B547B0"/>
    <w:rsid w:val="00B553B4"/>
    <w:rsid w:val="00B55B9C"/>
    <w:rsid w:val="00B55BB3"/>
    <w:rsid w:val="00B56227"/>
    <w:rsid w:val="00B5672D"/>
    <w:rsid w:val="00B5685F"/>
    <w:rsid w:val="00B57584"/>
    <w:rsid w:val="00B603E5"/>
    <w:rsid w:val="00B60673"/>
    <w:rsid w:val="00B606FC"/>
    <w:rsid w:val="00B6091E"/>
    <w:rsid w:val="00B6095E"/>
    <w:rsid w:val="00B609C8"/>
    <w:rsid w:val="00B61423"/>
    <w:rsid w:val="00B61F64"/>
    <w:rsid w:val="00B621CA"/>
    <w:rsid w:val="00B62853"/>
    <w:rsid w:val="00B66F56"/>
    <w:rsid w:val="00B6725A"/>
    <w:rsid w:val="00B6745E"/>
    <w:rsid w:val="00B7052F"/>
    <w:rsid w:val="00B71714"/>
    <w:rsid w:val="00B71CEC"/>
    <w:rsid w:val="00B725D1"/>
    <w:rsid w:val="00B725E3"/>
    <w:rsid w:val="00B72AB2"/>
    <w:rsid w:val="00B72E6A"/>
    <w:rsid w:val="00B74666"/>
    <w:rsid w:val="00B754FB"/>
    <w:rsid w:val="00B75728"/>
    <w:rsid w:val="00B75A9E"/>
    <w:rsid w:val="00B75BCB"/>
    <w:rsid w:val="00B75C36"/>
    <w:rsid w:val="00B76159"/>
    <w:rsid w:val="00B76C95"/>
    <w:rsid w:val="00B770EA"/>
    <w:rsid w:val="00B77498"/>
    <w:rsid w:val="00B778F6"/>
    <w:rsid w:val="00B77901"/>
    <w:rsid w:val="00B80A45"/>
    <w:rsid w:val="00B80EB8"/>
    <w:rsid w:val="00B81499"/>
    <w:rsid w:val="00B852C0"/>
    <w:rsid w:val="00B91545"/>
    <w:rsid w:val="00B92E99"/>
    <w:rsid w:val="00B93943"/>
    <w:rsid w:val="00B93B3E"/>
    <w:rsid w:val="00B940AE"/>
    <w:rsid w:val="00B94234"/>
    <w:rsid w:val="00B94379"/>
    <w:rsid w:val="00B9439B"/>
    <w:rsid w:val="00B94A24"/>
    <w:rsid w:val="00B9517E"/>
    <w:rsid w:val="00B956F1"/>
    <w:rsid w:val="00B971E2"/>
    <w:rsid w:val="00B973BA"/>
    <w:rsid w:val="00B976D8"/>
    <w:rsid w:val="00B97794"/>
    <w:rsid w:val="00B977E2"/>
    <w:rsid w:val="00B97A23"/>
    <w:rsid w:val="00B97C04"/>
    <w:rsid w:val="00BA0079"/>
    <w:rsid w:val="00BA0239"/>
    <w:rsid w:val="00BA2D27"/>
    <w:rsid w:val="00BA41BE"/>
    <w:rsid w:val="00BA4C72"/>
    <w:rsid w:val="00BA5B25"/>
    <w:rsid w:val="00BA609A"/>
    <w:rsid w:val="00BA6E44"/>
    <w:rsid w:val="00BA7756"/>
    <w:rsid w:val="00BA7BD1"/>
    <w:rsid w:val="00BB16DC"/>
    <w:rsid w:val="00BB2614"/>
    <w:rsid w:val="00BB3E3E"/>
    <w:rsid w:val="00BB4B53"/>
    <w:rsid w:val="00BB51D1"/>
    <w:rsid w:val="00BB6CED"/>
    <w:rsid w:val="00BC02D3"/>
    <w:rsid w:val="00BC1982"/>
    <w:rsid w:val="00BC21B3"/>
    <w:rsid w:val="00BC25A9"/>
    <w:rsid w:val="00BC27D9"/>
    <w:rsid w:val="00BC4D31"/>
    <w:rsid w:val="00BC5626"/>
    <w:rsid w:val="00BC6561"/>
    <w:rsid w:val="00BC6FFE"/>
    <w:rsid w:val="00BC7CD1"/>
    <w:rsid w:val="00BD013E"/>
    <w:rsid w:val="00BD0F05"/>
    <w:rsid w:val="00BD4487"/>
    <w:rsid w:val="00BD46B3"/>
    <w:rsid w:val="00BD51E7"/>
    <w:rsid w:val="00BD5F35"/>
    <w:rsid w:val="00BD6055"/>
    <w:rsid w:val="00BD610C"/>
    <w:rsid w:val="00BD77BF"/>
    <w:rsid w:val="00BE031A"/>
    <w:rsid w:val="00BE0554"/>
    <w:rsid w:val="00BE09F6"/>
    <w:rsid w:val="00BE1FCF"/>
    <w:rsid w:val="00BE30D2"/>
    <w:rsid w:val="00BE347E"/>
    <w:rsid w:val="00BE3565"/>
    <w:rsid w:val="00BE420F"/>
    <w:rsid w:val="00BE4312"/>
    <w:rsid w:val="00BE52A8"/>
    <w:rsid w:val="00BE5C3D"/>
    <w:rsid w:val="00BE6896"/>
    <w:rsid w:val="00BE69C9"/>
    <w:rsid w:val="00BF013C"/>
    <w:rsid w:val="00BF0251"/>
    <w:rsid w:val="00BF1010"/>
    <w:rsid w:val="00BF20B8"/>
    <w:rsid w:val="00BF218B"/>
    <w:rsid w:val="00BF2E5E"/>
    <w:rsid w:val="00BF471A"/>
    <w:rsid w:val="00BF4CA4"/>
    <w:rsid w:val="00BF53C1"/>
    <w:rsid w:val="00BF63B3"/>
    <w:rsid w:val="00BF685A"/>
    <w:rsid w:val="00BF6DA2"/>
    <w:rsid w:val="00BF6EDE"/>
    <w:rsid w:val="00BF7178"/>
    <w:rsid w:val="00BF78AB"/>
    <w:rsid w:val="00C00B32"/>
    <w:rsid w:val="00C011AF"/>
    <w:rsid w:val="00C01959"/>
    <w:rsid w:val="00C01BF7"/>
    <w:rsid w:val="00C029FD"/>
    <w:rsid w:val="00C0329E"/>
    <w:rsid w:val="00C03C9B"/>
    <w:rsid w:val="00C03E70"/>
    <w:rsid w:val="00C03F53"/>
    <w:rsid w:val="00C04E39"/>
    <w:rsid w:val="00C06294"/>
    <w:rsid w:val="00C068EA"/>
    <w:rsid w:val="00C06C17"/>
    <w:rsid w:val="00C07180"/>
    <w:rsid w:val="00C11318"/>
    <w:rsid w:val="00C122D3"/>
    <w:rsid w:val="00C14324"/>
    <w:rsid w:val="00C14964"/>
    <w:rsid w:val="00C151E6"/>
    <w:rsid w:val="00C15F36"/>
    <w:rsid w:val="00C16326"/>
    <w:rsid w:val="00C1694A"/>
    <w:rsid w:val="00C16A2F"/>
    <w:rsid w:val="00C173FD"/>
    <w:rsid w:val="00C2185B"/>
    <w:rsid w:val="00C21A6F"/>
    <w:rsid w:val="00C22444"/>
    <w:rsid w:val="00C229E1"/>
    <w:rsid w:val="00C22DBE"/>
    <w:rsid w:val="00C25FA1"/>
    <w:rsid w:val="00C2762A"/>
    <w:rsid w:val="00C27C4A"/>
    <w:rsid w:val="00C27E46"/>
    <w:rsid w:val="00C3014C"/>
    <w:rsid w:val="00C3134C"/>
    <w:rsid w:val="00C318F8"/>
    <w:rsid w:val="00C31A79"/>
    <w:rsid w:val="00C323DE"/>
    <w:rsid w:val="00C328CC"/>
    <w:rsid w:val="00C33480"/>
    <w:rsid w:val="00C33EB9"/>
    <w:rsid w:val="00C35397"/>
    <w:rsid w:val="00C3668C"/>
    <w:rsid w:val="00C3671F"/>
    <w:rsid w:val="00C36DFF"/>
    <w:rsid w:val="00C37ADA"/>
    <w:rsid w:val="00C37B52"/>
    <w:rsid w:val="00C40656"/>
    <w:rsid w:val="00C41825"/>
    <w:rsid w:val="00C429DB"/>
    <w:rsid w:val="00C4315E"/>
    <w:rsid w:val="00C436F0"/>
    <w:rsid w:val="00C446CF"/>
    <w:rsid w:val="00C50046"/>
    <w:rsid w:val="00C505B8"/>
    <w:rsid w:val="00C50BC9"/>
    <w:rsid w:val="00C5230B"/>
    <w:rsid w:val="00C52B31"/>
    <w:rsid w:val="00C549CE"/>
    <w:rsid w:val="00C55627"/>
    <w:rsid w:val="00C603E1"/>
    <w:rsid w:val="00C60D1D"/>
    <w:rsid w:val="00C616B8"/>
    <w:rsid w:val="00C61C08"/>
    <w:rsid w:val="00C62141"/>
    <w:rsid w:val="00C63F48"/>
    <w:rsid w:val="00C65564"/>
    <w:rsid w:val="00C66EBB"/>
    <w:rsid w:val="00C70D2D"/>
    <w:rsid w:val="00C72D14"/>
    <w:rsid w:val="00C74E8F"/>
    <w:rsid w:val="00C75378"/>
    <w:rsid w:val="00C756D0"/>
    <w:rsid w:val="00C7695C"/>
    <w:rsid w:val="00C77050"/>
    <w:rsid w:val="00C77225"/>
    <w:rsid w:val="00C77C4D"/>
    <w:rsid w:val="00C80A09"/>
    <w:rsid w:val="00C80F2E"/>
    <w:rsid w:val="00C81F85"/>
    <w:rsid w:val="00C82FE0"/>
    <w:rsid w:val="00C8373F"/>
    <w:rsid w:val="00C84EF3"/>
    <w:rsid w:val="00C8621A"/>
    <w:rsid w:val="00C86A44"/>
    <w:rsid w:val="00C87C7B"/>
    <w:rsid w:val="00C87CD7"/>
    <w:rsid w:val="00C87DF1"/>
    <w:rsid w:val="00C921BF"/>
    <w:rsid w:val="00C928D7"/>
    <w:rsid w:val="00C92F55"/>
    <w:rsid w:val="00C93303"/>
    <w:rsid w:val="00C94203"/>
    <w:rsid w:val="00C946F4"/>
    <w:rsid w:val="00C94D3B"/>
    <w:rsid w:val="00C94F25"/>
    <w:rsid w:val="00C955F7"/>
    <w:rsid w:val="00C95787"/>
    <w:rsid w:val="00C96D53"/>
    <w:rsid w:val="00C97B62"/>
    <w:rsid w:val="00CA068F"/>
    <w:rsid w:val="00CA11F3"/>
    <w:rsid w:val="00CA4CFD"/>
    <w:rsid w:val="00CA53BC"/>
    <w:rsid w:val="00CA5795"/>
    <w:rsid w:val="00CA67D6"/>
    <w:rsid w:val="00CA7B82"/>
    <w:rsid w:val="00CB0EAD"/>
    <w:rsid w:val="00CB1029"/>
    <w:rsid w:val="00CB1AFC"/>
    <w:rsid w:val="00CB1EBE"/>
    <w:rsid w:val="00CB2DBE"/>
    <w:rsid w:val="00CB2E4A"/>
    <w:rsid w:val="00CB454B"/>
    <w:rsid w:val="00CB476C"/>
    <w:rsid w:val="00CB4C7B"/>
    <w:rsid w:val="00CB514E"/>
    <w:rsid w:val="00CB5E0C"/>
    <w:rsid w:val="00CB5FD9"/>
    <w:rsid w:val="00CB7853"/>
    <w:rsid w:val="00CB7F22"/>
    <w:rsid w:val="00CC09A4"/>
    <w:rsid w:val="00CC0D0E"/>
    <w:rsid w:val="00CC24D4"/>
    <w:rsid w:val="00CC3F3C"/>
    <w:rsid w:val="00CC513C"/>
    <w:rsid w:val="00CC595F"/>
    <w:rsid w:val="00CC74AB"/>
    <w:rsid w:val="00CC7C46"/>
    <w:rsid w:val="00CD0007"/>
    <w:rsid w:val="00CD1D26"/>
    <w:rsid w:val="00CD1E71"/>
    <w:rsid w:val="00CD1F67"/>
    <w:rsid w:val="00CD30BD"/>
    <w:rsid w:val="00CD3CBE"/>
    <w:rsid w:val="00CD3F65"/>
    <w:rsid w:val="00CD424E"/>
    <w:rsid w:val="00CD5D0A"/>
    <w:rsid w:val="00CD7053"/>
    <w:rsid w:val="00CD7443"/>
    <w:rsid w:val="00CD7476"/>
    <w:rsid w:val="00CD7823"/>
    <w:rsid w:val="00CD7AE6"/>
    <w:rsid w:val="00CE0437"/>
    <w:rsid w:val="00CE0438"/>
    <w:rsid w:val="00CE0B90"/>
    <w:rsid w:val="00CE141B"/>
    <w:rsid w:val="00CE1E91"/>
    <w:rsid w:val="00CE34BA"/>
    <w:rsid w:val="00CE3C77"/>
    <w:rsid w:val="00CE4C08"/>
    <w:rsid w:val="00CE54BE"/>
    <w:rsid w:val="00CE56BC"/>
    <w:rsid w:val="00CE68C0"/>
    <w:rsid w:val="00CE6A7F"/>
    <w:rsid w:val="00CF0CA4"/>
    <w:rsid w:val="00CF38E7"/>
    <w:rsid w:val="00CF4D26"/>
    <w:rsid w:val="00CF51DC"/>
    <w:rsid w:val="00CF6338"/>
    <w:rsid w:val="00CF6BF2"/>
    <w:rsid w:val="00CF761B"/>
    <w:rsid w:val="00CF7A78"/>
    <w:rsid w:val="00D0035D"/>
    <w:rsid w:val="00D004EF"/>
    <w:rsid w:val="00D006C2"/>
    <w:rsid w:val="00D01315"/>
    <w:rsid w:val="00D01565"/>
    <w:rsid w:val="00D02187"/>
    <w:rsid w:val="00D02CF6"/>
    <w:rsid w:val="00D03006"/>
    <w:rsid w:val="00D03029"/>
    <w:rsid w:val="00D03664"/>
    <w:rsid w:val="00D04AFC"/>
    <w:rsid w:val="00D0603E"/>
    <w:rsid w:val="00D06273"/>
    <w:rsid w:val="00D0792E"/>
    <w:rsid w:val="00D07C4B"/>
    <w:rsid w:val="00D1057A"/>
    <w:rsid w:val="00D10A27"/>
    <w:rsid w:val="00D11686"/>
    <w:rsid w:val="00D1191E"/>
    <w:rsid w:val="00D121A9"/>
    <w:rsid w:val="00D12310"/>
    <w:rsid w:val="00D12AF1"/>
    <w:rsid w:val="00D14C62"/>
    <w:rsid w:val="00D14EE6"/>
    <w:rsid w:val="00D17C64"/>
    <w:rsid w:val="00D217B5"/>
    <w:rsid w:val="00D21BF1"/>
    <w:rsid w:val="00D22E78"/>
    <w:rsid w:val="00D22F9E"/>
    <w:rsid w:val="00D23DAC"/>
    <w:rsid w:val="00D23F7B"/>
    <w:rsid w:val="00D250B1"/>
    <w:rsid w:val="00D257CA"/>
    <w:rsid w:val="00D25F7C"/>
    <w:rsid w:val="00D27106"/>
    <w:rsid w:val="00D276F3"/>
    <w:rsid w:val="00D27ECD"/>
    <w:rsid w:val="00D30863"/>
    <w:rsid w:val="00D314C8"/>
    <w:rsid w:val="00D3192C"/>
    <w:rsid w:val="00D3221F"/>
    <w:rsid w:val="00D32368"/>
    <w:rsid w:val="00D340FE"/>
    <w:rsid w:val="00D3443F"/>
    <w:rsid w:val="00D36BED"/>
    <w:rsid w:val="00D376E6"/>
    <w:rsid w:val="00D404BB"/>
    <w:rsid w:val="00D40A75"/>
    <w:rsid w:val="00D40DDB"/>
    <w:rsid w:val="00D41198"/>
    <w:rsid w:val="00D413D5"/>
    <w:rsid w:val="00D4299E"/>
    <w:rsid w:val="00D4704A"/>
    <w:rsid w:val="00D47B29"/>
    <w:rsid w:val="00D47E49"/>
    <w:rsid w:val="00D50F77"/>
    <w:rsid w:val="00D5118B"/>
    <w:rsid w:val="00D5118C"/>
    <w:rsid w:val="00D513D3"/>
    <w:rsid w:val="00D52345"/>
    <w:rsid w:val="00D52369"/>
    <w:rsid w:val="00D52656"/>
    <w:rsid w:val="00D536F9"/>
    <w:rsid w:val="00D55E30"/>
    <w:rsid w:val="00D56BCA"/>
    <w:rsid w:val="00D57700"/>
    <w:rsid w:val="00D600FD"/>
    <w:rsid w:val="00D65AB0"/>
    <w:rsid w:val="00D675F5"/>
    <w:rsid w:val="00D67B3D"/>
    <w:rsid w:val="00D67EE1"/>
    <w:rsid w:val="00D702C6"/>
    <w:rsid w:val="00D70B16"/>
    <w:rsid w:val="00D7239B"/>
    <w:rsid w:val="00D73B91"/>
    <w:rsid w:val="00D73C7C"/>
    <w:rsid w:val="00D73F29"/>
    <w:rsid w:val="00D74384"/>
    <w:rsid w:val="00D7585C"/>
    <w:rsid w:val="00D759A2"/>
    <w:rsid w:val="00D76592"/>
    <w:rsid w:val="00D7686C"/>
    <w:rsid w:val="00D76F91"/>
    <w:rsid w:val="00D774AD"/>
    <w:rsid w:val="00D77DC2"/>
    <w:rsid w:val="00D806E1"/>
    <w:rsid w:val="00D81268"/>
    <w:rsid w:val="00D8267F"/>
    <w:rsid w:val="00D82E07"/>
    <w:rsid w:val="00D83C17"/>
    <w:rsid w:val="00D83DB9"/>
    <w:rsid w:val="00D8448F"/>
    <w:rsid w:val="00D84B5D"/>
    <w:rsid w:val="00D854EF"/>
    <w:rsid w:val="00D85F60"/>
    <w:rsid w:val="00D86CF0"/>
    <w:rsid w:val="00D87087"/>
    <w:rsid w:val="00D91182"/>
    <w:rsid w:val="00D92118"/>
    <w:rsid w:val="00D9334D"/>
    <w:rsid w:val="00D94B83"/>
    <w:rsid w:val="00D95293"/>
    <w:rsid w:val="00D961C0"/>
    <w:rsid w:val="00D97A9D"/>
    <w:rsid w:val="00D97FC7"/>
    <w:rsid w:val="00DA0BCB"/>
    <w:rsid w:val="00DA1D48"/>
    <w:rsid w:val="00DA3095"/>
    <w:rsid w:val="00DA3B0C"/>
    <w:rsid w:val="00DA3DB8"/>
    <w:rsid w:val="00DA4090"/>
    <w:rsid w:val="00DA40D3"/>
    <w:rsid w:val="00DA4B4F"/>
    <w:rsid w:val="00DA4D91"/>
    <w:rsid w:val="00DA55CF"/>
    <w:rsid w:val="00DA596C"/>
    <w:rsid w:val="00DA6D57"/>
    <w:rsid w:val="00DB04EA"/>
    <w:rsid w:val="00DB08B7"/>
    <w:rsid w:val="00DB0EE6"/>
    <w:rsid w:val="00DB12A6"/>
    <w:rsid w:val="00DB2794"/>
    <w:rsid w:val="00DB31B0"/>
    <w:rsid w:val="00DB38A3"/>
    <w:rsid w:val="00DB4195"/>
    <w:rsid w:val="00DB41A0"/>
    <w:rsid w:val="00DB42C2"/>
    <w:rsid w:val="00DB46C1"/>
    <w:rsid w:val="00DB499A"/>
    <w:rsid w:val="00DB4F26"/>
    <w:rsid w:val="00DB54EF"/>
    <w:rsid w:val="00DB75C3"/>
    <w:rsid w:val="00DC03EB"/>
    <w:rsid w:val="00DC05E4"/>
    <w:rsid w:val="00DC0F13"/>
    <w:rsid w:val="00DC108D"/>
    <w:rsid w:val="00DC1392"/>
    <w:rsid w:val="00DC1784"/>
    <w:rsid w:val="00DC1BE7"/>
    <w:rsid w:val="00DC1BFE"/>
    <w:rsid w:val="00DC2115"/>
    <w:rsid w:val="00DC3A22"/>
    <w:rsid w:val="00DC3B38"/>
    <w:rsid w:val="00DC532F"/>
    <w:rsid w:val="00DC5BD8"/>
    <w:rsid w:val="00DC667B"/>
    <w:rsid w:val="00DC691B"/>
    <w:rsid w:val="00DC6B4D"/>
    <w:rsid w:val="00DD0E92"/>
    <w:rsid w:val="00DD14EE"/>
    <w:rsid w:val="00DD23B1"/>
    <w:rsid w:val="00DD24CE"/>
    <w:rsid w:val="00DD2744"/>
    <w:rsid w:val="00DD2B22"/>
    <w:rsid w:val="00DD3A21"/>
    <w:rsid w:val="00DD3F5A"/>
    <w:rsid w:val="00DD6091"/>
    <w:rsid w:val="00DD6AF7"/>
    <w:rsid w:val="00DD6B3B"/>
    <w:rsid w:val="00DE12DA"/>
    <w:rsid w:val="00DE15A7"/>
    <w:rsid w:val="00DE418D"/>
    <w:rsid w:val="00DE4CDE"/>
    <w:rsid w:val="00DE516D"/>
    <w:rsid w:val="00DE5EE6"/>
    <w:rsid w:val="00DE6649"/>
    <w:rsid w:val="00DE7104"/>
    <w:rsid w:val="00DF18DA"/>
    <w:rsid w:val="00DF1D66"/>
    <w:rsid w:val="00DF2123"/>
    <w:rsid w:val="00DF295E"/>
    <w:rsid w:val="00DF2966"/>
    <w:rsid w:val="00DF3338"/>
    <w:rsid w:val="00DF43B4"/>
    <w:rsid w:val="00DF4E58"/>
    <w:rsid w:val="00DF5635"/>
    <w:rsid w:val="00DF581F"/>
    <w:rsid w:val="00DF5C81"/>
    <w:rsid w:val="00DF7DF8"/>
    <w:rsid w:val="00E00906"/>
    <w:rsid w:val="00E010F9"/>
    <w:rsid w:val="00E0171E"/>
    <w:rsid w:val="00E02A3E"/>
    <w:rsid w:val="00E0304A"/>
    <w:rsid w:val="00E03BEB"/>
    <w:rsid w:val="00E04219"/>
    <w:rsid w:val="00E05E5F"/>
    <w:rsid w:val="00E067ED"/>
    <w:rsid w:val="00E06CA2"/>
    <w:rsid w:val="00E077EC"/>
    <w:rsid w:val="00E07FEE"/>
    <w:rsid w:val="00E10002"/>
    <w:rsid w:val="00E10C56"/>
    <w:rsid w:val="00E1241C"/>
    <w:rsid w:val="00E13095"/>
    <w:rsid w:val="00E14881"/>
    <w:rsid w:val="00E15344"/>
    <w:rsid w:val="00E1620E"/>
    <w:rsid w:val="00E163AB"/>
    <w:rsid w:val="00E17CDA"/>
    <w:rsid w:val="00E210E8"/>
    <w:rsid w:val="00E2177E"/>
    <w:rsid w:val="00E21C73"/>
    <w:rsid w:val="00E21FFA"/>
    <w:rsid w:val="00E23390"/>
    <w:rsid w:val="00E270AC"/>
    <w:rsid w:val="00E275CD"/>
    <w:rsid w:val="00E27A88"/>
    <w:rsid w:val="00E27C91"/>
    <w:rsid w:val="00E321D4"/>
    <w:rsid w:val="00E325EB"/>
    <w:rsid w:val="00E33AF1"/>
    <w:rsid w:val="00E34BA8"/>
    <w:rsid w:val="00E34BBF"/>
    <w:rsid w:val="00E34E8B"/>
    <w:rsid w:val="00E351D9"/>
    <w:rsid w:val="00E358E5"/>
    <w:rsid w:val="00E35D2F"/>
    <w:rsid w:val="00E36831"/>
    <w:rsid w:val="00E37407"/>
    <w:rsid w:val="00E37B9E"/>
    <w:rsid w:val="00E400F2"/>
    <w:rsid w:val="00E404E0"/>
    <w:rsid w:val="00E40529"/>
    <w:rsid w:val="00E4086B"/>
    <w:rsid w:val="00E4097A"/>
    <w:rsid w:val="00E41008"/>
    <w:rsid w:val="00E41D6D"/>
    <w:rsid w:val="00E4296B"/>
    <w:rsid w:val="00E434F6"/>
    <w:rsid w:val="00E43B71"/>
    <w:rsid w:val="00E441DC"/>
    <w:rsid w:val="00E44BA3"/>
    <w:rsid w:val="00E45AC5"/>
    <w:rsid w:val="00E45C11"/>
    <w:rsid w:val="00E46F22"/>
    <w:rsid w:val="00E46FD8"/>
    <w:rsid w:val="00E4794F"/>
    <w:rsid w:val="00E47B00"/>
    <w:rsid w:val="00E501A0"/>
    <w:rsid w:val="00E505B2"/>
    <w:rsid w:val="00E50A5C"/>
    <w:rsid w:val="00E516EA"/>
    <w:rsid w:val="00E52417"/>
    <w:rsid w:val="00E53BF3"/>
    <w:rsid w:val="00E54159"/>
    <w:rsid w:val="00E5416F"/>
    <w:rsid w:val="00E54608"/>
    <w:rsid w:val="00E547A9"/>
    <w:rsid w:val="00E54CF8"/>
    <w:rsid w:val="00E55E0C"/>
    <w:rsid w:val="00E57515"/>
    <w:rsid w:val="00E57552"/>
    <w:rsid w:val="00E60381"/>
    <w:rsid w:val="00E61D1A"/>
    <w:rsid w:val="00E62789"/>
    <w:rsid w:val="00E63952"/>
    <w:rsid w:val="00E63DA2"/>
    <w:rsid w:val="00E65947"/>
    <w:rsid w:val="00E67991"/>
    <w:rsid w:val="00E679A4"/>
    <w:rsid w:val="00E709D7"/>
    <w:rsid w:val="00E70AA6"/>
    <w:rsid w:val="00E71660"/>
    <w:rsid w:val="00E720AF"/>
    <w:rsid w:val="00E72106"/>
    <w:rsid w:val="00E73069"/>
    <w:rsid w:val="00E735AD"/>
    <w:rsid w:val="00E735E0"/>
    <w:rsid w:val="00E74D19"/>
    <w:rsid w:val="00E75E39"/>
    <w:rsid w:val="00E75E3C"/>
    <w:rsid w:val="00E773DC"/>
    <w:rsid w:val="00E8058F"/>
    <w:rsid w:val="00E809E3"/>
    <w:rsid w:val="00E80AB3"/>
    <w:rsid w:val="00E8188F"/>
    <w:rsid w:val="00E820EA"/>
    <w:rsid w:val="00E82468"/>
    <w:rsid w:val="00E839C7"/>
    <w:rsid w:val="00E85528"/>
    <w:rsid w:val="00E86653"/>
    <w:rsid w:val="00E86CAF"/>
    <w:rsid w:val="00E905FD"/>
    <w:rsid w:val="00E90756"/>
    <w:rsid w:val="00E912CC"/>
    <w:rsid w:val="00E917E5"/>
    <w:rsid w:val="00E91868"/>
    <w:rsid w:val="00E93A56"/>
    <w:rsid w:val="00E95101"/>
    <w:rsid w:val="00E9714C"/>
    <w:rsid w:val="00E97345"/>
    <w:rsid w:val="00E97536"/>
    <w:rsid w:val="00E9765A"/>
    <w:rsid w:val="00EA004F"/>
    <w:rsid w:val="00EA0CC0"/>
    <w:rsid w:val="00EA1AEF"/>
    <w:rsid w:val="00EA38CC"/>
    <w:rsid w:val="00EA48FF"/>
    <w:rsid w:val="00EA4B9E"/>
    <w:rsid w:val="00EA5D10"/>
    <w:rsid w:val="00EA62AC"/>
    <w:rsid w:val="00EA68C3"/>
    <w:rsid w:val="00EA7A4A"/>
    <w:rsid w:val="00EA7A80"/>
    <w:rsid w:val="00EB043C"/>
    <w:rsid w:val="00EB049F"/>
    <w:rsid w:val="00EB1CF5"/>
    <w:rsid w:val="00EB3218"/>
    <w:rsid w:val="00EB4093"/>
    <w:rsid w:val="00EB4933"/>
    <w:rsid w:val="00EB4C10"/>
    <w:rsid w:val="00EB5F3F"/>
    <w:rsid w:val="00EB65E6"/>
    <w:rsid w:val="00EC0358"/>
    <w:rsid w:val="00EC0410"/>
    <w:rsid w:val="00EC1D07"/>
    <w:rsid w:val="00EC1DB4"/>
    <w:rsid w:val="00EC2F0B"/>
    <w:rsid w:val="00EC31DC"/>
    <w:rsid w:val="00EC4C28"/>
    <w:rsid w:val="00EC4CCE"/>
    <w:rsid w:val="00EC4E76"/>
    <w:rsid w:val="00EC547A"/>
    <w:rsid w:val="00EC59F9"/>
    <w:rsid w:val="00EC5A23"/>
    <w:rsid w:val="00ED1276"/>
    <w:rsid w:val="00ED1735"/>
    <w:rsid w:val="00ED272B"/>
    <w:rsid w:val="00ED27C0"/>
    <w:rsid w:val="00ED3092"/>
    <w:rsid w:val="00ED3513"/>
    <w:rsid w:val="00ED3886"/>
    <w:rsid w:val="00ED39D3"/>
    <w:rsid w:val="00ED3B69"/>
    <w:rsid w:val="00ED4B7E"/>
    <w:rsid w:val="00ED5116"/>
    <w:rsid w:val="00ED56E1"/>
    <w:rsid w:val="00ED5CA1"/>
    <w:rsid w:val="00ED63C5"/>
    <w:rsid w:val="00ED67FB"/>
    <w:rsid w:val="00ED736D"/>
    <w:rsid w:val="00ED7CFB"/>
    <w:rsid w:val="00EE3528"/>
    <w:rsid w:val="00EE407C"/>
    <w:rsid w:val="00EE461B"/>
    <w:rsid w:val="00EE4724"/>
    <w:rsid w:val="00EE4D93"/>
    <w:rsid w:val="00EE5519"/>
    <w:rsid w:val="00EE5E0A"/>
    <w:rsid w:val="00EE6592"/>
    <w:rsid w:val="00EE6B39"/>
    <w:rsid w:val="00EE6B6B"/>
    <w:rsid w:val="00EE6B71"/>
    <w:rsid w:val="00EE7E77"/>
    <w:rsid w:val="00EF08D7"/>
    <w:rsid w:val="00EF23BC"/>
    <w:rsid w:val="00EF3422"/>
    <w:rsid w:val="00EF5050"/>
    <w:rsid w:val="00EF5696"/>
    <w:rsid w:val="00EF572C"/>
    <w:rsid w:val="00EF6365"/>
    <w:rsid w:val="00EF6EBC"/>
    <w:rsid w:val="00F000F1"/>
    <w:rsid w:val="00F006CD"/>
    <w:rsid w:val="00F00C6D"/>
    <w:rsid w:val="00F020A2"/>
    <w:rsid w:val="00F0278B"/>
    <w:rsid w:val="00F02C06"/>
    <w:rsid w:val="00F038DD"/>
    <w:rsid w:val="00F03BCD"/>
    <w:rsid w:val="00F03BD7"/>
    <w:rsid w:val="00F042C3"/>
    <w:rsid w:val="00F07360"/>
    <w:rsid w:val="00F1032D"/>
    <w:rsid w:val="00F12130"/>
    <w:rsid w:val="00F1261E"/>
    <w:rsid w:val="00F127B8"/>
    <w:rsid w:val="00F1341C"/>
    <w:rsid w:val="00F13539"/>
    <w:rsid w:val="00F13863"/>
    <w:rsid w:val="00F13CD0"/>
    <w:rsid w:val="00F14E1A"/>
    <w:rsid w:val="00F1514E"/>
    <w:rsid w:val="00F15329"/>
    <w:rsid w:val="00F15524"/>
    <w:rsid w:val="00F15D14"/>
    <w:rsid w:val="00F16556"/>
    <w:rsid w:val="00F169AB"/>
    <w:rsid w:val="00F22898"/>
    <w:rsid w:val="00F22EA4"/>
    <w:rsid w:val="00F22F49"/>
    <w:rsid w:val="00F23873"/>
    <w:rsid w:val="00F24039"/>
    <w:rsid w:val="00F24708"/>
    <w:rsid w:val="00F258DF"/>
    <w:rsid w:val="00F265AB"/>
    <w:rsid w:val="00F3073E"/>
    <w:rsid w:val="00F31980"/>
    <w:rsid w:val="00F31EA7"/>
    <w:rsid w:val="00F32BD6"/>
    <w:rsid w:val="00F32F2D"/>
    <w:rsid w:val="00F33FA1"/>
    <w:rsid w:val="00F35A98"/>
    <w:rsid w:val="00F35D0B"/>
    <w:rsid w:val="00F36694"/>
    <w:rsid w:val="00F36E36"/>
    <w:rsid w:val="00F40196"/>
    <w:rsid w:val="00F408B0"/>
    <w:rsid w:val="00F42559"/>
    <w:rsid w:val="00F42715"/>
    <w:rsid w:val="00F428B8"/>
    <w:rsid w:val="00F42A8E"/>
    <w:rsid w:val="00F4429E"/>
    <w:rsid w:val="00F451B8"/>
    <w:rsid w:val="00F47432"/>
    <w:rsid w:val="00F4782D"/>
    <w:rsid w:val="00F500EE"/>
    <w:rsid w:val="00F501B0"/>
    <w:rsid w:val="00F50A71"/>
    <w:rsid w:val="00F50DE6"/>
    <w:rsid w:val="00F51D7E"/>
    <w:rsid w:val="00F5260B"/>
    <w:rsid w:val="00F52B88"/>
    <w:rsid w:val="00F53994"/>
    <w:rsid w:val="00F5405B"/>
    <w:rsid w:val="00F54717"/>
    <w:rsid w:val="00F55DF1"/>
    <w:rsid w:val="00F56A51"/>
    <w:rsid w:val="00F57166"/>
    <w:rsid w:val="00F57AF1"/>
    <w:rsid w:val="00F61050"/>
    <w:rsid w:val="00F627F5"/>
    <w:rsid w:val="00F63445"/>
    <w:rsid w:val="00F634CB"/>
    <w:rsid w:val="00F6486B"/>
    <w:rsid w:val="00F659B2"/>
    <w:rsid w:val="00F659C2"/>
    <w:rsid w:val="00F66423"/>
    <w:rsid w:val="00F673F3"/>
    <w:rsid w:val="00F677D9"/>
    <w:rsid w:val="00F70902"/>
    <w:rsid w:val="00F70927"/>
    <w:rsid w:val="00F71963"/>
    <w:rsid w:val="00F719B0"/>
    <w:rsid w:val="00F72411"/>
    <w:rsid w:val="00F72FB7"/>
    <w:rsid w:val="00F751C0"/>
    <w:rsid w:val="00F755CC"/>
    <w:rsid w:val="00F773D0"/>
    <w:rsid w:val="00F77E67"/>
    <w:rsid w:val="00F80680"/>
    <w:rsid w:val="00F81022"/>
    <w:rsid w:val="00F84144"/>
    <w:rsid w:val="00F84F27"/>
    <w:rsid w:val="00F86391"/>
    <w:rsid w:val="00F872B2"/>
    <w:rsid w:val="00F90315"/>
    <w:rsid w:val="00F90389"/>
    <w:rsid w:val="00F90F2D"/>
    <w:rsid w:val="00F92075"/>
    <w:rsid w:val="00F92F46"/>
    <w:rsid w:val="00F944BC"/>
    <w:rsid w:val="00F949A2"/>
    <w:rsid w:val="00F976CD"/>
    <w:rsid w:val="00F9780C"/>
    <w:rsid w:val="00F97E5F"/>
    <w:rsid w:val="00FA04D1"/>
    <w:rsid w:val="00FA2795"/>
    <w:rsid w:val="00FA29A4"/>
    <w:rsid w:val="00FA3AA5"/>
    <w:rsid w:val="00FA3C97"/>
    <w:rsid w:val="00FA4AC3"/>
    <w:rsid w:val="00FA4EE1"/>
    <w:rsid w:val="00FA56AB"/>
    <w:rsid w:val="00FA6ED8"/>
    <w:rsid w:val="00FA77ED"/>
    <w:rsid w:val="00FB177C"/>
    <w:rsid w:val="00FB1E8D"/>
    <w:rsid w:val="00FB291C"/>
    <w:rsid w:val="00FB2E80"/>
    <w:rsid w:val="00FB3DA7"/>
    <w:rsid w:val="00FB4114"/>
    <w:rsid w:val="00FB44C1"/>
    <w:rsid w:val="00FB57B7"/>
    <w:rsid w:val="00FC1A7D"/>
    <w:rsid w:val="00FC1F3F"/>
    <w:rsid w:val="00FC261F"/>
    <w:rsid w:val="00FC2689"/>
    <w:rsid w:val="00FC344C"/>
    <w:rsid w:val="00FC3B49"/>
    <w:rsid w:val="00FC4614"/>
    <w:rsid w:val="00FC4BAC"/>
    <w:rsid w:val="00FC5B9B"/>
    <w:rsid w:val="00FC5D7C"/>
    <w:rsid w:val="00FC6897"/>
    <w:rsid w:val="00FC6E43"/>
    <w:rsid w:val="00FD08F6"/>
    <w:rsid w:val="00FD0E4B"/>
    <w:rsid w:val="00FD2273"/>
    <w:rsid w:val="00FD3217"/>
    <w:rsid w:val="00FD410D"/>
    <w:rsid w:val="00FD6218"/>
    <w:rsid w:val="00FD72DF"/>
    <w:rsid w:val="00FD72F9"/>
    <w:rsid w:val="00FD73A5"/>
    <w:rsid w:val="00FD7A9F"/>
    <w:rsid w:val="00FE0427"/>
    <w:rsid w:val="00FE059B"/>
    <w:rsid w:val="00FE12D3"/>
    <w:rsid w:val="00FE16A8"/>
    <w:rsid w:val="00FE1856"/>
    <w:rsid w:val="00FE1A58"/>
    <w:rsid w:val="00FE24B1"/>
    <w:rsid w:val="00FE2640"/>
    <w:rsid w:val="00FE28B8"/>
    <w:rsid w:val="00FE2951"/>
    <w:rsid w:val="00FE2D09"/>
    <w:rsid w:val="00FE3482"/>
    <w:rsid w:val="00FE459E"/>
    <w:rsid w:val="00FE5208"/>
    <w:rsid w:val="00FE5810"/>
    <w:rsid w:val="00FE6C10"/>
    <w:rsid w:val="00FE73BA"/>
    <w:rsid w:val="00FE793C"/>
    <w:rsid w:val="00FF0AA0"/>
    <w:rsid w:val="00FF0DFF"/>
    <w:rsid w:val="00FF2217"/>
    <w:rsid w:val="00FF3242"/>
    <w:rsid w:val="00FF3D86"/>
    <w:rsid w:val="00FF50DE"/>
    <w:rsid w:val="00FF56EE"/>
    <w:rsid w:val="00FF5A9E"/>
    <w:rsid w:val="00FF6ECB"/>
    <w:rsid w:val="00FF7317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71BB3"/>
  <w15:docId w15:val="{7667E0EC-4C3D-44C1-9B93-B225F898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C9F"/>
    <w:pPr>
      <w:jc w:val="both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FB44C1"/>
    <w:pPr>
      <w:jc w:val="left"/>
      <w:outlineLvl w:val="0"/>
    </w:pPr>
    <w:rPr>
      <w:b/>
      <w:bCs/>
      <w:color w:val="0079A8"/>
      <w:kern w:val="36"/>
      <w:sz w:val="17"/>
      <w:szCs w:val="17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E905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9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34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4BA8"/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uiPriority w:val="99"/>
    <w:rsid w:val="00E34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B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4B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A8"/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E34BA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A11653"/>
    <w:pPr>
      <w:autoSpaceDE w:val="0"/>
      <w:autoSpaceDN w:val="0"/>
      <w:adjustRightInd w:val="0"/>
      <w:jc w:val="left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A11653"/>
    <w:rPr>
      <w:rFonts w:ascii="Times New Roman" w:eastAsia="Times New Roman" w:hAnsi="Times New Roman"/>
      <w:sz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2DB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CB2DBE"/>
    <w:rPr>
      <w:rFonts w:ascii="Times New Roman" w:eastAsia="Times New Roman" w:hAnsi="Times New Roman"/>
      <w:lang w:eastAsia="en-US" w:bidi="en-US"/>
    </w:rPr>
  </w:style>
  <w:style w:type="character" w:styleId="Odwoanieprzypisudolnego">
    <w:name w:val="footnote reference"/>
    <w:semiHidden/>
    <w:unhideWhenUsed/>
    <w:rsid w:val="00CB2DBE"/>
    <w:rPr>
      <w:vertAlign w:val="superscript"/>
    </w:rPr>
  </w:style>
  <w:style w:type="character" w:customStyle="1" w:styleId="Nagwek1Znak">
    <w:name w:val="Nagłówek 1 Znak"/>
    <w:link w:val="Nagwek1"/>
    <w:uiPriority w:val="99"/>
    <w:rsid w:val="00FB44C1"/>
    <w:rPr>
      <w:rFonts w:ascii="Times New Roman" w:eastAsia="Times New Roman" w:hAnsi="Times New Roman"/>
      <w:b/>
      <w:bCs/>
      <w:color w:val="0079A8"/>
      <w:kern w:val="36"/>
      <w:sz w:val="17"/>
      <w:szCs w:val="17"/>
    </w:rPr>
  </w:style>
  <w:style w:type="character" w:styleId="Hipercze">
    <w:name w:val="Hyperlink"/>
    <w:rsid w:val="003D47E7"/>
    <w:rPr>
      <w:color w:val="0000FF"/>
      <w:u w:val="single"/>
    </w:rPr>
  </w:style>
  <w:style w:type="paragraph" w:customStyle="1" w:styleId="Komunikatdopisek">
    <w:name w:val="Komunikat dopisek"/>
    <w:basedOn w:val="Default"/>
    <w:link w:val="KomunikatdopisekZnak"/>
    <w:qFormat/>
    <w:rsid w:val="005D1C39"/>
    <w:pPr>
      <w:suppressAutoHyphens/>
      <w:spacing w:before="90"/>
    </w:pPr>
    <w:rPr>
      <w:rFonts w:ascii="Arial Narrow" w:hAnsi="Arial Narrow"/>
      <w:i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BD013E"/>
    <w:pPr>
      <w:ind w:left="708"/>
    </w:pPr>
  </w:style>
  <w:style w:type="character" w:customStyle="1" w:styleId="DefaultZnak">
    <w:name w:val="Default Znak"/>
    <w:link w:val="Default"/>
    <w:rsid w:val="005D1C39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KomunikatdopisekZnak">
    <w:name w:val="Komunikat dopisek Znak"/>
    <w:link w:val="Komunikatdopisek"/>
    <w:rsid w:val="005D1C39"/>
    <w:rPr>
      <w:rFonts w:ascii="Arial Narrow" w:hAnsi="Arial Narrow"/>
      <w:i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34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4BBF"/>
    <w:rPr>
      <w:rFonts w:ascii="Times New Roman" w:eastAsia="Times New Roman" w:hAnsi="Times New Roman"/>
      <w:sz w:val="22"/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34B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34BBF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82EFD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eastAsia="pl-PL" w:bidi="ar-SA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882EFD"/>
  </w:style>
  <w:style w:type="paragraph" w:customStyle="1" w:styleId="ARTartustawynprozporzdzenia">
    <w:name w:val="ART(§) – art. ustawy (§ np. rozporządzenia)"/>
    <w:uiPriority w:val="11"/>
    <w:qFormat/>
    <w:rsid w:val="00882EF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882EFD"/>
    <w:pPr>
      <w:spacing w:line="360" w:lineRule="auto"/>
      <w:ind w:left="1020" w:hanging="510"/>
    </w:pPr>
    <w:rPr>
      <w:rFonts w:ascii="Times" w:hAnsi="Times" w:cs="Arial"/>
      <w:bCs/>
      <w:sz w:val="24"/>
      <w:szCs w:val="20"/>
      <w:lang w:eastAsia="pl-PL" w:bidi="ar-SA"/>
    </w:rPr>
  </w:style>
  <w:style w:type="character" w:customStyle="1" w:styleId="Ppogrubienie">
    <w:name w:val="_P_ – pogrubienie"/>
    <w:uiPriority w:val="1"/>
    <w:qFormat/>
    <w:rsid w:val="00882EFD"/>
    <w:rPr>
      <w:b/>
    </w:rPr>
  </w:style>
  <w:style w:type="paragraph" w:customStyle="1" w:styleId="PKTpunkt">
    <w:name w:val="PKT – punkt"/>
    <w:uiPriority w:val="13"/>
    <w:qFormat/>
    <w:rsid w:val="0013334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33345"/>
    <w:pPr>
      <w:spacing w:before="0"/>
    </w:pPr>
    <w:rPr>
      <w:bCs/>
    </w:rPr>
  </w:style>
  <w:style w:type="paragraph" w:customStyle="1" w:styleId="ODNONIKtreodnonika">
    <w:name w:val="ODNOŚNIK – treść odnośnika"/>
    <w:uiPriority w:val="19"/>
    <w:qFormat/>
    <w:rsid w:val="00133345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133345"/>
    <w:rPr>
      <w:b w:val="0"/>
      <w:i w:val="0"/>
      <w:vanish w:val="0"/>
      <w:spacing w:val="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20B3"/>
    <w:rPr>
      <w:rFonts w:ascii="Arial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basedOn w:val="Bezlisty"/>
    <w:rsid w:val="00A36940"/>
    <w:pPr>
      <w:numPr>
        <w:numId w:val="1"/>
      </w:numPr>
    </w:pPr>
  </w:style>
  <w:style w:type="numbering" w:customStyle="1" w:styleId="List1">
    <w:name w:val="List 1"/>
    <w:basedOn w:val="Bezlisty"/>
    <w:rsid w:val="00A36940"/>
    <w:pPr>
      <w:numPr>
        <w:numId w:val="9"/>
      </w:numPr>
    </w:pPr>
  </w:style>
  <w:style w:type="numbering" w:customStyle="1" w:styleId="Lista31">
    <w:name w:val="Lista 31"/>
    <w:basedOn w:val="Bezlisty"/>
    <w:rsid w:val="00A36940"/>
    <w:pPr>
      <w:numPr>
        <w:numId w:val="2"/>
      </w:numPr>
    </w:pPr>
  </w:style>
  <w:style w:type="numbering" w:customStyle="1" w:styleId="Lista41">
    <w:name w:val="Lista 41"/>
    <w:basedOn w:val="Bezlisty"/>
    <w:rsid w:val="00A36940"/>
    <w:pPr>
      <w:numPr>
        <w:numId w:val="5"/>
      </w:numPr>
    </w:pPr>
  </w:style>
  <w:style w:type="numbering" w:customStyle="1" w:styleId="Lista51">
    <w:name w:val="Lista 51"/>
    <w:basedOn w:val="Bezlisty"/>
    <w:rsid w:val="00A36940"/>
    <w:pPr>
      <w:numPr>
        <w:numId w:val="10"/>
      </w:numPr>
    </w:pPr>
  </w:style>
  <w:style w:type="numbering" w:customStyle="1" w:styleId="List6">
    <w:name w:val="List 6"/>
    <w:basedOn w:val="Bezlisty"/>
    <w:rsid w:val="00A36940"/>
    <w:pPr>
      <w:numPr>
        <w:numId w:val="8"/>
      </w:numPr>
    </w:pPr>
  </w:style>
  <w:style w:type="numbering" w:customStyle="1" w:styleId="List7">
    <w:name w:val="List 7"/>
    <w:basedOn w:val="Bezlisty"/>
    <w:rsid w:val="00A36940"/>
    <w:pPr>
      <w:numPr>
        <w:numId w:val="6"/>
      </w:numPr>
    </w:pPr>
  </w:style>
  <w:style w:type="numbering" w:customStyle="1" w:styleId="List8">
    <w:name w:val="List 8"/>
    <w:basedOn w:val="Bezlisty"/>
    <w:rsid w:val="00A36940"/>
    <w:pPr>
      <w:numPr>
        <w:numId w:val="3"/>
      </w:numPr>
    </w:pPr>
  </w:style>
  <w:style w:type="numbering" w:customStyle="1" w:styleId="List9">
    <w:name w:val="List 9"/>
    <w:basedOn w:val="Bezlisty"/>
    <w:rsid w:val="00A36940"/>
    <w:pPr>
      <w:numPr>
        <w:numId w:val="4"/>
      </w:numPr>
    </w:pPr>
  </w:style>
  <w:style w:type="numbering" w:customStyle="1" w:styleId="List10">
    <w:name w:val="List 10"/>
    <w:basedOn w:val="Bezlisty"/>
    <w:rsid w:val="00A36940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B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2CE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75BCB"/>
    <w:rPr>
      <w:rFonts w:ascii="Times New Roman" w:eastAsia="Times New Roman" w:hAnsi="Times New Roman"/>
      <w:sz w:val="22"/>
      <w:szCs w:val="22"/>
      <w:lang w:eastAsia="en-US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28C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C691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45F5-F991-4EB1-94CA-EDBD9801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o maturze z informatyki 2021</vt:lpstr>
    </vt:vector>
  </TitlesOfParts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 maturze z informatyki 2021</dc:title>
  <dc:subject/>
  <dc:creator>Agnieszka Kostyra</dc:creator>
  <cp:keywords/>
  <cp:lastModifiedBy>Agnieszka Kostyra</cp:lastModifiedBy>
  <cp:revision>2</cp:revision>
  <cp:lastPrinted>2024-08-20T07:24:00Z</cp:lastPrinted>
  <dcterms:created xsi:type="dcterms:W3CDTF">2024-09-13T12:28:00Z</dcterms:created>
  <dcterms:modified xsi:type="dcterms:W3CDTF">2024-09-13T12:28:00Z</dcterms:modified>
</cp:coreProperties>
</file>